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DD" w:rsidRPr="00BE04FC" w:rsidRDefault="00667EEF" w:rsidP="00F96ADD">
      <w:pPr>
        <w:jc w:val="center"/>
        <w:rPr>
          <w:sz w:val="20"/>
          <w:rtl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014D74BD" wp14:editId="138438E6">
            <wp:simplePos x="0" y="0"/>
            <wp:positionH relativeFrom="column">
              <wp:posOffset>1371600</wp:posOffset>
            </wp:positionH>
            <wp:positionV relativeFrom="paragraph">
              <wp:posOffset>7620</wp:posOffset>
            </wp:positionV>
            <wp:extent cx="914400" cy="807720"/>
            <wp:effectExtent l="0" t="0" r="0" b="0"/>
            <wp:wrapTight wrapText="bothSides">
              <wp:wrapPolygon edited="0">
                <wp:start x="8100" y="0"/>
                <wp:lineTo x="4950" y="1528"/>
                <wp:lineTo x="0" y="6113"/>
                <wp:lineTo x="0" y="8660"/>
                <wp:lineTo x="1350" y="18849"/>
                <wp:lineTo x="4050" y="20377"/>
                <wp:lineTo x="7200" y="20887"/>
                <wp:lineTo x="13500" y="20887"/>
                <wp:lineTo x="17100" y="20377"/>
                <wp:lineTo x="20250" y="18340"/>
                <wp:lineTo x="21150" y="6623"/>
                <wp:lineTo x="15750" y="1019"/>
                <wp:lineTo x="12600" y="0"/>
                <wp:lineTo x="81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ghan government high quality Logo (1298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1" wp14:anchorId="291F1ADB" wp14:editId="29561289">
            <wp:simplePos x="0" y="0"/>
            <wp:positionH relativeFrom="margin">
              <wp:posOffset>-236220</wp:posOffset>
            </wp:positionH>
            <wp:positionV relativeFrom="paragraph">
              <wp:posOffset>7620</wp:posOffset>
            </wp:positionV>
            <wp:extent cx="1028700" cy="891540"/>
            <wp:effectExtent l="0" t="0" r="0" b="3810"/>
            <wp:wrapNone/>
            <wp:docPr id="1073741827" name="officeArt object" descr="P:\01-Mission Public Affairs\SUPPORT\Branding and Marking\Logos\USAID Combined Logos\Combine logo updated 20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jpeg" descr="P:\01-Mission Public Affairs\SUPPORT\Branding and Marking\Logos\USAID Combined Logos\Combine logo updated 2016.jp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91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6ADD" w:rsidRPr="00BE04FC" w:rsidRDefault="00667EEF" w:rsidP="00F96ADD">
      <w:pPr>
        <w:jc w:val="center"/>
        <w:rPr>
          <w:sz w:val="20"/>
          <w:rtl/>
        </w:rPr>
      </w:pPr>
      <w:r>
        <w:rPr>
          <w:noProof/>
        </w:rPr>
        <w:drawing>
          <wp:anchor distT="57150" distB="57150" distL="57150" distR="57150" simplePos="0" relativeHeight="251663360" behindDoc="0" locked="0" layoutInCell="1" allowOverlap="1" wp14:anchorId="7120EE51" wp14:editId="17639D27">
            <wp:simplePos x="0" y="0"/>
            <wp:positionH relativeFrom="margin">
              <wp:align>right</wp:align>
            </wp:positionH>
            <wp:positionV relativeFrom="page">
              <wp:posOffset>1196340</wp:posOffset>
            </wp:positionV>
            <wp:extent cx="1097280" cy="487680"/>
            <wp:effectExtent l="0" t="0" r="7620" b="7620"/>
            <wp:wrapThrough wrapText="bothSides" distL="57150" distR="57150">
              <wp:wrapPolygon edited="1">
                <wp:start x="0" y="0"/>
                <wp:lineTo x="0" y="12863"/>
                <wp:lineTo x="460" y="13348"/>
                <wp:lineTo x="460" y="16989"/>
                <wp:lineTo x="827" y="16989"/>
                <wp:lineTo x="827" y="13348"/>
                <wp:lineTo x="1195" y="13348"/>
                <wp:lineTo x="0" y="12863"/>
                <wp:lineTo x="0" y="0"/>
                <wp:lineTo x="1471" y="0"/>
                <wp:lineTo x="1471" y="12863"/>
                <wp:lineTo x="1471" y="16989"/>
                <wp:lineTo x="1838" y="16989"/>
                <wp:lineTo x="1838" y="14562"/>
                <wp:lineTo x="2022" y="16989"/>
                <wp:lineTo x="2390" y="16989"/>
                <wp:lineTo x="2390" y="14319"/>
                <wp:lineTo x="1930" y="14076"/>
                <wp:lineTo x="1838" y="12863"/>
                <wp:lineTo x="1471" y="12863"/>
                <wp:lineTo x="1471" y="0"/>
                <wp:lineTo x="2941" y="0"/>
                <wp:lineTo x="2941" y="14076"/>
                <wp:lineTo x="2757" y="16746"/>
                <wp:lineTo x="3585" y="16989"/>
                <wp:lineTo x="3677" y="16018"/>
                <wp:lineTo x="3309" y="16746"/>
                <wp:lineTo x="3033" y="15775"/>
                <wp:lineTo x="3677" y="15775"/>
                <wp:lineTo x="3677" y="14562"/>
                <wp:lineTo x="2941" y="14076"/>
                <wp:lineTo x="2941" y="0"/>
                <wp:lineTo x="5147" y="0"/>
                <wp:lineTo x="5147" y="12863"/>
                <wp:lineTo x="4688" y="16746"/>
                <wp:lineTo x="4780" y="16664"/>
                <wp:lineTo x="4780" y="20144"/>
                <wp:lineTo x="4871" y="21600"/>
                <wp:lineTo x="5239" y="21600"/>
                <wp:lineTo x="4963" y="21357"/>
                <wp:lineTo x="5147" y="21115"/>
                <wp:lineTo x="4780" y="20144"/>
                <wp:lineTo x="4780" y="16664"/>
                <wp:lineTo x="4963" y="16503"/>
                <wp:lineTo x="5607" y="16018"/>
                <wp:lineTo x="5699" y="16989"/>
                <wp:lineTo x="5791" y="16989"/>
                <wp:lineTo x="5791" y="19173"/>
                <wp:lineTo x="5791" y="21115"/>
                <wp:lineTo x="6342" y="21115"/>
                <wp:lineTo x="5883" y="20872"/>
                <wp:lineTo x="5791" y="19173"/>
                <wp:lineTo x="5791" y="16989"/>
                <wp:lineTo x="6066" y="16989"/>
                <wp:lineTo x="5607" y="12863"/>
                <wp:lineTo x="5147" y="12863"/>
                <wp:lineTo x="5147" y="0"/>
                <wp:lineTo x="6526" y="0"/>
                <wp:lineTo x="6526" y="14076"/>
                <wp:lineTo x="6434" y="14562"/>
                <wp:lineTo x="6802" y="16018"/>
                <wp:lineTo x="6342" y="16018"/>
                <wp:lineTo x="6342" y="16746"/>
                <wp:lineTo x="7169" y="16746"/>
                <wp:lineTo x="6802" y="15047"/>
                <wp:lineTo x="7169" y="15047"/>
                <wp:lineTo x="7169" y="14319"/>
                <wp:lineTo x="6526" y="14076"/>
                <wp:lineTo x="6526" y="0"/>
                <wp:lineTo x="7353" y="0"/>
                <wp:lineTo x="7353" y="19901"/>
                <wp:lineTo x="7261" y="20872"/>
                <wp:lineTo x="7629" y="21115"/>
                <wp:lineTo x="7445" y="20629"/>
                <wp:lineTo x="7721" y="20387"/>
                <wp:lineTo x="7353" y="19901"/>
                <wp:lineTo x="7353" y="0"/>
                <wp:lineTo x="8456" y="0"/>
                <wp:lineTo x="8456" y="14076"/>
                <wp:lineTo x="8180" y="14562"/>
                <wp:lineTo x="8824" y="15047"/>
                <wp:lineTo x="8364" y="15290"/>
                <wp:lineTo x="8180" y="16746"/>
                <wp:lineTo x="8732" y="16989"/>
                <wp:lineTo x="8640" y="15775"/>
                <wp:lineTo x="8824" y="16503"/>
                <wp:lineTo x="9008" y="16827"/>
                <wp:lineTo x="9008" y="19173"/>
                <wp:lineTo x="9008" y="21115"/>
                <wp:lineTo x="9559" y="21115"/>
                <wp:lineTo x="9100" y="20872"/>
                <wp:lineTo x="9100" y="20144"/>
                <wp:lineTo x="9375" y="20144"/>
                <wp:lineTo x="9100" y="19901"/>
                <wp:lineTo x="9559" y="19416"/>
                <wp:lineTo x="9008" y="19173"/>
                <wp:lineTo x="9008" y="16827"/>
                <wp:lineTo x="9100" y="16989"/>
                <wp:lineTo x="9100" y="14562"/>
                <wp:lineTo x="8456" y="14076"/>
                <wp:lineTo x="8456" y="0"/>
                <wp:lineTo x="10478" y="0"/>
                <wp:lineTo x="10111" y="243"/>
                <wp:lineTo x="9100" y="1942"/>
                <wp:lineTo x="9375" y="2014"/>
                <wp:lineTo x="9375" y="2670"/>
                <wp:lineTo x="8916" y="3398"/>
                <wp:lineTo x="8640" y="5825"/>
                <wp:lineTo x="9191" y="8009"/>
                <wp:lineTo x="10203" y="8677"/>
                <wp:lineTo x="10203" y="12863"/>
                <wp:lineTo x="10203" y="16989"/>
                <wp:lineTo x="10203" y="19658"/>
                <wp:lineTo x="10203" y="21600"/>
                <wp:lineTo x="10662" y="21115"/>
                <wp:lineTo x="10754" y="19901"/>
                <wp:lineTo x="10386" y="19658"/>
                <wp:lineTo x="10570" y="19901"/>
                <wp:lineTo x="10570" y="20872"/>
                <wp:lineTo x="10203" y="19658"/>
                <wp:lineTo x="10203" y="16989"/>
                <wp:lineTo x="10570" y="16989"/>
                <wp:lineTo x="10570" y="15290"/>
                <wp:lineTo x="10938" y="15128"/>
                <wp:lineTo x="11214" y="20144"/>
                <wp:lineTo x="10938" y="20144"/>
                <wp:lineTo x="11214" y="20387"/>
                <wp:lineTo x="10938" y="20872"/>
                <wp:lineTo x="11397" y="21115"/>
                <wp:lineTo x="11214" y="20144"/>
                <wp:lineTo x="10938" y="15128"/>
                <wp:lineTo x="11122" y="15047"/>
                <wp:lineTo x="10570" y="14562"/>
                <wp:lineTo x="10570" y="13348"/>
                <wp:lineTo x="11214" y="13348"/>
                <wp:lineTo x="10203" y="12863"/>
                <wp:lineTo x="10203" y="8677"/>
                <wp:lineTo x="10662" y="8980"/>
                <wp:lineTo x="10386" y="8494"/>
                <wp:lineTo x="10294" y="6067"/>
                <wp:lineTo x="10294" y="3398"/>
                <wp:lineTo x="9375" y="2670"/>
                <wp:lineTo x="9375" y="2014"/>
                <wp:lineTo x="10019" y="2184"/>
                <wp:lineTo x="10754" y="3883"/>
                <wp:lineTo x="11949" y="4126"/>
                <wp:lineTo x="12225" y="2670"/>
                <wp:lineTo x="11949" y="971"/>
                <wp:lineTo x="10478" y="0"/>
                <wp:lineTo x="12500" y="0"/>
                <wp:lineTo x="12500" y="2912"/>
                <wp:lineTo x="12317" y="4126"/>
                <wp:lineTo x="10662" y="5582"/>
                <wp:lineTo x="10570" y="8009"/>
                <wp:lineTo x="11581" y="8676"/>
                <wp:lineTo x="11581" y="14076"/>
                <wp:lineTo x="11397" y="16746"/>
                <wp:lineTo x="12133" y="16989"/>
                <wp:lineTo x="12317" y="14562"/>
                <wp:lineTo x="11581" y="14076"/>
                <wp:lineTo x="11581" y="8676"/>
                <wp:lineTo x="11673" y="8737"/>
                <wp:lineTo x="12500" y="7426"/>
                <wp:lineTo x="12500" y="19173"/>
                <wp:lineTo x="12225" y="19658"/>
                <wp:lineTo x="12133" y="20629"/>
                <wp:lineTo x="12317" y="19901"/>
                <wp:lineTo x="12500" y="20872"/>
                <wp:lineTo x="12225" y="20629"/>
                <wp:lineTo x="12592" y="21115"/>
                <wp:lineTo x="12500" y="19173"/>
                <wp:lineTo x="12500" y="7426"/>
                <wp:lineTo x="12592" y="7281"/>
                <wp:lineTo x="12684" y="6229"/>
                <wp:lineTo x="12684" y="14076"/>
                <wp:lineTo x="12684" y="16746"/>
                <wp:lineTo x="13603" y="16989"/>
                <wp:lineTo x="13603" y="14076"/>
                <wp:lineTo x="13236" y="14076"/>
                <wp:lineTo x="13236" y="16503"/>
                <wp:lineTo x="13052" y="14076"/>
                <wp:lineTo x="12684" y="14076"/>
                <wp:lineTo x="12684" y="6229"/>
                <wp:lineTo x="12868" y="4126"/>
                <wp:lineTo x="12500" y="2912"/>
                <wp:lineTo x="12500" y="0"/>
                <wp:lineTo x="13879" y="0"/>
                <wp:lineTo x="13879" y="19658"/>
                <wp:lineTo x="14063" y="20872"/>
                <wp:lineTo x="13787" y="20629"/>
                <wp:lineTo x="13787" y="21600"/>
                <wp:lineTo x="14063" y="21115"/>
                <wp:lineTo x="14155" y="19658"/>
                <wp:lineTo x="13879" y="19658"/>
                <wp:lineTo x="13879" y="0"/>
                <wp:lineTo x="13971" y="0"/>
                <wp:lineTo x="13971" y="14076"/>
                <wp:lineTo x="13971" y="16989"/>
                <wp:lineTo x="14339" y="16989"/>
                <wp:lineTo x="14339" y="14562"/>
                <wp:lineTo x="14523" y="16989"/>
                <wp:lineTo x="14890" y="16989"/>
                <wp:lineTo x="14890" y="19173"/>
                <wp:lineTo x="15258" y="20629"/>
                <wp:lineTo x="15350" y="19658"/>
                <wp:lineTo x="14890" y="19173"/>
                <wp:lineTo x="14890" y="16989"/>
                <wp:lineTo x="14890" y="14319"/>
                <wp:lineTo x="13971" y="14076"/>
                <wp:lineTo x="13971" y="0"/>
                <wp:lineTo x="15809" y="0"/>
                <wp:lineTo x="15809" y="12863"/>
                <wp:lineTo x="15809" y="14319"/>
                <wp:lineTo x="15442" y="14076"/>
                <wp:lineTo x="15258" y="16746"/>
                <wp:lineTo x="16177" y="16989"/>
                <wp:lineTo x="16177" y="19658"/>
                <wp:lineTo x="16177" y="21600"/>
                <wp:lineTo x="16545" y="21115"/>
                <wp:lineTo x="16637" y="19901"/>
                <wp:lineTo x="16177" y="19658"/>
                <wp:lineTo x="16177" y="16989"/>
                <wp:lineTo x="16177" y="12863"/>
                <wp:lineTo x="15809" y="12863"/>
                <wp:lineTo x="15809" y="0"/>
                <wp:lineTo x="16820" y="0"/>
                <wp:lineTo x="16820" y="14076"/>
                <wp:lineTo x="16545" y="14562"/>
                <wp:lineTo x="17188" y="15047"/>
                <wp:lineTo x="16729" y="15290"/>
                <wp:lineTo x="16545" y="16746"/>
                <wp:lineTo x="17096" y="16989"/>
                <wp:lineTo x="17004" y="15775"/>
                <wp:lineTo x="17188" y="16503"/>
                <wp:lineTo x="17464" y="16989"/>
                <wp:lineTo x="17464" y="14562"/>
                <wp:lineTo x="16820" y="14076"/>
                <wp:lineTo x="16820" y="0"/>
                <wp:lineTo x="18107" y="0"/>
                <wp:lineTo x="18107" y="13348"/>
                <wp:lineTo x="17923" y="13591"/>
                <wp:lineTo x="17923" y="16989"/>
                <wp:lineTo x="18475" y="16989"/>
                <wp:lineTo x="18199" y="16503"/>
                <wp:lineTo x="18383" y="14562"/>
                <wp:lineTo x="18107" y="13348"/>
                <wp:lineTo x="18107" y="0"/>
                <wp:lineTo x="19486" y="0"/>
                <wp:lineTo x="19486" y="14076"/>
                <wp:lineTo x="19302" y="16746"/>
                <wp:lineTo x="20129" y="16989"/>
                <wp:lineTo x="20313" y="14562"/>
                <wp:lineTo x="19486" y="14076"/>
                <wp:lineTo x="19486" y="0"/>
                <wp:lineTo x="20589" y="0"/>
                <wp:lineTo x="20589" y="14076"/>
                <wp:lineTo x="20589" y="16989"/>
                <wp:lineTo x="20681" y="16989"/>
                <wp:lineTo x="20681" y="19658"/>
                <wp:lineTo x="20681" y="20144"/>
                <wp:lineTo x="20497" y="20872"/>
                <wp:lineTo x="20957" y="21115"/>
                <wp:lineTo x="20681" y="20629"/>
                <wp:lineTo x="21049" y="20387"/>
                <wp:lineTo x="20681" y="19658"/>
                <wp:lineTo x="20681" y="16989"/>
                <wp:lineTo x="20957" y="16989"/>
                <wp:lineTo x="20957" y="14562"/>
                <wp:lineTo x="21232" y="14562"/>
                <wp:lineTo x="21232" y="16989"/>
                <wp:lineTo x="21600" y="16989"/>
                <wp:lineTo x="21600" y="14319"/>
                <wp:lineTo x="20589" y="14076"/>
                <wp:lineTo x="20589" y="0"/>
                <wp:lineTo x="0" y="0"/>
              </wp:wrapPolygon>
            </wp:wrapThrough>
            <wp:docPr id="1073741826" name="officeArt object" descr="cid:image001.png@01D1C55E.5CE9F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cid:image001.png@01D1C55E.5CE9F810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487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57150" distB="57150" distL="57150" distR="57150" simplePos="0" relativeHeight="251661312" behindDoc="0" locked="0" layoutInCell="1" allowOverlap="1" wp14:anchorId="3CAE5892" wp14:editId="0788B6EE">
            <wp:simplePos x="0" y="0"/>
            <wp:positionH relativeFrom="margin">
              <wp:posOffset>3043555</wp:posOffset>
            </wp:positionH>
            <wp:positionV relativeFrom="paragraph">
              <wp:posOffset>73025</wp:posOffset>
            </wp:positionV>
            <wp:extent cx="1090930" cy="322580"/>
            <wp:effectExtent l="0" t="0" r="0" b="127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8" name="officeArt object" descr="C:\Users\fhabib\AppData\Local\Microsoft\Windows\Temporary Internet Files\Content.Outlook\F103EC0T\Promote logo (00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jpg" descr="C:\Users\fhabib\AppData\Local\Microsoft\Windows\Temporary Internet Files\Content.Outlook\F103EC0T\Promote logo (002)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322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96ADD" w:rsidRDefault="00F96ADD" w:rsidP="00F96ADD">
      <w:pPr>
        <w:pStyle w:val="Title"/>
        <w:spacing w:after="0"/>
        <w:rPr>
          <w:rFonts w:ascii="Times New Roman" w:hAnsi="Times New Roman"/>
          <w:sz w:val="24"/>
          <w:szCs w:val="24"/>
          <w:rtl/>
        </w:rPr>
      </w:pPr>
    </w:p>
    <w:p w:rsidR="00F96ADD" w:rsidRDefault="00667EEF" w:rsidP="00F96AD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F96ADD" w:rsidRDefault="00F96ADD" w:rsidP="00F96ADD">
      <w:pPr>
        <w:rPr>
          <w:szCs w:val="24"/>
        </w:rPr>
      </w:pPr>
      <w:r>
        <w:rPr>
          <w:szCs w:val="24"/>
        </w:rPr>
        <w:t xml:space="preserve">                                         </w:t>
      </w:r>
    </w:p>
    <w:p w:rsidR="00F96ADD" w:rsidRDefault="00F96ADD" w:rsidP="00F96ADD">
      <w:pPr>
        <w:pStyle w:val="Title"/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szCs w:val="24"/>
        </w:rPr>
        <w:t xml:space="preserve">                                                         </w:t>
      </w:r>
      <w:r w:rsidRPr="001F0CE0">
        <w:rPr>
          <w:rFonts w:ascii="Times New Roman" w:hAnsi="Times New Roman"/>
          <w:sz w:val="28"/>
          <w:szCs w:val="28"/>
        </w:rPr>
        <w:t>Promote Women’</w:t>
      </w:r>
      <w:r>
        <w:rPr>
          <w:rFonts w:ascii="Times New Roman" w:hAnsi="Times New Roman"/>
          <w:sz w:val="28"/>
          <w:szCs w:val="28"/>
        </w:rPr>
        <w:t xml:space="preserve">s </w:t>
      </w:r>
      <w:r w:rsidRPr="001F0CE0">
        <w:rPr>
          <w:rFonts w:ascii="Times New Roman" w:hAnsi="Times New Roman"/>
          <w:sz w:val="28"/>
          <w:szCs w:val="28"/>
        </w:rPr>
        <w:t>Scholarship</w:t>
      </w:r>
    </w:p>
    <w:p w:rsidR="00FC1FFC" w:rsidRDefault="00FC1FFC" w:rsidP="00F96ADD">
      <w:pPr>
        <w:pStyle w:val="Title"/>
        <w:spacing w:after="0"/>
        <w:jc w:val="left"/>
        <w:rPr>
          <w:rFonts w:ascii="Times New Roman" w:hAnsi="Times New Roman"/>
          <w:sz w:val="28"/>
          <w:szCs w:val="28"/>
        </w:rPr>
      </w:pPr>
    </w:p>
    <w:p w:rsidR="000D4B79" w:rsidRDefault="00FC1FFC" w:rsidP="004F2FD6">
      <w:pPr>
        <w:pStyle w:val="Title"/>
        <w:spacing w:after="0"/>
        <w:ind w:right="-180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FC1FFC">
        <w:rPr>
          <w:rFonts w:ascii="Times New Roman" w:hAnsi="Times New Roman"/>
          <w:b w:val="0"/>
          <w:bCs/>
          <w:sz w:val="24"/>
          <w:szCs w:val="24"/>
        </w:rPr>
        <w:t>An excellent opportunity for Afghan women</w:t>
      </w:r>
      <w:r>
        <w:rPr>
          <w:rFonts w:ascii="Times New Roman" w:hAnsi="Times New Roman"/>
          <w:b w:val="0"/>
          <w:bCs/>
          <w:sz w:val="24"/>
          <w:szCs w:val="24"/>
        </w:rPr>
        <w:t>! The Asia Foundation is providing 180 Master program scholarship</w:t>
      </w:r>
      <w:r w:rsidR="003A71F1">
        <w:rPr>
          <w:rFonts w:ascii="Times New Roman" w:hAnsi="Times New Roman"/>
          <w:b w:val="0"/>
          <w:bCs/>
          <w:sz w:val="24"/>
          <w:szCs w:val="24"/>
        </w:rPr>
        <w:t xml:space="preserve">s </w:t>
      </w:r>
      <w:r>
        <w:rPr>
          <w:rFonts w:ascii="Times New Roman" w:hAnsi="Times New Roman"/>
          <w:b w:val="0"/>
          <w:bCs/>
          <w:sz w:val="24"/>
          <w:szCs w:val="24"/>
        </w:rPr>
        <w:t>for</w:t>
      </w:r>
      <w:r w:rsidR="000D4B79">
        <w:rPr>
          <w:rFonts w:ascii="Times New Roman" w:hAnsi="Times New Roman"/>
          <w:b w:val="0"/>
          <w:bCs/>
          <w:sz w:val="24"/>
          <w:szCs w:val="24"/>
        </w:rPr>
        <w:t xml:space="preserve"> eligible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0D4B79">
        <w:rPr>
          <w:rFonts w:ascii="Times New Roman" w:hAnsi="Times New Roman"/>
          <w:b w:val="0"/>
          <w:bCs/>
          <w:sz w:val="24"/>
          <w:szCs w:val="24"/>
        </w:rPr>
        <w:t xml:space="preserve">Afghan </w:t>
      </w:r>
      <w:r>
        <w:rPr>
          <w:rFonts w:ascii="Times New Roman" w:hAnsi="Times New Roman"/>
          <w:b w:val="0"/>
          <w:bCs/>
          <w:sz w:val="24"/>
          <w:szCs w:val="24"/>
        </w:rPr>
        <w:t>female</w:t>
      </w:r>
      <w:r w:rsidR="00A7131B">
        <w:rPr>
          <w:rFonts w:ascii="Times New Roman" w:hAnsi="Times New Roman"/>
          <w:b w:val="0"/>
          <w:bCs/>
          <w:sz w:val="24"/>
          <w:szCs w:val="24"/>
        </w:rPr>
        <w:t>s</w:t>
      </w:r>
      <w:r>
        <w:rPr>
          <w:rFonts w:ascii="Times New Roman" w:hAnsi="Times New Roman" w:hint="cs"/>
          <w:b w:val="0"/>
          <w:bCs/>
          <w:sz w:val="24"/>
          <w:szCs w:val="24"/>
          <w:rtl/>
        </w:rPr>
        <w:t xml:space="preserve"> </w:t>
      </w:r>
      <w:r w:rsidR="000D4B79">
        <w:rPr>
          <w:rFonts w:ascii="Times New Roman" w:hAnsi="Times New Roman"/>
          <w:b w:val="0"/>
          <w:bCs/>
          <w:sz w:val="24"/>
          <w:szCs w:val="24"/>
        </w:rPr>
        <w:t xml:space="preserve">who: </w:t>
      </w:r>
    </w:p>
    <w:p w:rsidR="000D4B79" w:rsidRPr="000D4B79" w:rsidRDefault="000D4B79" w:rsidP="000D4B79">
      <w:pPr>
        <w:pStyle w:val="Title"/>
        <w:numPr>
          <w:ilvl w:val="0"/>
          <w:numId w:val="1"/>
        </w:numPr>
        <w:spacing w:after="0"/>
        <w:ind w:right="-180"/>
        <w:jc w:val="left"/>
        <w:rPr>
          <w:rFonts w:asciiTheme="minorHAnsi" w:eastAsiaTheme="minorHAnsi" w:hAnsiTheme="minorHAnsi" w:cstheme="minorBidi"/>
          <w:color w:val="0563C1" w:themeColor="hyperlink"/>
          <w:sz w:val="22"/>
          <w:szCs w:val="22"/>
          <w:lang w:eastAsia="en-US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Are </w:t>
      </w:r>
      <w:r w:rsidR="004F2FD6">
        <w:rPr>
          <w:rFonts w:ascii="Times New Roman" w:hAnsi="Times New Roman"/>
          <w:b w:val="0"/>
          <w:bCs/>
          <w:sz w:val="24"/>
          <w:szCs w:val="24"/>
        </w:rPr>
        <w:t>current</w:t>
      </w:r>
      <w:r>
        <w:rPr>
          <w:rFonts w:ascii="Times New Roman" w:hAnsi="Times New Roman"/>
          <w:b w:val="0"/>
          <w:bCs/>
          <w:sz w:val="24"/>
          <w:szCs w:val="24"/>
        </w:rPr>
        <w:t>ly</w:t>
      </w:r>
      <w:r w:rsidR="004F2FD6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sz w:val="24"/>
          <w:szCs w:val="24"/>
        </w:rPr>
        <w:t>employed</w:t>
      </w:r>
      <w:r w:rsidR="003A71F1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sz w:val="24"/>
          <w:szCs w:val="24"/>
        </w:rPr>
        <w:t>of governmental</w:t>
      </w:r>
      <w:r w:rsidR="004F2FD6">
        <w:rPr>
          <w:rFonts w:ascii="Times New Roman" w:hAnsi="Times New Roman"/>
          <w:b w:val="0"/>
          <w:bCs/>
          <w:sz w:val="24"/>
          <w:szCs w:val="24"/>
        </w:rPr>
        <w:t xml:space="preserve"> or </w:t>
      </w:r>
      <w:r>
        <w:rPr>
          <w:rFonts w:ascii="Times New Roman" w:hAnsi="Times New Roman"/>
          <w:b w:val="0"/>
          <w:bCs/>
          <w:sz w:val="24"/>
          <w:szCs w:val="24"/>
        </w:rPr>
        <w:t>none-governmental organizations;</w:t>
      </w:r>
    </w:p>
    <w:p w:rsidR="000D4B79" w:rsidRPr="000D4B79" w:rsidRDefault="000D4B79" w:rsidP="000D4B79">
      <w:pPr>
        <w:pStyle w:val="Title"/>
        <w:numPr>
          <w:ilvl w:val="0"/>
          <w:numId w:val="1"/>
        </w:numPr>
        <w:spacing w:after="0"/>
        <w:ind w:right="-180"/>
        <w:jc w:val="left"/>
        <w:rPr>
          <w:rFonts w:asciiTheme="minorHAnsi" w:eastAsiaTheme="minorHAnsi" w:hAnsiTheme="minorHAnsi" w:cstheme="minorBidi"/>
          <w:color w:val="0563C1" w:themeColor="hyperlink"/>
          <w:sz w:val="22"/>
          <w:szCs w:val="22"/>
          <w:lang w:eastAsia="en-US"/>
        </w:rPr>
      </w:pPr>
      <w:r>
        <w:rPr>
          <w:rFonts w:ascii="Times New Roman" w:hAnsi="Times New Roman"/>
          <w:b w:val="0"/>
          <w:bCs/>
          <w:sz w:val="24"/>
          <w:szCs w:val="24"/>
        </w:rPr>
        <w:t>Have</w:t>
      </w:r>
      <w:r w:rsidR="004F2FD6">
        <w:rPr>
          <w:rFonts w:ascii="Times New Roman" w:hAnsi="Times New Roman"/>
          <w:b w:val="0"/>
          <w:bCs/>
          <w:sz w:val="24"/>
          <w:szCs w:val="24"/>
        </w:rPr>
        <w:t xml:space="preserve"> at least two years </w:t>
      </w:r>
      <w:r>
        <w:rPr>
          <w:rFonts w:ascii="Times New Roman" w:hAnsi="Times New Roman"/>
          <w:b w:val="0"/>
          <w:bCs/>
          <w:sz w:val="24"/>
          <w:szCs w:val="24"/>
        </w:rPr>
        <w:t>of employment history;</w:t>
      </w:r>
    </w:p>
    <w:p w:rsidR="000D4B79" w:rsidRPr="000D4B79" w:rsidRDefault="000D4B79" w:rsidP="000D4B79">
      <w:pPr>
        <w:pStyle w:val="Title"/>
        <w:numPr>
          <w:ilvl w:val="0"/>
          <w:numId w:val="1"/>
        </w:numPr>
        <w:spacing w:after="0"/>
        <w:ind w:right="-180"/>
        <w:jc w:val="left"/>
        <w:rPr>
          <w:rFonts w:asciiTheme="minorHAnsi" w:eastAsiaTheme="minorHAnsi" w:hAnsiTheme="minorHAnsi" w:cstheme="minorBidi"/>
          <w:color w:val="0563C1" w:themeColor="hyperlink"/>
          <w:sz w:val="22"/>
          <w:szCs w:val="22"/>
          <w:lang w:eastAsia="en-US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Have their </w:t>
      </w:r>
      <w:r w:rsidR="004F2FD6">
        <w:rPr>
          <w:rFonts w:ascii="Times New Roman" w:hAnsi="Times New Roman"/>
          <w:b w:val="0"/>
          <w:bCs/>
          <w:sz w:val="24"/>
          <w:szCs w:val="24"/>
        </w:rPr>
        <w:t>employers' agreement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to participate;</w:t>
      </w:r>
      <w:r w:rsidR="00FC1FFC">
        <w:rPr>
          <w:rFonts w:ascii="Times New Roman" w:hAnsi="Times New Roman"/>
          <w:b w:val="0"/>
          <w:bCs/>
          <w:sz w:val="24"/>
          <w:szCs w:val="24"/>
        </w:rPr>
        <w:t xml:space="preserve">  </w:t>
      </w:r>
    </w:p>
    <w:p w:rsidR="000D4B79" w:rsidRPr="000D4B79" w:rsidRDefault="000D4B79" w:rsidP="000D4B79">
      <w:pPr>
        <w:pStyle w:val="Title"/>
        <w:numPr>
          <w:ilvl w:val="0"/>
          <w:numId w:val="1"/>
        </w:numPr>
        <w:spacing w:after="0"/>
        <w:ind w:right="-180"/>
        <w:jc w:val="left"/>
        <w:rPr>
          <w:rFonts w:asciiTheme="minorHAnsi" w:eastAsiaTheme="minorHAnsi" w:hAnsiTheme="minorHAnsi" w:cstheme="minorBidi"/>
          <w:color w:val="0563C1" w:themeColor="hyperlink"/>
          <w:sz w:val="22"/>
          <w:szCs w:val="22"/>
          <w:lang w:eastAsia="en-US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Are between the </w:t>
      </w:r>
      <w:r w:rsidR="00FC1FFC">
        <w:rPr>
          <w:rFonts w:ascii="Times New Roman" w:hAnsi="Times New Roman"/>
          <w:b w:val="0"/>
          <w:bCs/>
          <w:sz w:val="24"/>
          <w:szCs w:val="24"/>
        </w:rPr>
        <w:t>ages of 24 and 35</w:t>
      </w:r>
      <w:r>
        <w:rPr>
          <w:rFonts w:ascii="Times New Roman" w:hAnsi="Times New Roman"/>
          <w:b w:val="0"/>
          <w:bCs/>
          <w:sz w:val="24"/>
          <w:szCs w:val="24"/>
        </w:rPr>
        <w:t xml:space="preserve">; </w:t>
      </w:r>
    </w:p>
    <w:p w:rsidR="000D4B79" w:rsidRPr="000D4B79" w:rsidRDefault="000D4B79" w:rsidP="000D4B79">
      <w:pPr>
        <w:pStyle w:val="Title"/>
        <w:numPr>
          <w:ilvl w:val="0"/>
          <w:numId w:val="1"/>
        </w:numPr>
        <w:spacing w:after="0"/>
        <w:ind w:right="-180"/>
        <w:jc w:val="left"/>
        <w:rPr>
          <w:rFonts w:asciiTheme="minorHAnsi" w:eastAsiaTheme="minorHAnsi" w:hAnsiTheme="minorHAnsi" w:cstheme="minorBidi"/>
          <w:color w:val="0563C1" w:themeColor="hyperlink"/>
          <w:sz w:val="22"/>
          <w:szCs w:val="22"/>
          <w:lang w:eastAsia="en-US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Have an </w:t>
      </w:r>
      <w:r w:rsidR="004F2FD6">
        <w:rPr>
          <w:rFonts w:ascii="Times New Roman" w:hAnsi="Times New Roman"/>
          <w:b w:val="0"/>
          <w:bCs/>
          <w:sz w:val="24"/>
          <w:szCs w:val="24"/>
        </w:rPr>
        <w:t xml:space="preserve">average grade of at least 65 percent in their </w:t>
      </w:r>
      <w:r w:rsidR="003A71F1">
        <w:rPr>
          <w:rFonts w:ascii="Times New Roman" w:hAnsi="Times New Roman"/>
          <w:b w:val="0"/>
          <w:bCs/>
          <w:sz w:val="24"/>
          <w:szCs w:val="24"/>
        </w:rPr>
        <w:t>four-years Bachelor's</w:t>
      </w:r>
      <w:r w:rsidR="004F2FD6">
        <w:rPr>
          <w:rFonts w:ascii="Times New Roman" w:hAnsi="Times New Roman"/>
          <w:b w:val="0"/>
          <w:bCs/>
          <w:sz w:val="24"/>
          <w:szCs w:val="24"/>
        </w:rPr>
        <w:t xml:space="preserve"> degree</w:t>
      </w:r>
      <w:r>
        <w:rPr>
          <w:rFonts w:ascii="Times New Roman" w:hAnsi="Times New Roman"/>
          <w:b w:val="0"/>
          <w:bCs/>
          <w:sz w:val="24"/>
          <w:szCs w:val="24"/>
        </w:rPr>
        <w:t>;</w:t>
      </w:r>
    </w:p>
    <w:p w:rsidR="000D4B79" w:rsidRPr="000D4B79" w:rsidRDefault="000D4B79" w:rsidP="000D4B79">
      <w:pPr>
        <w:pStyle w:val="Title"/>
        <w:numPr>
          <w:ilvl w:val="0"/>
          <w:numId w:val="1"/>
        </w:numPr>
        <w:spacing w:after="0"/>
        <w:ind w:right="-180"/>
        <w:jc w:val="left"/>
        <w:rPr>
          <w:rFonts w:asciiTheme="minorHAnsi" w:eastAsiaTheme="minorHAnsi" w:hAnsiTheme="minorHAnsi" w:cstheme="minorBidi"/>
          <w:color w:val="0563C1" w:themeColor="hyperlink"/>
          <w:sz w:val="22"/>
          <w:szCs w:val="22"/>
          <w:lang w:eastAsia="en-US"/>
        </w:rPr>
      </w:pPr>
      <w:r>
        <w:rPr>
          <w:rFonts w:ascii="Times New Roman" w:hAnsi="Times New Roman"/>
          <w:b w:val="0"/>
          <w:bCs/>
          <w:sz w:val="24"/>
          <w:szCs w:val="24"/>
        </w:rPr>
        <w:t>H</w:t>
      </w:r>
      <w:r w:rsidR="004F2FD6">
        <w:rPr>
          <w:rFonts w:ascii="Times New Roman" w:hAnsi="Times New Roman"/>
          <w:b w:val="0"/>
          <w:bCs/>
          <w:sz w:val="24"/>
          <w:szCs w:val="24"/>
        </w:rPr>
        <w:t>ave good</w:t>
      </w:r>
      <w:r w:rsidR="00FC1FFC">
        <w:rPr>
          <w:rFonts w:ascii="Times New Roman" w:hAnsi="Times New Roman"/>
          <w:b w:val="0"/>
          <w:bCs/>
          <w:sz w:val="24"/>
          <w:szCs w:val="24"/>
        </w:rPr>
        <w:t xml:space="preserve"> English language skill</w:t>
      </w:r>
      <w:r w:rsidR="004F2FD6">
        <w:rPr>
          <w:rFonts w:ascii="Times New Roman" w:hAnsi="Times New Roman"/>
          <w:b w:val="0"/>
          <w:bCs/>
          <w:sz w:val="24"/>
          <w:szCs w:val="24"/>
        </w:rPr>
        <w:t xml:space="preserve">. </w:t>
      </w:r>
    </w:p>
    <w:p w:rsidR="000D4B79" w:rsidRPr="000D4B79" w:rsidRDefault="000D4B79" w:rsidP="000D4B79">
      <w:pPr>
        <w:pStyle w:val="Title"/>
        <w:numPr>
          <w:ilvl w:val="0"/>
          <w:numId w:val="1"/>
        </w:numPr>
        <w:spacing w:after="0"/>
        <w:ind w:right="-180"/>
        <w:jc w:val="left"/>
        <w:rPr>
          <w:rFonts w:asciiTheme="minorHAnsi" w:eastAsiaTheme="minorHAnsi" w:hAnsiTheme="minorHAnsi" w:cstheme="minorBidi"/>
          <w:color w:val="0563C1" w:themeColor="hyperlink"/>
          <w:sz w:val="22"/>
          <w:szCs w:val="22"/>
          <w:lang w:eastAsia="en-US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Have family permission </w:t>
      </w:r>
      <w:r w:rsidR="00A7131B">
        <w:rPr>
          <w:rFonts w:ascii="Times New Roman" w:hAnsi="Times New Roman"/>
          <w:b w:val="0"/>
          <w:bCs/>
          <w:sz w:val="24"/>
          <w:szCs w:val="24"/>
        </w:rPr>
        <w:t xml:space="preserve">to study and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to travel alone </w:t>
      </w:r>
      <w:r w:rsidR="00A7131B">
        <w:rPr>
          <w:rFonts w:ascii="Times New Roman" w:hAnsi="Times New Roman"/>
          <w:b w:val="0"/>
          <w:bCs/>
          <w:sz w:val="24"/>
          <w:szCs w:val="24"/>
        </w:rPr>
        <w:t>to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India;</w:t>
      </w:r>
    </w:p>
    <w:p w:rsidR="00FC1FFC" w:rsidRPr="000D4B79" w:rsidRDefault="000D4B79" w:rsidP="000D4B79">
      <w:pPr>
        <w:pStyle w:val="Title"/>
        <w:spacing w:after="0"/>
        <w:ind w:right="-180"/>
        <w:jc w:val="left"/>
        <w:rPr>
          <w:rStyle w:val="Hyperlink"/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  <w:r w:rsidRPr="000D4B79">
        <w:rPr>
          <w:rFonts w:ascii="Times New Roman" w:hAnsi="Times New Roman"/>
          <w:b w:val="0"/>
          <w:bCs/>
          <w:sz w:val="24"/>
          <w:szCs w:val="24"/>
        </w:rPr>
        <w:t xml:space="preserve">Eligible females can obtain the application forms </w:t>
      </w:r>
      <w:r w:rsidR="004F2FD6" w:rsidRPr="000D4B79">
        <w:rPr>
          <w:rFonts w:ascii="Times New Roman" w:hAnsi="Times New Roman"/>
          <w:b w:val="0"/>
          <w:bCs/>
          <w:sz w:val="24"/>
          <w:szCs w:val="24"/>
        </w:rPr>
        <w:t xml:space="preserve">starting October 23, 2017 from </w:t>
      </w:r>
      <w:r w:rsidR="003A71F1" w:rsidRPr="000D4B79">
        <w:rPr>
          <w:rFonts w:ascii="Times New Roman" w:hAnsi="Times New Roman"/>
          <w:b w:val="0"/>
          <w:bCs/>
          <w:sz w:val="24"/>
          <w:szCs w:val="24"/>
        </w:rPr>
        <w:t>the Provincial Directorate of Women's Affairs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 w:val="0"/>
          <w:bCs/>
          <w:sz w:val="24"/>
          <w:szCs w:val="24"/>
        </w:rPr>
        <w:t>DoWA</w:t>
      </w:r>
      <w:proofErr w:type="spellEnd"/>
      <w:r>
        <w:rPr>
          <w:rFonts w:ascii="Times New Roman" w:hAnsi="Times New Roman"/>
          <w:b w:val="0"/>
          <w:bCs/>
          <w:sz w:val="24"/>
          <w:szCs w:val="24"/>
        </w:rPr>
        <w:t>)</w:t>
      </w:r>
      <w:r w:rsidR="004F2FD6" w:rsidRPr="000D4B79">
        <w:rPr>
          <w:rFonts w:ascii="Times New Roman" w:hAnsi="Times New Roman"/>
          <w:b w:val="0"/>
          <w:bCs/>
          <w:sz w:val="24"/>
          <w:szCs w:val="24"/>
        </w:rPr>
        <w:t xml:space="preserve"> or </w:t>
      </w:r>
      <w:r w:rsidR="006D5819" w:rsidRPr="000D4B79">
        <w:rPr>
          <w:rFonts w:ascii="Times New Roman" w:hAnsi="Times New Roman"/>
          <w:b w:val="0"/>
          <w:bCs/>
          <w:sz w:val="24"/>
          <w:szCs w:val="24"/>
        </w:rPr>
        <w:t>apply online</w:t>
      </w:r>
      <w:r w:rsidR="00A7131B">
        <w:rPr>
          <w:rFonts w:ascii="Times New Roman" w:hAnsi="Times New Roman"/>
          <w:b w:val="0"/>
          <w:bCs/>
          <w:sz w:val="24"/>
          <w:szCs w:val="24"/>
        </w:rPr>
        <w:t xml:space="preserve"> through the following </w:t>
      </w:r>
      <w:r w:rsidR="004F2FD6" w:rsidRPr="000D4B79">
        <w:rPr>
          <w:rFonts w:ascii="Times New Roman" w:hAnsi="Times New Roman"/>
          <w:b w:val="0"/>
          <w:bCs/>
          <w:sz w:val="24"/>
          <w:szCs w:val="24"/>
        </w:rPr>
        <w:t>website:</w:t>
      </w:r>
      <w:r w:rsidR="003A71F1" w:rsidRPr="000D4B79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4F2FD6" w:rsidRPr="000D4B79">
        <w:rPr>
          <w:rStyle w:val="Hyperlink"/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http</w:t>
      </w:r>
      <w:r w:rsidR="0089619D">
        <w:rPr>
          <w:rStyle w:val="Hyperlink"/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://www.tafinfo.org/Scholarship/</w:t>
      </w:r>
      <w:r w:rsidR="004F2FD6" w:rsidRPr="000D4B79">
        <w:rPr>
          <w:rStyle w:val="Hyperlink"/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ApplicationForm_Master.aspx</w:t>
      </w:r>
      <w:bookmarkStart w:id="0" w:name="_GoBack"/>
      <w:bookmarkEnd w:id="0"/>
    </w:p>
    <w:p w:rsidR="004F2FD6" w:rsidRPr="00FC1FFC" w:rsidRDefault="004F2FD6" w:rsidP="00F96ADD">
      <w:pPr>
        <w:pStyle w:val="Title"/>
        <w:spacing w:after="0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F96ADD" w:rsidRDefault="00F96ADD" w:rsidP="00F96ADD">
      <w:pPr>
        <w:rPr>
          <w:szCs w:val="24"/>
        </w:rPr>
      </w:pPr>
    </w:p>
    <w:p w:rsidR="00F96ADD" w:rsidRDefault="00F96ADD" w:rsidP="00F96ADD">
      <w:pPr>
        <w:rPr>
          <w:szCs w:val="24"/>
          <w:rtl/>
        </w:rPr>
      </w:pPr>
    </w:p>
    <w:p w:rsidR="00B3015E" w:rsidRDefault="00B3015E"/>
    <w:sectPr w:rsidR="00B30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6C2"/>
    <w:multiLevelType w:val="hybridMultilevel"/>
    <w:tmpl w:val="2FF05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DD"/>
    <w:rsid w:val="000067E1"/>
    <w:rsid w:val="00006CE8"/>
    <w:rsid w:val="00007947"/>
    <w:rsid w:val="00007D6D"/>
    <w:rsid w:val="00015DD4"/>
    <w:rsid w:val="00016454"/>
    <w:rsid w:val="00020E5D"/>
    <w:rsid w:val="00022043"/>
    <w:rsid w:val="00025E54"/>
    <w:rsid w:val="000260AA"/>
    <w:rsid w:val="0003010D"/>
    <w:rsid w:val="00030E96"/>
    <w:rsid w:val="00031E8C"/>
    <w:rsid w:val="00035070"/>
    <w:rsid w:val="00042A2B"/>
    <w:rsid w:val="00043376"/>
    <w:rsid w:val="00043793"/>
    <w:rsid w:val="00044FD1"/>
    <w:rsid w:val="0006023A"/>
    <w:rsid w:val="00062B0E"/>
    <w:rsid w:val="000756A5"/>
    <w:rsid w:val="00085EC2"/>
    <w:rsid w:val="00093E9B"/>
    <w:rsid w:val="00095243"/>
    <w:rsid w:val="000A54A8"/>
    <w:rsid w:val="000A6817"/>
    <w:rsid w:val="000A6E5F"/>
    <w:rsid w:val="000A74C3"/>
    <w:rsid w:val="000A7C79"/>
    <w:rsid w:val="000B0918"/>
    <w:rsid w:val="000B3627"/>
    <w:rsid w:val="000B7006"/>
    <w:rsid w:val="000C3C43"/>
    <w:rsid w:val="000C4164"/>
    <w:rsid w:val="000C5526"/>
    <w:rsid w:val="000C568F"/>
    <w:rsid w:val="000C58F1"/>
    <w:rsid w:val="000C684E"/>
    <w:rsid w:val="000D17E4"/>
    <w:rsid w:val="000D23D7"/>
    <w:rsid w:val="000D4B79"/>
    <w:rsid w:val="000E20DD"/>
    <w:rsid w:val="000E45A6"/>
    <w:rsid w:val="000E65C4"/>
    <w:rsid w:val="000E6840"/>
    <w:rsid w:val="000F0D41"/>
    <w:rsid w:val="000F1CAA"/>
    <w:rsid w:val="000F2883"/>
    <w:rsid w:val="000F4A64"/>
    <w:rsid w:val="001035B1"/>
    <w:rsid w:val="00104451"/>
    <w:rsid w:val="0011504F"/>
    <w:rsid w:val="00116D12"/>
    <w:rsid w:val="001173F2"/>
    <w:rsid w:val="00124376"/>
    <w:rsid w:val="00126B55"/>
    <w:rsid w:val="001278D4"/>
    <w:rsid w:val="00130E04"/>
    <w:rsid w:val="001358BC"/>
    <w:rsid w:val="00137C6F"/>
    <w:rsid w:val="0014377C"/>
    <w:rsid w:val="00143F61"/>
    <w:rsid w:val="0015504B"/>
    <w:rsid w:val="00162907"/>
    <w:rsid w:val="00164F6A"/>
    <w:rsid w:val="001665EA"/>
    <w:rsid w:val="001743FA"/>
    <w:rsid w:val="00177F05"/>
    <w:rsid w:val="00183169"/>
    <w:rsid w:val="001834DB"/>
    <w:rsid w:val="00184EC7"/>
    <w:rsid w:val="001855C7"/>
    <w:rsid w:val="00193DD0"/>
    <w:rsid w:val="00195E85"/>
    <w:rsid w:val="00197598"/>
    <w:rsid w:val="001A433B"/>
    <w:rsid w:val="001A6C1D"/>
    <w:rsid w:val="001B7D13"/>
    <w:rsid w:val="001C0777"/>
    <w:rsid w:val="001C385D"/>
    <w:rsid w:val="001D2D8E"/>
    <w:rsid w:val="001D3516"/>
    <w:rsid w:val="001D4480"/>
    <w:rsid w:val="001D73B5"/>
    <w:rsid w:val="001E1D17"/>
    <w:rsid w:val="001E3EE3"/>
    <w:rsid w:val="001E7883"/>
    <w:rsid w:val="001F0699"/>
    <w:rsid w:val="001F5FBF"/>
    <w:rsid w:val="001F6988"/>
    <w:rsid w:val="001F7EC8"/>
    <w:rsid w:val="0020376D"/>
    <w:rsid w:val="0020613B"/>
    <w:rsid w:val="0021044C"/>
    <w:rsid w:val="0021275E"/>
    <w:rsid w:val="0021640F"/>
    <w:rsid w:val="00216CD0"/>
    <w:rsid w:val="00220C6B"/>
    <w:rsid w:val="002223A2"/>
    <w:rsid w:val="002223B4"/>
    <w:rsid w:val="00222FC6"/>
    <w:rsid w:val="00234BB1"/>
    <w:rsid w:val="002411C0"/>
    <w:rsid w:val="002415C2"/>
    <w:rsid w:val="00244CA6"/>
    <w:rsid w:val="00251EF7"/>
    <w:rsid w:val="00257FE4"/>
    <w:rsid w:val="00261A1D"/>
    <w:rsid w:val="0026313F"/>
    <w:rsid w:val="002633AF"/>
    <w:rsid w:val="00267E21"/>
    <w:rsid w:val="00271D7E"/>
    <w:rsid w:val="00273903"/>
    <w:rsid w:val="00280F3B"/>
    <w:rsid w:val="002859C7"/>
    <w:rsid w:val="00285F1D"/>
    <w:rsid w:val="002931CF"/>
    <w:rsid w:val="00294FB8"/>
    <w:rsid w:val="002A49BA"/>
    <w:rsid w:val="002B1D62"/>
    <w:rsid w:val="002B269A"/>
    <w:rsid w:val="002B3D7D"/>
    <w:rsid w:val="002C1B78"/>
    <w:rsid w:val="002C3DEC"/>
    <w:rsid w:val="002C4763"/>
    <w:rsid w:val="002D311E"/>
    <w:rsid w:val="002F4043"/>
    <w:rsid w:val="002F4DBC"/>
    <w:rsid w:val="002F5417"/>
    <w:rsid w:val="002F5F13"/>
    <w:rsid w:val="00310A1D"/>
    <w:rsid w:val="003135D5"/>
    <w:rsid w:val="0031432C"/>
    <w:rsid w:val="00314719"/>
    <w:rsid w:val="00325F82"/>
    <w:rsid w:val="0032737E"/>
    <w:rsid w:val="00330D88"/>
    <w:rsid w:val="00331747"/>
    <w:rsid w:val="003332E2"/>
    <w:rsid w:val="00340766"/>
    <w:rsid w:val="003428BE"/>
    <w:rsid w:val="00342D51"/>
    <w:rsid w:val="00351E1D"/>
    <w:rsid w:val="00352B9A"/>
    <w:rsid w:val="003531A5"/>
    <w:rsid w:val="003539E4"/>
    <w:rsid w:val="00354294"/>
    <w:rsid w:val="003602B7"/>
    <w:rsid w:val="0036033A"/>
    <w:rsid w:val="00361F07"/>
    <w:rsid w:val="00373EBB"/>
    <w:rsid w:val="00382CD0"/>
    <w:rsid w:val="00392700"/>
    <w:rsid w:val="003A0550"/>
    <w:rsid w:val="003A1561"/>
    <w:rsid w:val="003A1B32"/>
    <w:rsid w:val="003A432E"/>
    <w:rsid w:val="003A624D"/>
    <w:rsid w:val="003A71F1"/>
    <w:rsid w:val="003B0A66"/>
    <w:rsid w:val="003B25C2"/>
    <w:rsid w:val="003B7BCF"/>
    <w:rsid w:val="003C3179"/>
    <w:rsid w:val="003C3850"/>
    <w:rsid w:val="003C51F5"/>
    <w:rsid w:val="003D5F76"/>
    <w:rsid w:val="003E5A66"/>
    <w:rsid w:val="003E5B0D"/>
    <w:rsid w:val="003E5E22"/>
    <w:rsid w:val="003F1FA6"/>
    <w:rsid w:val="003F5FA7"/>
    <w:rsid w:val="003F6960"/>
    <w:rsid w:val="003F7366"/>
    <w:rsid w:val="00400A96"/>
    <w:rsid w:val="004019A1"/>
    <w:rsid w:val="0040210D"/>
    <w:rsid w:val="00403217"/>
    <w:rsid w:val="00404B4A"/>
    <w:rsid w:val="004064F1"/>
    <w:rsid w:val="00416D59"/>
    <w:rsid w:val="00417A42"/>
    <w:rsid w:val="00420E75"/>
    <w:rsid w:val="004214B7"/>
    <w:rsid w:val="00422ABE"/>
    <w:rsid w:val="00425B13"/>
    <w:rsid w:val="00426709"/>
    <w:rsid w:val="004271BC"/>
    <w:rsid w:val="00427955"/>
    <w:rsid w:val="00430238"/>
    <w:rsid w:val="00431C16"/>
    <w:rsid w:val="00432A53"/>
    <w:rsid w:val="00445C40"/>
    <w:rsid w:val="00446F58"/>
    <w:rsid w:val="004518F2"/>
    <w:rsid w:val="00465A72"/>
    <w:rsid w:val="00472DEC"/>
    <w:rsid w:val="00473B31"/>
    <w:rsid w:val="00473B5E"/>
    <w:rsid w:val="004758F8"/>
    <w:rsid w:val="0047619B"/>
    <w:rsid w:val="00476DE0"/>
    <w:rsid w:val="00485392"/>
    <w:rsid w:val="0049585F"/>
    <w:rsid w:val="00497571"/>
    <w:rsid w:val="004A0DAB"/>
    <w:rsid w:val="004A162B"/>
    <w:rsid w:val="004A5E07"/>
    <w:rsid w:val="004B2DDC"/>
    <w:rsid w:val="004B4BAF"/>
    <w:rsid w:val="004B4CEF"/>
    <w:rsid w:val="004B5225"/>
    <w:rsid w:val="004C6FB7"/>
    <w:rsid w:val="004D2282"/>
    <w:rsid w:val="004D6C12"/>
    <w:rsid w:val="004D7D53"/>
    <w:rsid w:val="004E0FD2"/>
    <w:rsid w:val="004E5028"/>
    <w:rsid w:val="004F2FD6"/>
    <w:rsid w:val="004F30D5"/>
    <w:rsid w:val="00500753"/>
    <w:rsid w:val="0050297C"/>
    <w:rsid w:val="0050467F"/>
    <w:rsid w:val="00512071"/>
    <w:rsid w:val="005127F3"/>
    <w:rsid w:val="005130D9"/>
    <w:rsid w:val="00514CDE"/>
    <w:rsid w:val="00516C76"/>
    <w:rsid w:val="005217CB"/>
    <w:rsid w:val="00523DC3"/>
    <w:rsid w:val="00524418"/>
    <w:rsid w:val="00525149"/>
    <w:rsid w:val="005259AF"/>
    <w:rsid w:val="00527FD0"/>
    <w:rsid w:val="00530B8B"/>
    <w:rsid w:val="00531B68"/>
    <w:rsid w:val="00533A47"/>
    <w:rsid w:val="005342F1"/>
    <w:rsid w:val="00544439"/>
    <w:rsid w:val="005526AB"/>
    <w:rsid w:val="00560C2D"/>
    <w:rsid w:val="0056654D"/>
    <w:rsid w:val="00571786"/>
    <w:rsid w:val="005731A6"/>
    <w:rsid w:val="0057407E"/>
    <w:rsid w:val="00577EEF"/>
    <w:rsid w:val="00581921"/>
    <w:rsid w:val="00585B8C"/>
    <w:rsid w:val="00594AE1"/>
    <w:rsid w:val="005976B6"/>
    <w:rsid w:val="005976F1"/>
    <w:rsid w:val="005A23FB"/>
    <w:rsid w:val="005A7D34"/>
    <w:rsid w:val="005B2206"/>
    <w:rsid w:val="005C1DA3"/>
    <w:rsid w:val="005C2895"/>
    <w:rsid w:val="005C4353"/>
    <w:rsid w:val="005D20AF"/>
    <w:rsid w:val="005D47C5"/>
    <w:rsid w:val="005F1801"/>
    <w:rsid w:val="006005EE"/>
    <w:rsid w:val="00602FA8"/>
    <w:rsid w:val="006061FE"/>
    <w:rsid w:val="00607009"/>
    <w:rsid w:val="00611E85"/>
    <w:rsid w:val="00612E12"/>
    <w:rsid w:val="00614D66"/>
    <w:rsid w:val="006159A8"/>
    <w:rsid w:val="006209D9"/>
    <w:rsid w:val="0063113A"/>
    <w:rsid w:val="0063490B"/>
    <w:rsid w:val="00634C6A"/>
    <w:rsid w:val="00644A22"/>
    <w:rsid w:val="00651E00"/>
    <w:rsid w:val="0065266A"/>
    <w:rsid w:val="00653551"/>
    <w:rsid w:val="00656752"/>
    <w:rsid w:val="00661B27"/>
    <w:rsid w:val="00662DF5"/>
    <w:rsid w:val="00667EEF"/>
    <w:rsid w:val="00670301"/>
    <w:rsid w:val="00673AFA"/>
    <w:rsid w:val="00674F2F"/>
    <w:rsid w:val="0067526E"/>
    <w:rsid w:val="00676E76"/>
    <w:rsid w:val="00677D8D"/>
    <w:rsid w:val="006810C2"/>
    <w:rsid w:val="00683297"/>
    <w:rsid w:val="00685018"/>
    <w:rsid w:val="006863EB"/>
    <w:rsid w:val="006868BF"/>
    <w:rsid w:val="00697A3C"/>
    <w:rsid w:val="006A0A6A"/>
    <w:rsid w:val="006B116D"/>
    <w:rsid w:val="006B1833"/>
    <w:rsid w:val="006B2465"/>
    <w:rsid w:val="006B31E3"/>
    <w:rsid w:val="006B73C9"/>
    <w:rsid w:val="006C2EF2"/>
    <w:rsid w:val="006C5020"/>
    <w:rsid w:val="006C5454"/>
    <w:rsid w:val="006C6DC0"/>
    <w:rsid w:val="006D4BCF"/>
    <w:rsid w:val="006D5819"/>
    <w:rsid w:val="006D617E"/>
    <w:rsid w:val="006D78CF"/>
    <w:rsid w:val="006D7ADD"/>
    <w:rsid w:val="006D7F9E"/>
    <w:rsid w:val="006E36C9"/>
    <w:rsid w:val="006E5021"/>
    <w:rsid w:val="006E7414"/>
    <w:rsid w:val="006E7C84"/>
    <w:rsid w:val="006F09B3"/>
    <w:rsid w:val="006F0AA2"/>
    <w:rsid w:val="006F54CF"/>
    <w:rsid w:val="006F6DBD"/>
    <w:rsid w:val="006F720F"/>
    <w:rsid w:val="0070173E"/>
    <w:rsid w:val="0070300C"/>
    <w:rsid w:val="00707137"/>
    <w:rsid w:val="00710575"/>
    <w:rsid w:val="007107DA"/>
    <w:rsid w:val="00712818"/>
    <w:rsid w:val="00712D31"/>
    <w:rsid w:val="00727C60"/>
    <w:rsid w:val="00727EDD"/>
    <w:rsid w:val="007308EB"/>
    <w:rsid w:val="00751030"/>
    <w:rsid w:val="00755CE9"/>
    <w:rsid w:val="00760AC5"/>
    <w:rsid w:val="00762B61"/>
    <w:rsid w:val="0076685F"/>
    <w:rsid w:val="00772288"/>
    <w:rsid w:val="00773A1E"/>
    <w:rsid w:val="00773A71"/>
    <w:rsid w:val="00777CA8"/>
    <w:rsid w:val="00780949"/>
    <w:rsid w:val="00780BB1"/>
    <w:rsid w:val="007851FA"/>
    <w:rsid w:val="00787022"/>
    <w:rsid w:val="007905BF"/>
    <w:rsid w:val="007A5643"/>
    <w:rsid w:val="007A635F"/>
    <w:rsid w:val="007B6E87"/>
    <w:rsid w:val="007C0732"/>
    <w:rsid w:val="007C5300"/>
    <w:rsid w:val="007C73A9"/>
    <w:rsid w:val="007D10FE"/>
    <w:rsid w:val="007D1DC2"/>
    <w:rsid w:val="007D7177"/>
    <w:rsid w:val="007E2478"/>
    <w:rsid w:val="007E3016"/>
    <w:rsid w:val="007E569B"/>
    <w:rsid w:val="007E7080"/>
    <w:rsid w:val="007E71F0"/>
    <w:rsid w:val="007F0D29"/>
    <w:rsid w:val="007F254A"/>
    <w:rsid w:val="007F3605"/>
    <w:rsid w:val="007F489A"/>
    <w:rsid w:val="007F4CC9"/>
    <w:rsid w:val="00804F5A"/>
    <w:rsid w:val="00806D85"/>
    <w:rsid w:val="00813CC2"/>
    <w:rsid w:val="00814B0A"/>
    <w:rsid w:val="00814CD2"/>
    <w:rsid w:val="00816790"/>
    <w:rsid w:val="008219F7"/>
    <w:rsid w:val="0082545B"/>
    <w:rsid w:val="00833695"/>
    <w:rsid w:val="00842CEB"/>
    <w:rsid w:val="008434B8"/>
    <w:rsid w:val="00851BE7"/>
    <w:rsid w:val="00853E42"/>
    <w:rsid w:val="00866669"/>
    <w:rsid w:val="00866883"/>
    <w:rsid w:val="00867187"/>
    <w:rsid w:val="008777FD"/>
    <w:rsid w:val="00883809"/>
    <w:rsid w:val="00884787"/>
    <w:rsid w:val="0088611A"/>
    <w:rsid w:val="0089619D"/>
    <w:rsid w:val="008A0F54"/>
    <w:rsid w:val="008A18F0"/>
    <w:rsid w:val="008A2D6C"/>
    <w:rsid w:val="008A5A4A"/>
    <w:rsid w:val="008A65F4"/>
    <w:rsid w:val="008C0B06"/>
    <w:rsid w:val="008C111A"/>
    <w:rsid w:val="008C4C90"/>
    <w:rsid w:val="008D1F24"/>
    <w:rsid w:val="008D63EB"/>
    <w:rsid w:val="008E76E7"/>
    <w:rsid w:val="008F2387"/>
    <w:rsid w:val="008F3AEB"/>
    <w:rsid w:val="008F3BAE"/>
    <w:rsid w:val="008F4D52"/>
    <w:rsid w:val="008F6771"/>
    <w:rsid w:val="009031C7"/>
    <w:rsid w:val="00916745"/>
    <w:rsid w:val="00920D2F"/>
    <w:rsid w:val="009238F1"/>
    <w:rsid w:val="009279AB"/>
    <w:rsid w:val="0093110B"/>
    <w:rsid w:val="00931D9E"/>
    <w:rsid w:val="009376C4"/>
    <w:rsid w:val="00941BC9"/>
    <w:rsid w:val="00950820"/>
    <w:rsid w:val="009619D7"/>
    <w:rsid w:val="00962C6D"/>
    <w:rsid w:val="00973627"/>
    <w:rsid w:val="00973951"/>
    <w:rsid w:val="009757B3"/>
    <w:rsid w:val="00981C7D"/>
    <w:rsid w:val="00983395"/>
    <w:rsid w:val="0098702E"/>
    <w:rsid w:val="009B09E5"/>
    <w:rsid w:val="009B415B"/>
    <w:rsid w:val="009B618A"/>
    <w:rsid w:val="009B6BFC"/>
    <w:rsid w:val="009C0F69"/>
    <w:rsid w:val="009C2660"/>
    <w:rsid w:val="009D5647"/>
    <w:rsid w:val="009D734E"/>
    <w:rsid w:val="009E2F20"/>
    <w:rsid w:val="009E6BCA"/>
    <w:rsid w:val="009F190C"/>
    <w:rsid w:val="009F4AD1"/>
    <w:rsid w:val="009F6226"/>
    <w:rsid w:val="009F6F48"/>
    <w:rsid w:val="00A01EA1"/>
    <w:rsid w:val="00A020D1"/>
    <w:rsid w:val="00A06076"/>
    <w:rsid w:val="00A072E5"/>
    <w:rsid w:val="00A14011"/>
    <w:rsid w:val="00A16935"/>
    <w:rsid w:val="00A20F7B"/>
    <w:rsid w:val="00A34C59"/>
    <w:rsid w:val="00A37B7A"/>
    <w:rsid w:val="00A4127D"/>
    <w:rsid w:val="00A41A1D"/>
    <w:rsid w:val="00A435E4"/>
    <w:rsid w:val="00A43B69"/>
    <w:rsid w:val="00A43E4C"/>
    <w:rsid w:val="00A5589F"/>
    <w:rsid w:val="00A56DB2"/>
    <w:rsid w:val="00A61360"/>
    <w:rsid w:val="00A70765"/>
    <w:rsid w:val="00A7131B"/>
    <w:rsid w:val="00A740A1"/>
    <w:rsid w:val="00A769FF"/>
    <w:rsid w:val="00A76D03"/>
    <w:rsid w:val="00A82CE5"/>
    <w:rsid w:val="00AA4011"/>
    <w:rsid w:val="00AA40D9"/>
    <w:rsid w:val="00AC044F"/>
    <w:rsid w:val="00AC32EB"/>
    <w:rsid w:val="00AC5B0C"/>
    <w:rsid w:val="00AD56F7"/>
    <w:rsid w:val="00AD5978"/>
    <w:rsid w:val="00AE3ECF"/>
    <w:rsid w:val="00AE54E0"/>
    <w:rsid w:val="00AF10E0"/>
    <w:rsid w:val="00AF189C"/>
    <w:rsid w:val="00AF2479"/>
    <w:rsid w:val="00AF3404"/>
    <w:rsid w:val="00B00343"/>
    <w:rsid w:val="00B00E69"/>
    <w:rsid w:val="00B00EA1"/>
    <w:rsid w:val="00B14CD2"/>
    <w:rsid w:val="00B15773"/>
    <w:rsid w:val="00B25F58"/>
    <w:rsid w:val="00B26242"/>
    <w:rsid w:val="00B262E2"/>
    <w:rsid w:val="00B3015E"/>
    <w:rsid w:val="00B32469"/>
    <w:rsid w:val="00B35A92"/>
    <w:rsid w:val="00B37F58"/>
    <w:rsid w:val="00B40D20"/>
    <w:rsid w:val="00B42454"/>
    <w:rsid w:val="00B42DEC"/>
    <w:rsid w:val="00B45906"/>
    <w:rsid w:val="00B53919"/>
    <w:rsid w:val="00B55807"/>
    <w:rsid w:val="00B56E66"/>
    <w:rsid w:val="00B6353C"/>
    <w:rsid w:val="00B6359E"/>
    <w:rsid w:val="00B6539C"/>
    <w:rsid w:val="00B711CA"/>
    <w:rsid w:val="00B72637"/>
    <w:rsid w:val="00B72728"/>
    <w:rsid w:val="00B7535B"/>
    <w:rsid w:val="00B843D8"/>
    <w:rsid w:val="00B85B93"/>
    <w:rsid w:val="00BA4236"/>
    <w:rsid w:val="00BA4FD3"/>
    <w:rsid w:val="00BA7AE8"/>
    <w:rsid w:val="00BB53B9"/>
    <w:rsid w:val="00BC3CE6"/>
    <w:rsid w:val="00BC4792"/>
    <w:rsid w:val="00BC5742"/>
    <w:rsid w:val="00BC76D9"/>
    <w:rsid w:val="00BD1419"/>
    <w:rsid w:val="00BD674F"/>
    <w:rsid w:val="00BE098E"/>
    <w:rsid w:val="00BE4FAA"/>
    <w:rsid w:val="00BE6379"/>
    <w:rsid w:val="00BF6163"/>
    <w:rsid w:val="00C01C73"/>
    <w:rsid w:val="00C02086"/>
    <w:rsid w:val="00C07536"/>
    <w:rsid w:val="00C12B8B"/>
    <w:rsid w:val="00C13517"/>
    <w:rsid w:val="00C23318"/>
    <w:rsid w:val="00C24797"/>
    <w:rsid w:val="00C43B58"/>
    <w:rsid w:val="00C4500D"/>
    <w:rsid w:val="00C479AE"/>
    <w:rsid w:val="00C52DF5"/>
    <w:rsid w:val="00C5497C"/>
    <w:rsid w:val="00C57954"/>
    <w:rsid w:val="00C658E3"/>
    <w:rsid w:val="00C6606E"/>
    <w:rsid w:val="00C7151F"/>
    <w:rsid w:val="00C72A8B"/>
    <w:rsid w:val="00C77CD7"/>
    <w:rsid w:val="00C82D84"/>
    <w:rsid w:val="00C9453B"/>
    <w:rsid w:val="00C959D6"/>
    <w:rsid w:val="00CA2E13"/>
    <w:rsid w:val="00CB1669"/>
    <w:rsid w:val="00CB1A10"/>
    <w:rsid w:val="00CB30F5"/>
    <w:rsid w:val="00CB4F4E"/>
    <w:rsid w:val="00CB5FAF"/>
    <w:rsid w:val="00CB70A4"/>
    <w:rsid w:val="00CB75DB"/>
    <w:rsid w:val="00CC0B5C"/>
    <w:rsid w:val="00CC4A06"/>
    <w:rsid w:val="00CD0441"/>
    <w:rsid w:val="00CD0566"/>
    <w:rsid w:val="00CD162E"/>
    <w:rsid w:val="00CD5E3B"/>
    <w:rsid w:val="00CD6803"/>
    <w:rsid w:val="00CE05CF"/>
    <w:rsid w:val="00CE3118"/>
    <w:rsid w:val="00CE66BE"/>
    <w:rsid w:val="00CE6EED"/>
    <w:rsid w:val="00CE7E8C"/>
    <w:rsid w:val="00CF1E0D"/>
    <w:rsid w:val="00CF253A"/>
    <w:rsid w:val="00CF5817"/>
    <w:rsid w:val="00CF5ECB"/>
    <w:rsid w:val="00D062D6"/>
    <w:rsid w:val="00D06AD9"/>
    <w:rsid w:val="00D1125E"/>
    <w:rsid w:val="00D14BB6"/>
    <w:rsid w:val="00D14E36"/>
    <w:rsid w:val="00D15397"/>
    <w:rsid w:val="00D24F86"/>
    <w:rsid w:val="00D27C39"/>
    <w:rsid w:val="00D31925"/>
    <w:rsid w:val="00D46E86"/>
    <w:rsid w:val="00D47A30"/>
    <w:rsid w:val="00D5280A"/>
    <w:rsid w:val="00D562C4"/>
    <w:rsid w:val="00D563FC"/>
    <w:rsid w:val="00D574EF"/>
    <w:rsid w:val="00D601B7"/>
    <w:rsid w:val="00D61768"/>
    <w:rsid w:val="00D6497D"/>
    <w:rsid w:val="00D719F0"/>
    <w:rsid w:val="00D8064B"/>
    <w:rsid w:val="00D81D83"/>
    <w:rsid w:val="00D8253F"/>
    <w:rsid w:val="00D8278C"/>
    <w:rsid w:val="00DB1FB1"/>
    <w:rsid w:val="00DB2527"/>
    <w:rsid w:val="00DB6730"/>
    <w:rsid w:val="00DC18BC"/>
    <w:rsid w:val="00DE4087"/>
    <w:rsid w:val="00DE7FB6"/>
    <w:rsid w:val="00DF4E68"/>
    <w:rsid w:val="00DF5138"/>
    <w:rsid w:val="00DF590C"/>
    <w:rsid w:val="00DF5DE2"/>
    <w:rsid w:val="00E011B0"/>
    <w:rsid w:val="00E06861"/>
    <w:rsid w:val="00E11347"/>
    <w:rsid w:val="00E16865"/>
    <w:rsid w:val="00E17EFE"/>
    <w:rsid w:val="00E2129C"/>
    <w:rsid w:val="00E26FE7"/>
    <w:rsid w:val="00E33FBB"/>
    <w:rsid w:val="00E354E7"/>
    <w:rsid w:val="00E377E3"/>
    <w:rsid w:val="00E45CAF"/>
    <w:rsid w:val="00E47B80"/>
    <w:rsid w:val="00E502DE"/>
    <w:rsid w:val="00E6000C"/>
    <w:rsid w:val="00E608AB"/>
    <w:rsid w:val="00E637D0"/>
    <w:rsid w:val="00E63825"/>
    <w:rsid w:val="00E6497A"/>
    <w:rsid w:val="00E70F07"/>
    <w:rsid w:val="00E81951"/>
    <w:rsid w:val="00E96FB5"/>
    <w:rsid w:val="00EA0676"/>
    <w:rsid w:val="00EA3C41"/>
    <w:rsid w:val="00EB0251"/>
    <w:rsid w:val="00EB0545"/>
    <w:rsid w:val="00EB1C5F"/>
    <w:rsid w:val="00EB4971"/>
    <w:rsid w:val="00EB52BB"/>
    <w:rsid w:val="00EB53B7"/>
    <w:rsid w:val="00EC5D31"/>
    <w:rsid w:val="00EC7E84"/>
    <w:rsid w:val="00ED28B8"/>
    <w:rsid w:val="00ED4601"/>
    <w:rsid w:val="00ED5A09"/>
    <w:rsid w:val="00ED67FD"/>
    <w:rsid w:val="00EE0817"/>
    <w:rsid w:val="00EE78E8"/>
    <w:rsid w:val="00EF1B9E"/>
    <w:rsid w:val="00EF2E2E"/>
    <w:rsid w:val="00EF3B4B"/>
    <w:rsid w:val="00EF4FB4"/>
    <w:rsid w:val="00EF60DF"/>
    <w:rsid w:val="00EF6268"/>
    <w:rsid w:val="00EF702D"/>
    <w:rsid w:val="00F01336"/>
    <w:rsid w:val="00F02D76"/>
    <w:rsid w:val="00F05A2F"/>
    <w:rsid w:val="00F05D63"/>
    <w:rsid w:val="00F141F8"/>
    <w:rsid w:val="00F22342"/>
    <w:rsid w:val="00F24E52"/>
    <w:rsid w:val="00F25D16"/>
    <w:rsid w:val="00F31545"/>
    <w:rsid w:val="00F32031"/>
    <w:rsid w:val="00F33ACD"/>
    <w:rsid w:val="00F44B8F"/>
    <w:rsid w:val="00F518EB"/>
    <w:rsid w:val="00F52837"/>
    <w:rsid w:val="00F55910"/>
    <w:rsid w:val="00F65D59"/>
    <w:rsid w:val="00F7139B"/>
    <w:rsid w:val="00F7220B"/>
    <w:rsid w:val="00F73680"/>
    <w:rsid w:val="00F833A5"/>
    <w:rsid w:val="00F844AC"/>
    <w:rsid w:val="00F857F2"/>
    <w:rsid w:val="00F86D22"/>
    <w:rsid w:val="00F92AC1"/>
    <w:rsid w:val="00F958E4"/>
    <w:rsid w:val="00F96ADD"/>
    <w:rsid w:val="00F96F9C"/>
    <w:rsid w:val="00F9724A"/>
    <w:rsid w:val="00FA15C0"/>
    <w:rsid w:val="00FA1FC3"/>
    <w:rsid w:val="00FA68A6"/>
    <w:rsid w:val="00FB1AD9"/>
    <w:rsid w:val="00FC0A53"/>
    <w:rsid w:val="00FC0AA0"/>
    <w:rsid w:val="00FC1FFC"/>
    <w:rsid w:val="00FC6507"/>
    <w:rsid w:val="00FC7172"/>
    <w:rsid w:val="00FD2137"/>
    <w:rsid w:val="00FD2587"/>
    <w:rsid w:val="00FD5979"/>
    <w:rsid w:val="00FE28AE"/>
    <w:rsid w:val="00FE2B03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A9CE4"/>
  <w15:chartTrackingRefBased/>
  <w15:docId w15:val="{8ECDFCB9-C254-4452-B6C8-176B876F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96ADD"/>
    <w:pPr>
      <w:spacing w:after="120" w:line="240" w:lineRule="auto"/>
      <w:jc w:val="center"/>
    </w:pPr>
    <w:rPr>
      <w:rFonts w:ascii="Times" w:eastAsia="Times New Roman" w:hAnsi="Times" w:cs="Times New Roman"/>
      <w:b/>
      <w:sz w:val="20"/>
      <w:szCs w:val="20"/>
      <w:lang w:eastAsia="ja-JP"/>
    </w:rPr>
  </w:style>
  <w:style w:type="character" w:customStyle="1" w:styleId="TitleChar">
    <w:name w:val="Title Char"/>
    <w:basedOn w:val="DefaultParagraphFont"/>
    <w:link w:val="Title"/>
    <w:rsid w:val="00F96ADD"/>
    <w:rPr>
      <w:rFonts w:ascii="Times" w:eastAsia="Times New Roman" w:hAnsi="Times" w:cs="Times New Roman"/>
      <w:b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F96ADD"/>
    <w:rPr>
      <w:color w:val="0563C1" w:themeColor="hyperlink"/>
      <w:u w:val="single"/>
    </w:rPr>
  </w:style>
  <w:style w:type="character" w:customStyle="1" w:styleId="shorttext">
    <w:name w:val="short_text"/>
    <w:basedOn w:val="DefaultParagraphFont"/>
    <w:rsid w:val="00F96ADD"/>
  </w:style>
  <w:style w:type="character" w:styleId="FollowedHyperlink">
    <w:name w:val="FollowedHyperlink"/>
    <w:basedOn w:val="DefaultParagraphFont"/>
    <w:uiPriority w:val="99"/>
    <w:semiHidden/>
    <w:unhideWhenUsed/>
    <w:rsid w:val="00F972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Mohammadi</dc:creator>
  <cp:keywords/>
  <dc:description/>
  <cp:lastModifiedBy>Sajia Sarwari</cp:lastModifiedBy>
  <cp:revision>2</cp:revision>
  <dcterms:created xsi:type="dcterms:W3CDTF">2017-10-23T06:48:00Z</dcterms:created>
  <dcterms:modified xsi:type="dcterms:W3CDTF">2017-10-23T06:48:00Z</dcterms:modified>
</cp:coreProperties>
</file>