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Islamic Republic Of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Ministry Of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Islamic Republic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Ministry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D4164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قیچی جمع آوری جلغوزه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-IMST-GO-2019-</w:t>
      </w:r>
      <w:r w:rsidR="00D41640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57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حسین زاده لمتید </w:t>
      </w:r>
      <w:r w:rsidR="00D41640" w:rsidRPr="00D41640">
        <w:rPr>
          <w:rFonts w:ascii="Times New Roman" w:eastAsia="Times New Roman" w:hAnsi="Times New Roman" w:cs="B Nazanin" w:hint="cs"/>
          <w:sz w:val="28"/>
          <w:szCs w:val="28"/>
          <w:rtl/>
        </w:rPr>
        <w:t>مشترک با شرکت محترم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طلوع آسیا پامیر لمتید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</w:t>
      </w:r>
      <w:r w:rsidR="00972B4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های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۹۰۵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-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۰۶۰۱</w:t>
      </w:r>
      <w:r w:rsidR="00972B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و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41640" w:rsidRP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۱۹۶۴۲-۰۱۰۱</w:t>
      </w:r>
      <w:r w:rsidR="00D4164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۱۷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۹۳۷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۰۰۰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هفده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D4164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نه صد و سی و هفت هزار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 </w:t>
      </w:r>
    </w:p>
    <w:p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61" w:rsidRDefault="000F4661" w:rsidP="00A727F7">
      <w:pPr>
        <w:spacing w:after="0" w:line="240" w:lineRule="auto"/>
      </w:pPr>
      <w:r>
        <w:separator/>
      </w:r>
    </w:p>
  </w:endnote>
  <w:endnote w:type="continuationSeparator" w:id="0">
    <w:p w:rsidR="000F4661" w:rsidRDefault="000F4661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61" w:rsidRDefault="000F4661" w:rsidP="00A727F7">
      <w:pPr>
        <w:spacing w:after="0" w:line="240" w:lineRule="auto"/>
      </w:pPr>
      <w:r>
        <w:separator/>
      </w:r>
    </w:p>
  </w:footnote>
  <w:footnote w:type="continuationSeparator" w:id="0">
    <w:p w:rsidR="000F4661" w:rsidRDefault="000F4661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0F4661"/>
    <w:rsid w:val="00144A0D"/>
    <w:rsid w:val="00147DAB"/>
    <w:rsid w:val="0015563A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B66D3"/>
    <w:rsid w:val="002C408A"/>
    <w:rsid w:val="002D0950"/>
    <w:rsid w:val="00337EFF"/>
    <w:rsid w:val="00347D95"/>
    <w:rsid w:val="003947B0"/>
    <w:rsid w:val="003D5ADA"/>
    <w:rsid w:val="00405C7F"/>
    <w:rsid w:val="00415BB6"/>
    <w:rsid w:val="00497477"/>
    <w:rsid w:val="004C340F"/>
    <w:rsid w:val="004E1B51"/>
    <w:rsid w:val="00545FE5"/>
    <w:rsid w:val="005725BF"/>
    <w:rsid w:val="005C7A6C"/>
    <w:rsid w:val="005D5512"/>
    <w:rsid w:val="00616E09"/>
    <w:rsid w:val="00663091"/>
    <w:rsid w:val="006718E0"/>
    <w:rsid w:val="00671A2A"/>
    <w:rsid w:val="006A351E"/>
    <w:rsid w:val="006B389B"/>
    <w:rsid w:val="006E1D63"/>
    <w:rsid w:val="00805846"/>
    <w:rsid w:val="00847C37"/>
    <w:rsid w:val="00893285"/>
    <w:rsid w:val="00894851"/>
    <w:rsid w:val="008A7A33"/>
    <w:rsid w:val="008B2B83"/>
    <w:rsid w:val="008F7293"/>
    <w:rsid w:val="00907307"/>
    <w:rsid w:val="009672CE"/>
    <w:rsid w:val="00972B45"/>
    <w:rsid w:val="00985977"/>
    <w:rsid w:val="009B1530"/>
    <w:rsid w:val="009B7D1F"/>
    <w:rsid w:val="00A727F7"/>
    <w:rsid w:val="00A75A05"/>
    <w:rsid w:val="00AC26CC"/>
    <w:rsid w:val="00AD5D50"/>
    <w:rsid w:val="00B16466"/>
    <w:rsid w:val="00B3532C"/>
    <w:rsid w:val="00BA46EC"/>
    <w:rsid w:val="00BE1BE4"/>
    <w:rsid w:val="00C05EEA"/>
    <w:rsid w:val="00CB1DC7"/>
    <w:rsid w:val="00D0041F"/>
    <w:rsid w:val="00D41640"/>
    <w:rsid w:val="00D45CE3"/>
    <w:rsid w:val="00D84C1E"/>
    <w:rsid w:val="00D97BF9"/>
    <w:rsid w:val="00DB6E56"/>
    <w:rsid w:val="00E27C4E"/>
    <w:rsid w:val="00E445E9"/>
    <w:rsid w:val="00E77390"/>
    <w:rsid w:val="00ED47DC"/>
    <w:rsid w:val="00F30B0B"/>
    <w:rsid w:val="00F44865"/>
    <w:rsid w:val="00F52B4F"/>
    <w:rsid w:val="00F53C23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5ECA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52</cp:revision>
  <dcterms:created xsi:type="dcterms:W3CDTF">2018-07-24T03:45:00Z</dcterms:created>
  <dcterms:modified xsi:type="dcterms:W3CDTF">2019-07-04T07:44:00Z</dcterms:modified>
</cp:coreProperties>
</file>