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  <w:tblCaption w:val="Individuals"/>
      </w:tblPr>
      <w:tblGrid>
        <w:gridCol w:w="3708"/>
        <w:gridCol w:w="6120"/>
      </w:tblGrid>
      <w:tr w:rsidR="007E6175" w:rsidRPr="00946005" w:rsidTr="00730CC4">
        <w:trPr>
          <w:cantSplit/>
          <w:trHeight w:val="345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7E6175" w:rsidRPr="00946005" w:rsidRDefault="00730CC4" w:rsidP="00E23B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</w:pPr>
            <w:r w:rsidRPr="00946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General information</w:t>
            </w:r>
            <w:r w:rsidR="007E6175" w:rsidRPr="00946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(</w:t>
            </w:r>
            <w:r w:rsidR="00E23B28" w:rsidRPr="00946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PLEASE USE CAPITAL LETTERS</w:t>
            </w:r>
            <w:r w:rsidR="007E6175" w:rsidRPr="00946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E6175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Vendor type</w:t>
            </w:r>
            <w:r w:rsidR="007F4B5E" w:rsidRPr="0094600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42781B" w:rsidP="007E6175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759646106"/>
                <w:placeholder>
                  <w:docPart w:val="DefaultPlaceholder_-1854013439"/>
                </w:placeholder>
                <w:comboBox>
                  <w:listItem w:displayText="Select from list" w:value="Select from list"/>
                  <w:listItem w:displayText="Company, Institute, Foundation or Universities" w:value="Company, Institute, Foundation or Universities"/>
                  <w:listItem w:displayText="Governements &amp; National Commissions" w:value="Governements &amp; National Commissions"/>
                  <w:listItem w:displayText="United Nations agencies" w:value="United Nations agencies"/>
                  <w:listItem w:displayText="Non Governemental Organisations-NGO" w:value="Non Governemental Organisations-NGO"/>
                </w:comboBox>
              </w:sdtPr>
              <w:sdtEndPr/>
              <w:sdtContent>
                <w:r w:rsidR="003C7C66" w:rsidRPr="00946005">
                  <w:rPr>
                    <w:rFonts w:ascii="Arial" w:hAnsi="Arial"/>
                    <w:b/>
                    <w:bCs/>
                    <w:sz w:val="18"/>
                    <w:szCs w:val="18"/>
                  </w:rPr>
                  <w:t>Select from list</w:t>
                </w:r>
              </w:sdtContent>
            </w:sdt>
          </w:p>
        </w:tc>
      </w:tr>
      <w:tr w:rsidR="007F4B5E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F4B5E" w:rsidRPr="00946005" w:rsidRDefault="00430011" w:rsidP="007F4B5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23099D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/ Organization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name</w:t>
            </w:r>
            <w:r w:rsidR="007F4B5E" w:rsidRPr="00946005">
              <w:rPr>
                <w:rFonts w:ascii="Arial" w:hAnsi="Arial" w:cs="Arial"/>
                <w:sz w:val="18"/>
                <w:szCs w:val="18"/>
                <w:lang w:val="en-GB"/>
              </w:rPr>
              <w:t>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B5E" w:rsidRPr="00946005" w:rsidRDefault="007F4B5E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E6175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House Number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7E6175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946005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   </w:t>
            </w:r>
          </w:p>
        </w:tc>
      </w:tr>
      <w:tr w:rsidR="007F4B5E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F4B5E" w:rsidRPr="00946005" w:rsidRDefault="00730CC4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Street name* : </w:t>
            </w:r>
            <w:r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(or PO box)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B5E" w:rsidRPr="00946005" w:rsidRDefault="00730CC4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730CC4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Street name 2</w:t>
            </w:r>
            <w:r w:rsidR="003B0F39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730CC4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Street name 3</w:t>
            </w:r>
            <w:r w:rsidR="003B0F39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E6175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Postal Code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>(“</w:t>
            </w:r>
            <w:r w:rsidR="00232F25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0000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>“</w:t>
            </w:r>
            <w:r w:rsidR="00232F25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If postal code inapplicable in your country)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7E6175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946005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   </w:t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730CC4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City*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BD093D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E6175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  <w:r w:rsidR="003B0F39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of residence*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7E6175" w:rsidP="00172A07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E6175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Telephone :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30CC4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(without country prefix)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7E6175" w:rsidP="00172A07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B0F39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3B0F39" w:rsidRPr="00946005" w:rsidRDefault="003B0F39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Mobile phone :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2F25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(without country prefix)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F39" w:rsidRPr="00946005" w:rsidRDefault="005549EC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E6175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Fax :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2F25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(without country prefix)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7E6175" w:rsidP="00172A07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175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E6175" w:rsidRPr="00946005" w:rsidRDefault="00730CC4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Contact </w:t>
            </w:r>
            <w:r w:rsidR="007E6175" w:rsidRPr="00946005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7E617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175" w:rsidRPr="00946005" w:rsidRDefault="007E6175" w:rsidP="00172A07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B0F39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3B0F39" w:rsidRPr="00946005" w:rsidRDefault="003B0F39" w:rsidP="00172A0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Email for payment advice : </w:t>
            </w:r>
            <w:r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(if different from contact email)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F39" w:rsidRPr="00946005" w:rsidRDefault="00BD093D" w:rsidP="00172A07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730CC4"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730CC4" w:rsidRPr="00946005" w:rsidRDefault="002F1D4A" w:rsidP="002F1D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Various</w:t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730CC4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Language of correspondence</w:t>
            </w:r>
            <w:r w:rsidR="002F1D4A" w:rsidRPr="0094600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GB"/>
            </w:rPr>
            <w:id w:val="-416712230"/>
            <w:placeholder>
              <w:docPart w:val="DefaultPlaceholder_-1854013439"/>
            </w:placeholder>
            <w:dropDownList>
              <w:listItem w:displayText="Select contract language " w:value="Select contract language "/>
              <w:listItem w:displayText="English" w:value="English"/>
              <w:listItem w:displayText="French" w:value="French"/>
            </w:dropDownList>
          </w:sdtPr>
          <w:sdtEndPr/>
          <w:sdtContent>
            <w:tc>
              <w:tcPr>
                <w:tcW w:w="61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30CC4" w:rsidRPr="00946005" w:rsidRDefault="003C7C66" w:rsidP="00730CC4">
                <w:pPr>
                  <w:spacing w:before="40" w:after="40"/>
                  <w:jc w:val="both"/>
                  <w:rPr>
                    <w:b/>
                    <w:sz w:val="18"/>
                    <w:szCs w:val="18"/>
                    <w:lang w:val="en-GB"/>
                  </w:rPr>
                </w:pPr>
                <w:r w:rsidRPr="00946005"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t xml:space="preserve">Select contract language </w:t>
                </w:r>
              </w:p>
            </w:tc>
          </w:sdtContent>
        </w:sdt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730CC4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005">
              <w:rPr>
                <w:rFonts w:ascii="Arial" w:hAnsi="Arial" w:cs="Arial"/>
                <w:sz w:val="18"/>
                <w:szCs w:val="18"/>
              </w:rPr>
              <w:t>Tax Code 1 / Tax Code 2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="00BD093D" w:rsidRPr="00946005">
              <w:rPr>
                <w:rFonts w:ascii="Arial" w:hAnsi="Arial"/>
                <w:b/>
                <w:bCs/>
                <w:sz w:val="18"/>
                <w:szCs w:val="18"/>
              </w:rPr>
              <w:t xml:space="preserve">/ 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1D4A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2F1D4A" w:rsidRPr="00946005" w:rsidRDefault="002F1D4A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005">
              <w:rPr>
                <w:rFonts w:ascii="Arial" w:hAnsi="Arial" w:cs="Arial"/>
                <w:sz w:val="18"/>
                <w:szCs w:val="18"/>
              </w:rPr>
              <w:t>Payment currency* 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D4A" w:rsidRPr="00946005" w:rsidRDefault="002F1D4A" w:rsidP="00730CC4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730CC4">
        <w:trPr>
          <w:cantSplit/>
          <w:trHeight w:val="345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730CC4" w:rsidRPr="00946005" w:rsidRDefault="002F1D4A" w:rsidP="002F1D4A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</w:pPr>
            <w:r w:rsidRPr="0094600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Bank Information</w:t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2F1D4A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Bank country*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1D4A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2F1D4A" w:rsidRPr="00946005" w:rsidRDefault="00BD093D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2F1D4A" w:rsidRPr="00946005">
              <w:rPr>
                <w:rFonts w:ascii="Arial" w:hAnsi="Arial" w:cs="Arial"/>
                <w:sz w:val="18"/>
                <w:szCs w:val="18"/>
                <w:lang w:val="en-GB"/>
              </w:rPr>
              <w:t>ank name*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1D4A" w:rsidRPr="00946005" w:rsidRDefault="00BD093D" w:rsidP="00730CC4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BD093D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Bank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agency name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BD093D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Agency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address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730CC4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32155B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Bank City </w:t>
            </w:r>
            <w:r w:rsidR="00BD093D" w:rsidRPr="00946005">
              <w:rPr>
                <w:rFonts w:ascii="Arial" w:hAnsi="Arial" w:cs="Arial"/>
                <w:sz w:val="18"/>
                <w:szCs w:val="18"/>
                <w:lang w:val="en-GB"/>
              </w:rPr>
              <w:t>and Postal code*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BD093D" w:rsidP="00BD093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SWIFT code*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730CC4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093D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730CC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Bank account Number*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5549EC" w:rsidP="00730CC4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30CC4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730CC4" w:rsidRPr="00946005" w:rsidRDefault="00730CC4" w:rsidP="0055362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Bank </w:t>
            </w:r>
            <w:r w:rsidR="0055362B" w:rsidRPr="00946005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CC4" w:rsidRPr="00946005" w:rsidRDefault="00730CC4" w:rsidP="005549EC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BD093D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03708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Branch </w:t>
            </w:r>
            <w:r w:rsidR="00037082" w:rsidRPr="00946005">
              <w:rPr>
                <w:rFonts w:ascii="Arial" w:hAnsi="Arial" w:cs="Arial"/>
                <w:sz w:val="18"/>
                <w:szCs w:val="18"/>
                <w:lang w:val="en-GB"/>
              </w:rPr>
              <w:t>code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5549EC" w:rsidP="00730CC4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093D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232F2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IBAN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2F25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(if applicable in your country)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093D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232F2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Control Key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32F25"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(if applicable in your country)</w:t>
            </w:r>
            <w:r w:rsidR="00232F25"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093D" w:rsidRPr="00946005" w:rsidTr="002F1D4A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BD093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Account holder name*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093D" w:rsidRPr="00946005" w:rsidTr="00BD093D"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BD093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>Account currency* :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093D" w:rsidRPr="00946005" w:rsidTr="00BD093D">
        <w:trPr>
          <w:cantSplit/>
          <w:trHeight w:val="655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D093D" w:rsidRPr="00946005" w:rsidRDefault="00BD093D" w:rsidP="00BD093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sz w:val="18"/>
                <w:szCs w:val="18"/>
                <w:lang w:val="en-GB"/>
              </w:rPr>
              <w:t xml:space="preserve">Additional banking information : </w:t>
            </w:r>
          </w:p>
          <w:p w:rsidR="00BD093D" w:rsidRPr="00946005" w:rsidRDefault="00BD093D" w:rsidP="00BD093D">
            <w:pPr>
              <w:spacing w:before="40" w:after="4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46005">
              <w:rPr>
                <w:rFonts w:ascii="Arial" w:hAnsi="Arial" w:cs="Arial"/>
                <w:i/>
                <w:sz w:val="18"/>
                <w:szCs w:val="18"/>
                <w:lang w:val="en-GB"/>
              </w:rPr>
              <w:t>(ACH for Bank in USA, Correspondent and  Intermediary Bank)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4600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</w:p>
          <w:p w:rsidR="00BD093D" w:rsidRPr="00946005" w:rsidRDefault="00BD093D" w:rsidP="00BD093D">
            <w:pPr>
              <w:spacing w:before="40" w:after="40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:rsidR="00143A0F" w:rsidRPr="00946005" w:rsidRDefault="00143A0F" w:rsidP="00143A0F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5940B2" w:rsidRPr="00946005" w:rsidTr="00172A07">
        <w:trPr>
          <w:cantSplit/>
          <w:trHeight w:val="345"/>
        </w:trPr>
        <w:tc>
          <w:tcPr>
            <w:tcW w:w="9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5940B2" w:rsidRPr="00946005" w:rsidRDefault="005940B2" w:rsidP="00172A07">
            <w:pPr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94600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Please attached mandatory supporting documents :</w:t>
            </w:r>
          </w:p>
        </w:tc>
      </w:tr>
      <w:tr w:rsidR="005940B2" w:rsidRPr="00946005" w:rsidTr="00172A07">
        <w:trPr>
          <w:cantSplit/>
          <w:trHeight w:val="712"/>
        </w:trPr>
        <w:tc>
          <w:tcPr>
            <w:tcW w:w="9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40B2" w:rsidRPr="00946005" w:rsidRDefault="0042781B" w:rsidP="00172A07">
            <w:pPr>
              <w:tabs>
                <w:tab w:val="left" w:pos="1380"/>
              </w:tabs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Cs/>
                  <w:sz w:val="18"/>
                  <w:szCs w:val="18"/>
                  <w:lang w:val="en-US"/>
                </w:rPr>
                <w:id w:val="-171649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B2" w:rsidRPr="0094600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40B2" w:rsidRPr="00946005">
              <w:rPr>
                <w:rFonts w:ascii="Arial" w:hAnsi="Arial"/>
                <w:bCs/>
                <w:sz w:val="18"/>
                <w:szCs w:val="18"/>
                <w:lang w:val="en-US"/>
              </w:rPr>
              <w:tab/>
              <w:t>Copy of the identification document (e.g: ID card or Company Certification)</w:t>
            </w:r>
          </w:p>
          <w:p w:rsidR="005940B2" w:rsidRPr="00946005" w:rsidRDefault="0042781B" w:rsidP="00172A07">
            <w:pPr>
              <w:tabs>
                <w:tab w:val="left" w:pos="1380"/>
              </w:tabs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Cs/>
                  <w:sz w:val="18"/>
                  <w:szCs w:val="18"/>
                  <w:lang w:val="en-US"/>
                </w:rPr>
                <w:id w:val="17775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B2" w:rsidRPr="0094600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40B2" w:rsidRPr="00946005">
              <w:rPr>
                <w:rFonts w:ascii="Arial" w:hAnsi="Arial"/>
                <w:bCs/>
                <w:sz w:val="18"/>
                <w:szCs w:val="18"/>
                <w:lang w:val="en-US"/>
              </w:rPr>
              <w:tab/>
              <w:t>Copy of a bank document</w:t>
            </w:r>
          </w:p>
          <w:p w:rsidR="005940B2" w:rsidRPr="00946005" w:rsidRDefault="0042781B" w:rsidP="00172A07">
            <w:pPr>
              <w:tabs>
                <w:tab w:val="left" w:pos="1380"/>
              </w:tabs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Cs/>
                  <w:sz w:val="18"/>
                  <w:szCs w:val="18"/>
                  <w:lang w:val="en-US"/>
                </w:rPr>
                <w:id w:val="13219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0B2" w:rsidRPr="0094600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40B2" w:rsidRPr="00946005">
              <w:rPr>
                <w:rFonts w:ascii="Arial" w:hAnsi="Arial"/>
                <w:bCs/>
                <w:sz w:val="18"/>
                <w:szCs w:val="18"/>
                <w:lang w:val="en-US"/>
              </w:rPr>
              <w:tab/>
            </w:r>
            <w:r w:rsidR="00E50A91" w:rsidRPr="0094600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 confirm that the information given in this form is true, complete and accurate.</w:t>
            </w:r>
          </w:p>
        </w:tc>
      </w:tr>
    </w:tbl>
    <w:p w:rsidR="00946005" w:rsidRDefault="005940B2" w:rsidP="005940B2">
      <w:pPr>
        <w:rPr>
          <w:sz w:val="18"/>
          <w:szCs w:val="18"/>
          <w:lang w:val="en-US"/>
        </w:rPr>
        <w:sectPr w:rsidR="009460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6005">
        <w:rPr>
          <w:sz w:val="18"/>
          <w:szCs w:val="18"/>
          <w:lang w:val="en-US"/>
        </w:rPr>
        <w:t>*Mandatory Information</w:t>
      </w:r>
    </w:p>
    <w:p w:rsidR="00946005" w:rsidRDefault="00946005" w:rsidP="00946005">
      <w:pPr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fr-FR"/>
        </w:rPr>
        <w:lastRenderedPageBreak/>
        <w:t>*Use the Latin Alphabet*</w:t>
      </w:r>
    </w:p>
    <w:p w:rsidR="00946005" w:rsidRPr="00767909" w:rsidRDefault="00946005" w:rsidP="0094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jc w:val="center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767909">
        <w:rPr>
          <w:rFonts w:ascii="Times New Roman" w:eastAsia="Times New Roman" w:hAnsi="Times New Roman" w:cs="Times New Roman"/>
          <w:color w:val="000000"/>
          <w:lang w:val="en-US" w:eastAsia="fr-FR"/>
        </w:rPr>
        <w:t>VENDOR INFORMATION</w:t>
      </w:r>
    </w:p>
    <w:p w:rsidR="00946005" w:rsidRPr="00767909" w:rsidRDefault="00946005" w:rsidP="00946005">
      <w:pPr>
        <w:jc w:val="both"/>
        <w:rPr>
          <w:rFonts w:ascii="Times New Roman" w:eastAsia="Times New Roman" w:hAnsi="Times New Roman" w:cs="Times New Roman"/>
          <w:b/>
          <w:color w:val="000000"/>
          <w:bdr w:val="single" w:sz="4" w:space="0" w:color="auto"/>
          <w:lang w:val="en-US" w:eastAsia="fr-FR"/>
        </w:rPr>
      </w:pPr>
    </w:p>
    <w:p w:rsidR="00946005" w:rsidRPr="00767909" w:rsidRDefault="00946005" w:rsidP="00946005">
      <w:pPr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767909">
        <w:rPr>
          <w:rFonts w:ascii="Times New Roman" w:eastAsia="Times New Roman" w:hAnsi="Times New Roman" w:cs="Times New Roman"/>
          <w:b/>
          <w:color w:val="000000"/>
          <w:bdr w:val="single" w:sz="4" w:space="0" w:color="auto"/>
          <w:lang w:val="en-US" w:eastAsia="fr-FR"/>
        </w:rPr>
        <w:t>Company name</w:t>
      </w:r>
      <w:r w:rsidRPr="00767909">
        <w:rPr>
          <w:rFonts w:ascii="Times New Roman" w:eastAsia="Times New Roman" w:hAnsi="Times New Roman" w:cs="Times New Roman"/>
          <w:color w:val="000000"/>
          <w:lang w:val="en-US" w:eastAsia="fr-FR"/>
        </w:rPr>
        <w:t>: The legal name of the company/organization. Acronyms can be included in the name.</w:t>
      </w:r>
    </w:p>
    <w:p w:rsidR="00946005" w:rsidRPr="00767909" w:rsidRDefault="00946005" w:rsidP="00946005">
      <w:pPr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767909">
        <w:rPr>
          <w:rFonts w:ascii="Times New Roman" w:eastAsia="Times New Roman" w:hAnsi="Times New Roman" w:cs="Times New Roman"/>
          <w:b/>
          <w:color w:val="000000"/>
          <w:bdr w:val="single" w:sz="4" w:space="0" w:color="auto"/>
          <w:lang w:val="en-US" w:eastAsia="fr-FR"/>
        </w:rPr>
        <w:t>Family name/ Given name</w:t>
      </w:r>
      <w:r w:rsidRPr="00767909">
        <w:rPr>
          <w:rFonts w:ascii="Times New Roman" w:eastAsia="Times New Roman" w:hAnsi="Times New Roman" w:cs="Times New Roman"/>
          <w:color w:val="000000"/>
          <w:lang w:val="en-US" w:eastAsia="fr-FR"/>
        </w:rPr>
        <w:t>: Name and first name must be complete and the same as the Identification document.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eastAsia="Times New Roman" w:hAnsi="Times New Roman" w:cs="Times New Roman"/>
          <w:b/>
          <w:color w:val="000000"/>
          <w:bdr w:val="single" w:sz="4" w:space="0" w:color="auto"/>
          <w:lang w:val="en-US" w:eastAsia="fr-FR"/>
        </w:rPr>
        <w:t>Address</w:t>
      </w:r>
      <w:r w:rsidRPr="00767909">
        <w:rPr>
          <w:rFonts w:ascii="Times New Roman" w:eastAsia="Times New Roman" w:hAnsi="Times New Roman" w:cs="Times New Roman"/>
          <w:color w:val="000000"/>
          <w:lang w:val="en-US" w:eastAsia="fr-FR"/>
        </w:rPr>
        <w:t>: The complete physical and postal address or PO box depending on the practice in the country.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noProof/>
          <w:lang w:eastAsia="fr-FR"/>
        </w:rPr>
        <w:drawing>
          <wp:inline distT="0" distB="0" distL="0" distR="0" wp14:anchorId="0C29F166" wp14:editId="401E8902">
            <wp:extent cx="180975" cy="1524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909">
        <w:rPr>
          <w:lang w:val="en-US"/>
        </w:rPr>
        <w:t xml:space="preserve"> PO box is not accepted for vendors in the USA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Tax code 1/ Tax code 2</w:t>
      </w:r>
      <w:r w:rsidRPr="00767909">
        <w:rPr>
          <w:rFonts w:ascii="Times New Roman" w:hAnsi="Times New Roman" w:cs="Times New Roman"/>
          <w:lang w:val="en-US"/>
        </w:rPr>
        <w:t xml:space="preserve">: Only to be provided if required. 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 xml:space="preserve">Telephone Numbers   </w:t>
      </w:r>
      <w:r w:rsidRPr="00767909">
        <w:rPr>
          <w:rFonts w:ascii="Times New Roman" w:hAnsi="Times New Roman" w:cs="Times New Roman"/>
          <w:lang w:val="en-US"/>
        </w:rPr>
        <w:t xml:space="preserve"> : To be provided without the country prefix. 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jc w:val="center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767909">
        <w:rPr>
          <w:rFonts w:ascii="Times New Roman" w:eastAsia="Times New Roman" w:hAnsi="Times New Roman" w:cs="Times New Roman"/>
          <w:color w:val="000000"/>
          <w:lang w:val="en-US" w:eastAsia="fr-FR"/>
        </w:rPr>
        <w:t>BANK INFORMATION</w:t>
      </w:r>
    </w:p>
    <w:p w:rsidR="00946005" w:rsidRPr="00767909" w:rsidRDefault="00946005" w:rsidP="00946005">
      <w:pPr>
        <w:jc w:val="both"/>
        <w:rPr>
          <w:rFonts w:ascii="Times New Roman" w:eastAsia="Times New Roman" w:hAnsi="Times New Roman" w:cs="Times New Roman"/>
          <w:b/>
          <w:color w:val="FF0000"/>
          <w:lang w:val="en-US" w:eastAsia="fr-FR"/>
        </w:rPr>
      </w:pPr>
    </w:p>
    <w:p w:rsidR="00946005" w:rsidRPr="00767909" w:rsidRDefault="00946005" w:rsidP="00946005">
      <w:pPr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Bank Name</w:t>
      </w:r>
      <w:r w:rsidRPr="00767909">
        <w:rPr>
          <w:rFonts w:ascii="Times New Roman" w:hAnsi="Times New Roman" w:cs="Times New Roman"/>
          <w:lang w:val="en-US"/>
        </w:rPr>
        <w:t xml:space="preserve">: The official name of the banking institution and the acronym (e.g. HSBC – Hong Kong &amp; Shanghai Banking Corporation). </w:t>
      </w:r>
    </w:p>
    <w:p w:rsidR="00946005" w:rsidRPr="00767909" w:rsidRDefault="00946005" w:rsidP="00946005">
      <w:pPr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Bank Agency Name</w:t>
      </w:r>
      <w:r w:rsidRPr="00767909">
        <w:rPr>
          <w:rFonts w:ascii="Times New Roman" w:hAnsi="Times New Roman" w:cs="Times New Roman"/>
          <w:lang w:val="en-US"/>
        </w:rPr>
        <w:t xml:space="preserve">: The name of the bank branch. </w:t>
      </w:r>
    </w:p>
    <w:p w:rsidR="00946005" w:rsidRPr="00767909" w:rsidRDefault="00946005" w:rsidP="00946005">
      <w:pPr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Bank Country</w:t>
      </w:r>
      <w:r w:rsidRPr="00767909">
        <w:rPr>
          <w:rFonts w:ascii="Times New Roman" w:hAnsi="Times New Roman" w:cs="Times New Roman"/>
          <w:lang w:val="en-US"/>
        </w:rPr>
        <w:t xml:space="preserve">: Country in which the vendor’s bank is located. </w:t>
      </w:r>
    </w:p>
    <w:p w:rsidR="00946005" w:rsidRPr="00767909" w:rsidRDefault="00946005" w:rsidP="00946005">
      <w:pPr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Bank Agency Address and city</w:t>
      </w:r>
      <w:r w:rsidRPr="00767909">
        <w:rPr>
          <w:rFonts w:ascii="Times New Roman" w:hAnsi="Times New Roman" w:cs="Times New Roman"/>
          <w:bdr w:val="single" w:sz="4" w:space="0" w:color="auto"/>
          <w:lang w:val="en-US"/>
        </w:rPr>
        <w:t>:</w:t>
      </w:r>
      <w:r w:rsidRPr="00767909">
        <w:rPr>
          <w:rFonts w:ascii="Times New Roman" w:hAnsi="Times New Roman" w:cs="Times New Roman"/>
          <w:lang w:val="en-US"/>
        </w:rPr>
        <w:t xml:space="preserve"> Complete address of the bank.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SWIFT</w:t>
      </w:r>
      <w:r w:rsidRPr="00767909">
        <w:rPr>
          <w:rFonts w:ascii="Times New Roman" w:hAnsi="Times New Roman" w:cs="Times New Roman"/>
          <w:lang w:val="en-US"/>
        </w:rPr>
        <w:t>: SWIFT/BIC code is mandatory irrespective of the bank location.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bdr w:val="single" w:sz="4" w:space="0" w:color="auto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IBAN</w:t>
      </w:r>
      <w:r w:rsidRPr="00767909">
        <w:rPr>
          <w:rFonts w:ascii="Times New Roman" w:hAnsi="Times New Roman" w:cs="Times New Roman"/>
          <w:lang w:val="en-US"/>
        </w:rPr>
        <w:t xml:space="preserve">: For IBAN mandatory countries only. 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Bank number and branch code</w:t>
      </w:r>
      <w:r w:rsidRPr="00767909">
        <w:rPr>
          <w:rFonts w:ascii="Times New Roman" w:hAnsi="Times New Roman" w:cs="Times New Roman"/>
          <w:lang w:val="en-US"/>
        </w:rPr>
        <w:t>: Mandatory for the following countries: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>*Australia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>*New Zealand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 xml:space="preserve">*Canada 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>*South Africa.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b/>
          <w:bdr w:val="single" w:sz="4" w:space="0" w:color="auto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ACH, automatic clearing house</w:t>
      </w:r>
      <w:r w:rsidRPr="00767909">
        <w:rPr>
          <w:rFonts w:ascii="Times New Roman" w:hAnsi="Times New Roman" w:cs="Times New Roman"/>
          <w:lang w:val="en-US"/>
        </w:rPr>
        <w:t>: Mandatory for payments to USA only.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Account holder name</w:t>
      </w:r>
      <w:r w:rsidRPr="00767909">
        <w:rPr>
          <w:rFonts w:ascii="Times New Roman" w:hAnsi="Times New Roman" w:cs="Times New Roman"/>
          <w:lang w:val="en-US"/>
        </w:rPr>
        <w:t>: Complete name of the account holder must be provided as it appears on the bank document.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Account currency</w:t>
      </w:r>
      <w:r w:rsidRPr="00767909">
        <w:rPr>
          <w:rFonts w:ascii="Times New Roman" w:hAnsi="Times New Roman" w:cs="Times New Roman"/>
          <w:lang w:val="en-US"/>
        </w:rPr>
        <w:t>: The bank account currency.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Payment currency</w:t>
      </w:r>
      <w:r w:rsidRPr="00767909">
        <w:rPr>
          <w:rFonts w:ascii="Times New Roman" w:hAnsi="Times New Roman" w:cs="Times New Roman"/>
          <w:lang w:val="en-US"/>
        </w:rPr>
        <w:t>: The currency in which the payment is made.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b/>
          <w:bdr w:val="single" w:sz="4" w:space="0" w:color="auto"/>
          <w:lang w:val="en-US"/>
        </w:rPr>
        <w:t>Additional banking information</w:t>
      </w:r>
      <w:r w:rsidRPr="00767909">
        <w:rPr>
          <w:rFonts w:ascii="Times New Roman" w:hAnsi="Times New Roman" w:cs="Times New Roman"/>
          <w:lang w:val="en-US"/>
        </w:rPr>
        <w:t xml:space="preserve">: e.g.: </w:t>
      </w:r>
      <w:r w:rsidRPr="00767909">
        <w:rPr>
          <w:rFonts w:ascii="Times New Roman" w:hAnsi="Times New Roman" w:cs="Times New Roman"/>
          <w:lang w:val="en-US"/>
        </w:rPr>
        <w:tab/>
        <w:t>*ACH for the USA</w:t>
      </w:r>
    </w:p>
    <w:p w:rsidR="00946005" w:rsidRPr="00767909" w:rsidRDefault="00946005" w:rsidP="00946005">
      <w:pPr>
        <w:spacing w:after="0"/>
        <w:ind w:left="3540" w:firstLine="708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>*Correspondent and Intermediary bank</w:t>
      </w:r>
      <w:r w:rsidRPr="00767909">
        <w:rPr>
          <w:rFonts w:ascii="Times New Roman" w:hAnsi="Times New Roman" w:cs="Times New Roman"/>
          <w:lang w:val="en-US"/>
        </w:rPr>
        <w:br w:type="page"/>
      </w:r>
    </w:p>
    <w:p w:rsidR="00946005" w:rsidRPr="00D50978" w:rsidRDefault="00946005" w:rsidP="0094600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bdr w:val="single" w:sz="4" w:space="0" w:color="auto"/>
          <w:lang w:val="en-US"/>
        </w:rPr>
      </w:pPr>
    </w:p>
    <w:p w:rsidR="00946005" w:rsidRPr="00767909" w:rsidRDefault="00946005" w:rsidP="0094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jc w:val="center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>ATTACHED DOCUMENTS</w:t>
      </w:r>
    </w:p>
    <w:p w:rsidR="00946005" w:rsidRPr="00767909" w:rsidRDefault="00946005" w:rsidP="00946005">
      <w:pPr>
        <w:pStyle w:val="ListParagraph"/>
        <w:ind w:left="0"/>
        <w:jc w:val="both"/>
        <w:rPr>
          <w:sz w:val="22"/>
          <w:szCs w:val="22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946005" w:rsidRPr="00767909" w:rsidTr="00605D55">
        <w:trPr>
          <w:trHeight w:val="480"/>
        </w:trPr>
        <w:tc>
          <w:tcPr>
            <w:tcW w:w="5670" w:type="dxa"/>
          </w:tcPr>
          <w:p w:rsidR="00946005" w:rsidRPr="00767909" w:rsidRDefault="00946005" w:rsidP="00605D55">
            <w:pPr>
              <w:pStyle w:val="ListParagraph"/>
              <w:ind w:left="67"/>
              <w:jc w:val="both"/>
              <w:rPr>
                <w:sz w:val="22"/>
                <w:szCs w:val="22"/>
                <w:lang w:val="en-US"/>
              </w:rPr>
            </w:pPr>
            <w:r w:rsidRPr="00767909"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524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909">
              <w:rPr>
                <w:sz w:val="22"/>
                <w:szCs w:val="22"/>
                <w:lang w:val="en-US"/>
              </w:rPr>
              <w:t xml:space="preserve"> </w:t>
            </w:r>
            <w:r w:rsidRPr="00767909">
              <w:rPr>
                <w:b/>
                <w:sz w:val="22"/>
                <w:szCs w:val="22"/>
                <w:lang w:val="en-US"/>
              </w:rPr>
              <w:t>An official bank document is mandatory:</w:t>
            </w:r>
          </w:p>
        </w:tc>
      </w:tr>
    </w:tbl>
    <w:p w:rsidR="008807A8" w:rsidRDefault="008807A8" w:rsidP="008807A8">
      <w:pPr>
        <w:pStyle w:val="ListParagraph"/>
        <w:jc w:val="both"/>
        <w:rPr>
          <w:b/>
          <w:sz w:val="22"/>
          <w:szCs w:val="22"/>
          <w:lang w:val="en-US"/>
        </w:rPr>
      </w:pPr>
    </w:p>
    <w:p w:rsidR="00946005" w:rsidRPr="00767909" w:rsidRDefault="00946005" w:rsidP="0094600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767909">
        <w:rPr>
          <w:b/>
          <w:sz w:val="22"/>
          <w:szCs w:val="22"/>
          <w:lang w:val="en-US"/>
        </w:rPr>
        <w:t xml:space="preserve">For Company/ organization a registration document </w:t>
      </w:r>
    </w:p>
    <w:p w:rsidR="00946005" w:rsidRPr="00767909" w:rsidRDefault="00946005" w:rsidP="00946005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767909">
        <w:rPr>
          <w:sz w:val="22"/>
          <w:szCs w:val="22"/>
          <w:lang w:val="en-US"/>
        </w:rPr>
        <w:t xml:space="preserve">Official registration document </w:t>
      </w:r>
    </w:p>
    <w:p w:rsidR="00946005" w:rsidRPr="00767909" w:rsidRDefault="00946005" w:rsidP="00946005">
      <w:pPr>
        <w:pStyle w:val="ListParagraph"/>
        <w:ind w:left="2148" w:firstLine="684"/>
        <w:jc w:val="both"/>
        <w:rPr>
          <w:b/>
          <w:sz w:val="22"/>
          <w:szCs w:val="22"/>
          <w:lang w:val="en-US"/>
        </w:rPr>
      </w:pPr>
      <w:r w:rsidRPr="00767909">
        <w:rPr>
          <w:b/>
          <w:sz w:val="22"/>
          <w:szCs w:val="22"/>
          <w:lang w:val="en-US"/>
        </w:rPr>
        <w:t>Or</w:t>
      </w:r>
    </w:p>
    <w:p w:rsidR="00946005" w:rsidRPr="00767909" w:rsidRDefault="00946005" w:rsidP="00946005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767909">
        <w:rPr>
          <w:sz w:val="22"/>
          <w:szCs w:val="22"/>
          <w:lang w:val="en-US"/>
        </w:rPr>
        <w:t>Signed letter of justification</w:t>
      </w:r>
      <w:r>
        <w:rPr>
          <w:sz w:val="22"/>
          <w:szCs w:val="22"/>
          <w:lang w:val="en-US"/>
        </w:rPr>
        <w:t xml:space="preserve"> of non-registration</w:t>
      </w:r>
      <w:r w:rsidRPr="00767909">
        <w:rPr>
          <w:sz w:val="22"/>
          <w:szCs w:val="22"/>
          <w:lang w:val="en-US"/>
        </w:rPr>
        <w:t xml:space="preserve">. </w:t>
      </w:r>
      <w:r w:rsidRPr="00767909">
        <w:rPr>
          <w:i/>
          <w:sz w:val="22"/>
          <w:szCs w:val="22"/>
          <w:lang w:val="en-US"/>
        </w:rPr>
        <w:t>In case of small companies with no official registration in their respective countries</w:t>
      </w:r>
      <w:r>
        <w:rPr>
          <w:i/>
          <w:sz w:val="22"/>
          <w:szCs w:val="22"/>
          <w:lang w:val="en-US"/>
        </w:rPr>
        <w:t>.</w:t>
      </w:r>
    </w:p>
    <w:p w:rsidR="00946005" w:rsidRDefault="00946005" w:rsidP="00946005">
      <w:pPr>
        <w:pStyle w:val="ListParagraph"/>
        <w:jc w:val="both"/>
        <w:rPr>
          <w:sz w:val="22"/>
          <w:szCs w:val="22"/>
          <w:lang w:val="en-US"/>
        </w:rPr>
      </w:pPr>
    </w:p>
    <w:p w:rsidR="00946005" w:rsidRPr="00767909" w:rsidRDefault="00946005" w:rsidP="00946005">
      <w:pPr>
        <w:pStyle w:val="ListParagraph"/>
        <w:jc w:val="both"/>
        <w:rPr>
          <w:sz w:val="22"/>
          <w:szCs w:val="22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</w:tblGrid>
      <w:tr w:rsidR="00946005" w:rsidRPr="00767909" w:rsidTr="00605D55">
        <w:trPr>
          <w:trHeight w:val="345"/>
        </w:trPr>
        <w:tc>
          <w:tcPr>
            <w:tcW w:w="5385" w:type="dxa"/>
          </w:tcPr>
          <w:p w:rsidR="00946005" w:rsidRPr="00767909" w:rsidRDefault="00946005" w:rsidP="00605D55">
            <w:pPr>
              <w:spacing w:after="0"/>
              <w:ind w:left="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9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909">
              <w:rPr>
                <w:noProof/>
                <w:lang w:eastAsia="fr-FR"/>
              </w:rPr>
              <w:drawing>
                <wp:inline distT="0" distB="0" distL="0" distR="0" wp14:anchorId="6E7AD8FB" wp14:editId="79E30B6B">
                  <wp:extent cx="180975" cy="1524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9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909">
              <w:rPr>
                <w:rFonts w:ascii="Times New Roman" w:hAnsi="Times New Roman" w:cs="Times New Roman"/>
                <w:b/>
                <w:lang w:val="en-US"/>
              </w:rPr>
              <w:t>An</w:t>
            </w:r>
            <w:r w:rsidRPr="007679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909">
              <w:rPr>
                <w:rFonts w:ascii="Times New Roman" w:hAnsi="Times New Roman" w:cs="Times New Roman"/>
                <w:b/>
                <w:lang w:val="en-US"/>
              </w:rPr>
              <w:t>Identification Document</w:t>
            </w:r>
            <w:r w:rsidRPr="007679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909">
              <w:rPr>
                <w:rFonts w:ascii="Times New Roman" w:hAnsi="Times New Roman" w:cs="Times New Roman"/>
                <w:b/>
                <w:lang w:val="en-US"/>
              </w:rPr>
              <w:t>is mandatory:</w:t>
            </w:r>
          </w:p>
        </w:tc>
      </w:tr>
    </w:tbl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46005" w:rsidRDefault="00946005" w:rsidP="0094600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67909">
        <w:rPr>
          <w:rFonts w:ascii="Times New Roman" w:hAnsi="Times New Roman" w:cs="Times New Roman"/>
          <w:lang w:val="en-US"/>
        </w:rPr>
        <w:t>Bank d</w:t>
      </w:r>
      <w:r>
        <w:rPr>
          <w:rFonts w:ascii="Times New Roman" w:hAnsi="Times New Roman" w:cs="Times New Roman"/>
          <w:lang w:val="en-US"/>
        </w:rPr>
        <w:t>ocument should indicate the following information:</w:t>
      </w:r>
    </w:p>
    <w:p w:rsidR="00946005" w:rsidRPr="00410B40" w:rsidRDefault="00946005" w:rsidP="00946005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410B40">
        <w:rPr>
          <w:lang w:val="en-US"/>
        </w:rPr>
        <w:t xml:space="preserve">Bank name </w:t>
      </w:r>
    </w:p>
    <w:p w:rsidR="00946005" w:rsidRPr="00410B40" w:rsidRDefault="00946005" w:rsidP="00946005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410B40">
        <w:rPr>
          <w:lang w:val="en-US"/>
        </w:rPr>
        <w:t xml:space="preserve">Account holder name </w:t>
      </w:r>
    </w:p>
    <w:p w:rsidR="00946005" w:rsidRPr="00E53F03" w:rsidRDefault="00946005" w:rsidP="00946005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410B40">
        <w:rPr>
          <w:lang w:val="en-US"/>
        </w:rPr>
        <w:t>Account number</w:t>
      </w:r>
    </w:p>
    <w:p w:rsidR="00946005" w:rsidRPr="00767909" w:rsidRDefault="00946005" w:rsidP="00946005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767909">
        <w:rPr>
          <w:rFonts w:ascii="Times New Roman" w:hAnsi="Times New Roman" w:cs="Times New Roman"/>
          <w:i/>
          <w:lang w:val="en-US"/>
        </w:rPr>
        <w:t>e.g.: cancelled crossed cheq</w:t>
      </w:r>
      <w:r>
        <w:rPr>
          <w:rFonts w:ascii="Times New Roman" w:hAnsi="Times New Roman" w:cs="Times New Roman"/>
          <w:i/>
          <w:lang w:val="en-US"/>
        </w:rPr>
        <w:t>u</w:t>
      </w:r>
      <w:r w:rsidRPr="00767909">
        <w:rPr>
          <w:rFonts w:ascii="Times New Roman" w:hAnsi="Times New Roman" w:cs="Times New Roman"/>
          <w:i/>
          <w:lang w:val="en-US"/>
        </w:rPr>
        <w:t>e, a RIB, a bank statement…</w:t>
      </w:r>
    </w:p>
    <w:p w:rsidR="00946005" w:rsidRPr="00D50978" w:rsidRDefault="00946005" w:rsidP="0094600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558F9" w:rsidRPr="005940B2" w:rsidRDefault="00946005" w:rsidP="00946005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Pr="00767909">
        <w:rPr>
          <w:rFonts w:ascii="Times New Roman" w:hAnsi="Times New Roman" w:cs="Times New Roman"/>
          <w:lang w:val="en-US"/>
        </w:rPr>
        <w:t>These documents should be either in French or in English. If the document is in a different language, the original document should be with its translation should be provided.</w:t>
      </w:r>
      <w:r>
        <w:rPr>
          <w:rFonts w:ascii="Times New Roman" w:hAnsi="Times New Roman" w:cs="Times New Roman"/>
          <w:lang w:val="en-US"/>
        </w:rPr>
        <w:t>*</w:t>
      </w:r>
    </w:p>
    <w:sectPr w:rsidR="006558F9" w:rsidRPr="005940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B" w:rsidRDefault="0042781B" w:rsidP="007F4B5E">
      <w:pPr>
        <w:spacing w:after="0" w:line="240" w:lineRule="auto"/>
      </w:pPr>
      <w:r>
        <w:separator/>
      </w:r>
    </w:p>
  </w:endnote>
  <w:endnote w:type="continuationSeparator" w:id="0">
    <w:p w:rsidR="0042781B" w:rsidRDefault="0042781B" w:rsidP="007F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32411"/>
      <w:docPartObj>
        <w:docPartGallery w:val="Page Numbers (Bottom of Page)"/>
        <w:docPartUnique/>
      </w:docPartObj>
    </w:sdtPr>
    <w:sdtEndPr/>
    <w:sdtContent>
      <w:p w:rsidR="00476D42" w:rsidRDefault="00476D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6D42" w:rsidRDefault="0047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B" w:rsidRDefault="0042781B" w:rsidP="007F4B5E">
      <w:pPr>
        <w:spacing w:after="0" w:line="240" w:lineRule="auto"/>
      </w:pPr>
      <w:r>
        <w:separator/>
      </w:r>
    </w:p>
  </w:footnote>
  <w:footnote w:type="continuationSeparator" w:id="0">
    <w:p w:rsidR="0042781B" w:rsidRDefault="0042781B" w:rsidP="007F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13" w:rsidRDefault="00725813">
    <w:pPr>
      <w:pStyle w:val="Header"/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AD9DD9" wp14:editId="148D771C">
              <wp:simplePos x="0" y="0"/>
              <wp:positionH relativeFrom="margin">
                <wp:posOffset>614045</wp:posOffset>
              </wp:positionH>
              <wp:positionV relativeFrom="paragraph">
                <wp:posOffset>-278130</wp:posOffset>
              </wp:positionV>
              <wp:extent cx="5210175" cy="70485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813" w:rsidRDefault="00725813" w:rsidP="007F4B5E">
                          <w:pPr>
                            <w:pStyle w:val="Heading4"/>
                            <w:rPr>
                              <w:u w:val="single"/>
                            </w:rPr>
                          </w:pPr>
                        </w:p>
                        <w:p w:rsidR="00725813" w:rsidRPr="008E2B46" w:rsidRDefault="00946005" w:rsidP="00725813">
                          <w:pPr>
                            <w:pStyle w:val="Title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Vendor form Company_Organization</w:t>
                          </w:r>
                        </w:p>
                        <w:p w:rsidR="00725813" w:rsidRPr="00725813" w:rsidRDefault="00725813" w:rsidP="00725813">
                          <w:pPr>
                            <w:pStyle w:val="Heading4"/>
                            <w:rPr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D9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21.9pt;width:410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" stroked="f">
              <v:textbox>
                <w:txbxContent>
                  <w:p w:rsidR="00725813" w:rsidRDefault="00725813" w:rsidP="007F4B5E">
                    <w:pPr>
                      <w:pStyle w:val="Titre4"/>
                      <w:rPr>
                        <w:u w:val="single"/>
                      </w:rPr>
                    </w:pPr>
                  </w:p>
                  <w:p w:rsidR="00725813" w:rsidRPr="008E2B46" w:rsidRDefault="00946005" w:rsidP="00725813">
                    <w:pPr>
                      <w:pStyle w:val="Titre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Vendor form Company_Organization</w:t>
                    </w:r>
                  </w:p>
                  <w:p w:rsidR="00725813" w:rsidRPr="00725813" w:rsidRDefault="00725813" w:rsidP="00725813">
                    <w:pPr>
                      <w:pStyle w:val="Titre4"/>
                      <w:rPr>
                        <w:u w:val="single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3360" behindDoc="0" locked="0" layoutInCell="0" allowOverlap="1" wp14:anchorId="121F2898" wp14:editId="50650444">
          <wp:simplePos x="0" y="0"/>
          <wp:positionH relativeFrom="column">
            <wp:posOffset>-185420</wp:posOffset>
          </wp:positionH>
          <wp:positionV relativeFrom="paragraph">
            <wp:posOffset>-278130</wp:posOffset>
          </wp:positionV>
          <wp:extent cx="581025" cy="421640"/>
          <wp:effectExtent l="0" t="0" r="9525" b="0"/>
          <wp:wrapTopAndBottom/>
          <wp:docPr id="4" name="Imagen 4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es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5" w:rsidRDefault="00946005">
    <w:pPr>
      <w:pStyle w:val="Header"/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50756D" wp14:editId="61B5880C">
              <wp:simplePos x="0" y="0"/>
              <wp:positionH relativeFrom="margin">
                <wp:posOffset>614045</wp:posOffset>
              </wp:positionH>
              <wp:positionV relativeFrom="paragraph">
                <wp:posOffset>-278130</wp:posOffset>
              </wp:positionV>
              <wp:extent cx="5210175" cy="70485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5" w:rsidRDefault="00946005" w:rsidP="007F4B5E">
                          <w:pPr>
                            <w:pStyle w:val="Heading4"/>
                            <w:rPr>
                              <w:u w:val="single"/>
                            </w:rPr>
                          </w:pPr>
                        </w:p>
                        <w:p w:rsidR="00946005" w:rsidRPr="008E2B46" w:rsidRDefault="00946005" w:rsidP="00725813">
                          <w:pPr>
                            <w:pStyle w:val="Title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How to fill up</w:t>
                          </w:r>
                          <w:r w:rsidRPr="00CD3FA6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the vendor form</w:t>
                          </w:r>
                        </w:p>
                        <w:p w:rsidR="00946005" w:rsidRPr="00725813" w:rsidRDefault="00946005" w:rsidP="00725813">
                          <w:pPr>
                            <w:pStyle w:val="Heading4"/>
                            <w:rPr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075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35pt;margin-top:-21.9pt;width:410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oXNg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" stroked="f">
              <v:textbox>
                <w:txbxContent>
                  <w:p w:rsidR="00946005" w:rsidRDefault="00946005" w:rsidP="007F4B5E">
                    <w:pPr>
                      <w:pStyle w:val="Titre4"/>
                      <w:rPr>
                        <w:u w:val="single"/>
                      </w:rPr>
                    </w:pPr>
                  </w:p>
                  <w:p w:rsidR="00946005" w:rsidRPr="008E2B46" w:rsidRDefault="00946005" w:rsidP="00725813">
                    <w:pPr>
                      <w:pStyle w:val="Titre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How to fill up</w:t>
                    </w:r>
                    <w:r w:rsidRPr="00CD3FA6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the vendor form</w:t>
                    </w:r>
                  </w:p>
                  <w:p w:rsidR="00946005" w:rsidRPr="00725813" w:rsidRDefault="00946005" w:rsidP="00725813">
                    <w:pPr>
                      <w:pStyle w:val="Titre4"/>
                      <w:rPr>
                        <w:u w:val="single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6432" behindDoc="0" locked="0" layoutInCell="0" allowOverlap="1" wp14:anchorId="0C313012" wp14:editId="560DD1BE">
          <wp:simplePos x="0" y="0"/>
          <wp:positionH relativeFrom="column">
            <wp:posOffset>-185420</wp:posOffset>
          </wp:positionH>
          <wp:positionV relativeFrom="paragraph">
            <wp:posOffset>-278130</wp:posOffset>
          </wp:positionV>
          <wp:extent cx="581025" cy="421640"/>
          <wp:effectExtent l="0" t="0" r="9525" b="0"/>
          <wp:wrapTopAndBottom/>
          <wp:docPr id="9" name="Imagen 4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es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B29"/>
    <w:multiLevelType w:val="hybridMultilevel"/>
    <w:tmpl w:val="03B82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LZ72s6EW/iTdf72T4cMHtJ6WNkDtnnQrvYhNd4tEEABY1tZSPAt2uDEyRPaSKxkRcADLTnyiGskJb3MRIUjzIg==" w:salt="J41Vwc2x/79HmMABGAhi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F"/>
    <w:rsid w:val="00037082"/>
    <w:rsid w:val="00041B40"/>
    <w:rsid w:val="000B7EDB"/>
    <w:rsid w:val="001255DF"/>
    <w:rsid w:val="00143A0F"/>
    <w:rsid w:val="001A3FEF"/>
    <w:rsid w:val="0023099D"/>
    <w:rsid w:val="00232F25"/>
    <w:rsid w:val="002E2DAB"/>
    <w:rsid w:val="002F1D4A"/>
    <w:rsid w:val="0032155B"/>
    <w:rsid w:val="003B0F39"/>
    <w:rsid w:val="003C7C66"/>
    <w:rsid w:val="0042781B"/>
    <w:rsid w:val="00430011"/>
    <w:rsid w:val="00476D42"/>
    <w:rsid w:val="004A11A5"/>
    <w:rsid w:val="0055362B"/>
    <w:rsid w:val="005549EC"/>
    <w:rsid w:val="005940B2"/>
    <w:rsid w:val="006558F9"/>
    <w:rsid w:val="006921F4"/>
    <w:rsid w:val="006C3017"/>
    <w:rsid w:val="00725813"/>
    <w:rsid w:val="00730CC4"/>
    <w:rsid w:val="00754D3C"/>
    <w:rsid w:val="007E6175"/>
    <w:rsid w:val="007F4B5E"/>
    <w:rsid w:val="00823E46"/>
    <w:rsid w:val="008807A8"/>
    <w:rsid w:val="008D5888"/>
    <w:rsid w:val="0093653E"/>
    <w:rsid w:val="00946005"/>
    <w:rsid w:val="009E4593"/>
    <w:rsid w:val="00BD093D"/>
    <w:rsid w:val="00D63F51"/>
    <w:rsid w:val="00E23B28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A924A-8331-40C9-B3DC-9225CF9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43A0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3A0F"/>
    <w:rPr>
      <w:rFonts w:ascii="Arial" w:eastAsia="Times New Roman" w:hAnsi="Arial" w:cs="Arial"/>
      <w:b/>
      <w:bCs/>
      <w:sz w:val="28"/>
      <w:szCs w:val="20"/>
      <w:lang w:val="en-GB" w:eastAsia="fr-FR"/>
    </w:rPr>
  </w:style>
  <w:style w:type="character" w:styleId="PlaceholderText">
    <w:name w:val="Placeholder Text"/>
    <w:basedOn w:val="DefaultParagraphFont"/>
    <w:uiPriority w:val="99"/>
    <w:semiHidden/>
    <w:rsid w:val="007E61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5E"/>
  </w:style>
  <w:style w:type="paragraph" w:styleId="Footer">
    <w:name w:val="footer"/>
    <w:basedOn w:val="Normal"/>
    <w:link w:val="FooterChar"/>
    <w:uiPriority w:val="99"/>
    <w:unhideWhenUsed/>
    <w:rsid w:val="007F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5E"/>
  </w:style>
  <w:style w:type="paragraph" w:styleId="Title">
    <w:name w:val="Title"/>
    <w:basedOn w:val="Normal"/>
    <w:next w:val="Normal"/>
    <w:link w:val="TitleChar"/>
    <w:uiPriority w:val="10"/>
    <w:qFormat/>
    <w:rsid w:val="007258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8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DAD9F-4282-4981-8D3E-5A3868A1F509}"/>
      </w:docPartPr>
      <w:docPartBody>
        <w:p w:rsidR="00CF4E4A" w:rsidRDefault="002012B7">
          <w:r w:rsidRPr="008D0385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7"/>
    <w:rsid w:val="001E4A60"/>
    <w:rsid w:val="002012B7"/>
    <w:rsid w:val="00C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Delannon, Djamila</dc:creator>
  <cp:keywords/>
  <dc:description/>
  <cp:lastModifiedBy>Kaihan, Nasir</cp:lastModifiedBy>
  <cp:revision>2</cp:revision>
  <dcterms:created xsi:type="dcterms:W3CDTF">2019-09-02T03:55:00Z</dcterms:created>
  <dcterms:modified xsi:type="dcterms:W3CDTF">2019-09-02T03:55:00Z</dcterms:modified>
</cp:coreProperties>
</file>