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C" w:rsidRPr="00C43E60" w:rsidRDefault="00C43E60" w:rsidP="004E37FC">
      <w:r w:rsidRPr="00C43E60">
        <w:t>ITB LITB-2019-9152</w:t>
      </w:r>
      <w:r w:rsidR="002114B0">
        <w:t>291</w:t>
      </w:r>
      <w:r w:rsidRPr="00C43E60">
        <w:t xml:space="preserve"> </w:t>
      </w:r>
    </w:p>
    <w:p w:rsidR="00D610E5" w:rsidRPr="00C43E60" w:rsidRDefault="00D610E5" w:rsidP="00D610E5">
      <w:pPr>
        <w:pStyle w:val="Paragraph"/>
        <w:rPr>
          <w:rFonts w:asciiTheme="minorHAnsi" w:hAnsiTheme="minorHAnsi" w:cstheme="minorBidi"/>
          <w:sz w:val="22"/>
          <w:szCs w:val="22"/>
        </w:rPr>
      </w:pPr>
    </w:p>
    <w:p w:rsidR="00FF4667" w:rsidRPr="00C43E60" w:rsidRDefault="002114B0" w:rsidP="00FF4667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</w:rPr>
        <w:t>Establishment of LTA for p</w:t>
      </w:r>
      <w:r>
        <w:rPr>
          <w:rFonts w:asciiTheme="minorHAnsi" w:hAnsiTheme="minorHAnsi"/>
        </w:rPr>
        <w:t>rovision of regular service and maintenance along spare parts to UNICEF generators in UNICEF offices and Guest Houses in Afghanistan</w:t>
      </w:r>
      <w:r w:rsidR="007714C2" w:rsidRPr="00C43E6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D610E5" w:rsidRDefault="00D610E5" w:rsidP="00202BBC"/>
    <w:p w:rsidR="008C48AD" w:rsidRPr="005D362C" w:rsidRDefault="003420BF" w:rsidP="005D362C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C43E60">
        <w:rPr>
          <w:rFonts w:asciiTheme="minorHAnsi" w:eastAsiaTheme="minorHAnsi" w:hAnsiTheme="minorHAnsi" w:cstheme="minorBidi"/>
          <w:sz w:val="22"/>
          <w:szCs w:val="22"/>
        </w:rPr>
        <w:t>UNICEF Afghanistan</w:t>
      </w:r>
      <w:r w:rsidR="00FF4667" w:rsidRPr="00C43E60">
        <w:rPr>
          <w:rFonts w:asciiTheme="minorHAnsi" w:eastAsiaTheme="minorHAnsi" w:hAnsiTheme="minorHAnsi" w:cstheme="minorBidi"/>
          <w:sz w:val="22"/>
          <w:szCs w:val="22"/>
        </w:rPr>
        <w:t xml:space="preserve"> is looking to stablish a </w:t>
      </w:r>
      <w:r w:rsidR="007A7962" w:rsidRPr="00C43E60">
        <w:rPr>
          <w:rFonts w:asciiTheme="minorHAnsi" w:eastAsiaTheme="minorHAnsi" w:hAnsiTheme="minorHAnsi" w:cstheme="minorBidi"/>
          <w:sz w:val="22"/>
          <w:szCs w:val="22"/>
        </w:rPr>
        <w:t>c</w:t>
      </w:r>
      <w:bookmarkStart w:id="0" w:name="_GoBack"/>
      <w:bookmarkEnd w:id="0"/>
      <w:r w:rsidR="007A7962" w:rsidRPr="00C43E60">
        <w:rPr>
          <w:rFonts w:asciiTheme="minorHAnsi" w:eastAsiaTheme="minorHAnsi" w:hAnsiTheme="minorHAnsi" w:cstheme="minorBidi"/>
          <w:sz w:val="22"/>
          <w:szCs w:val="22"/>
        </w:rPr>
        <w:t>ontract</w:t>
      </w:r>
      <w:r w:rsidR="00FF4667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C48AD" w:rsidRPr="00C43E60">
        <w:rPr>
          <w:rFonts w:asciiTheme="minorHAnsi" w:eastAsiaTheme="minorHAnsi" w:hAnsiTheme="minorHAnsi" w:cstheme="minorBidi"/>
          <w:sz w:val="22"/>
          <w:szCs w:val="22"/>
        </w:rPr>
        <w:t>with qualified suppli</w:t>
      </w:r>
      <w:r w:rsidR="00F726C4" w:rsidRPr="00C43E60">
        <w:rPr>
          <w:rFonts w:asciiTheme="minorHAnsi" w:eastAsiaTheme="minorHAnsi" w:hAnsiTheme="minorHAnsi" w:cstheme="minorBidi"/>
          <w:sz w:val="22"/>
          <w:szCs w:val="22"/>
        </w:rPr>
        <w:t>er to assist UNICEF Afghanistan</w:t>
      </w:r>
      <w:r w:rsidR="00264C0A" w:rsidRPr="00C43E60">
        <w:rPr>
          <w:rFonts w:asciiTheme="minorHAnsi" w:eastAsiaTheme="minorHAnsi" w:hAnsiTheme="minorHAnsi" w:cstheme="minorBidi"/>
          <w:sz w:val="22"/>
          <w:szCs w:val="22"/>
        </w:rPr>
        <w:t xml:space="preserve"> for</w:t>
      </w:r>
      <w:r w:rsidR="00A65B9C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E2CEB" w:rsidRPr="00C43E60">
        <w:rPr>
          <w:rFonts w:asciiTheme="minorHAnsi" w:eastAsiaTheme="minorHAnsi" w:hAnsiTheme="minorHAnsi" w:cstheme="minorBidi"/>
          <w:sz w:val="22"/>
          <w:szCs w:val="22"/>
        </w:rPr>
        <w:t>“</w:t>
      </w:r>
      <w:r w:rsidR="002114B0">
        <w:rPr>
          <w:rFonts w:asciiTheme="minorHAnsi" w:hAnsiTheme="minorHAnsi"/>
        </w:rPr>
        <w:t xml:space="preserve">Provision of regular service and maintenance along spare parts to UNICEF generators in UNICEF offices </w:t>
      </w:r>
      <w:r w:rsidR="002114B0">
        <w:rPr>
          <w:rFonts w:asciiTheme="minorHAnsi" w:hAnsiTheme="minorHAnsi"/>
        </w:rPr>
        <w:t>and Guest Houses in Afghanistan</w:t>
      </w:r>
      <w:r w:rsidR="00C43E60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714C2" w:rsidRPr="00C43E60">
        <w:rPr>
          <w:rFonts w:asciiTheme="minorHAnsi" w:eastAsiaTheme="minorHAnsi" w:hAnsiTheme="minorHAnsi" w:cstheme="minorBidi"/>
          <w:sz w:val="22"/>
          <w:szCs w:val="22"/>
        </w:rPr>
        <w:t>“</w:t>
      </w:r>
      <w:r w:rsidR="00AB2ABA" w:rsidRPr="00C43E6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8C48AD" w:rsidRDefault="00A55D1F" w:rsidP="008C48AD">
      <w:r>
        <w:t xml:space="preserve">This </w:t>
      </w:r>
      <w:r w:rsidR="00B53D29">
        <w:t>ITB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:rsidR="00C43E60" w:rsidRDefault="002114B0" w:rsidP="008C48AD">
      <w:hyperlink r:id="rId5" w:history="1">
        <w:r>
          <w:rPr>
            <w:rStyle w:val="Hyperlink"/>
          </w:rPr>
          <w:t>https://www.ungm.org/Public/Notice/97086</w:t>
        </w:r>
      </w:hyperlink>
    </w:p>
    <w:p w:rsidR="008C48AD" w:rsidRDefault="00924CCE" w:rsidP="008C48AD">
      <w:r>
        <w:t>P</w:t>
      </w:r>
      <w:r w:rsidR="008C48AD">
        <w:t>lease send an email to Mr. Nowsherwan (</w:t>
      </w:r>
      <w:hyperlink r:id="rId6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7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7714C2">
        <w:t>ITB</w:t>
      </w:r>
      <w:r>
        <w:t>.</w:t>
      </w:r>
    </w:p>
    <w:p w:rsidR="00924CCE" w:rsidRPr="00924CCE" w:rsidRDefault="00924CCE" w:rsidP="00924CCE">
      <w:r>
        <w:t xml:space="preserve">Deadline for submission is: </w:t>
      </w:r>
      <w:r w:rsidR="002114B0">
        <w:t>02</w:t>
      </w:r>
      <w:r w:rsidR="005B2C82">
        <w:t xml:space="preserve"> </w:t>
      </w:r>
      <w:r w:rsidR="002114B0">
        <w:t>Octob</w:t>
      </w:r>
      <w:r w:rsidR="005D362C">
        <w:t>er</w:t>
      </w:r>
      <w:r w:rsidR="00AA3F66">
        <w:t xml:space="preserve"> 201</w:t>
      </w:r>
      <w:r w:rsidR="000515CF">
        <w:t>9</w:t>
      </w:r>
      <w:r>
        <w:t xml:space="preserve"> at </w:t>
      </w:r>
      <w:r w:rsidR="007714C2">
        <w:t>10</w:t>
      </w:r>
      <w:r>
        <w:t xml:space="preserve">:00 </w:t>
      </w:r>
      <w:r w:rsidR="007714C2">
        <w:t>A</w:t>
      </w:r>
      <w:r>
        <w:t>M Afghanistan time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924CCE" w:rsidRPr="008C48AD" w:rsidRDefault="00924CCE" w:rsidP="008C48AD"/>
    <w:p w:rsidR="003420BF" w:rsidRDefault="003420BF" w:rsidP="003420BF">
      <w:pPr>
        <w:rPr>
          <w:b/>
          <w:sz w:val="20"/>
        </w:rPr>
      </w:pPr>
    </w:p>
    <w:p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E2CEB"/>
    <w:rsid w:val="00202BBC"/>
    <w:rsid w:val="00207720"/>
    <w:rsid w:val="002114B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A77D1"/>
    <w:rsid w:val="005B2C82"/>
    <w:rsid w:val="005D362C"/>
    <w:rsid w:val="005E48ED"/>
    <w:rsid w:val="007714C2"/>
    <w:rsid w:val="007A6498"/>
    <w:rsid w:val="007A7962"/>
    <w:rsid w:val="00866509"/>
    <w:rsid w:val="008C3297"/>
    <w:rsid w:val="008C48AD"/>
    <w:rsid w:val="00924CCE"/>
    <w:rsid w:val="0095255A"/>
    <w:rsid w:val="009A396B"/>
    <w:rsid w:val="009F5E60"/>
    <w:rsid w:val="00A55D1F"/>
    <w:rsid w:val="00A65B9C"/>
    <w:rsid w:val="00AA3F66"/>
    <w:rsid w:val="00AB2ABA"/>
    <w:rsid w:val="00B27CF9"/>
    <w:rsid w:val="00B53D29"/>
    <w:rsid w:val="00C1733B"/>
    <w:rsid w:val="00C43E60"/>
    <w:rsid w:val="00C70A28"/>
    <w:rsid w:val="00C87CED"/>
    <w:rsid w:val="00D610E5"/>
    <w:rsid w:val="00D671ED"/>
    <w:rsid w:val="00E07DEB"/>
    <w:rsid w:val="00ED0676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625B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zizi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mahmood@unicef.org" TargetMode="External"/><Relationship Id="rId5" Type="http://schemas.openxmlformats.org/officeDocument/2006/relationships/hyperlink" Target="https://www.ungm.org/Public/Notice/970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2</cp:revision>
  <cp:lastPrinted>2017-12-18T05:37:00Z</cp:lastPrinted>
  <dcterms:created xsi:type="dcterms:W3CDTF">2019-09-18T11:29:00Z</dcterms:created>
  <dcterms:modified xsi:type="dcterms:W3CDTF">2019-09-18T11:29:00Z</dcterms:modified>
</cp:coreProperties>
</file>