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EC4F" w14:textId="6C0746D4"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LRPS-2019-</w:t>
      </w:r>
      <w:r w:rsidR="007A7962" w:rsidRPr="007A7962">
        <w:t xml:space="preserve"> 91</w:t>
      </w:r>
      <w:r w:rsidR="00C151A3">
        <w:t>52</w:t>
      </w:r>
      <w:r w:rsidR="00516C5A">
        <w:t>526</w:t>
      </w:r>
    </w:p>
    <w:p w14:paraId="21AC48CD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6971997E" w14:textId="0006C6EC" w:rsidR="00FF4667" w:rsidRPr="00FF4667" w:rsidRDefault="007D28D0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1A4966">
        <w:rPr>
          <w:rFonts w:asciiTheme="minorHAnsi" w:hAnsiTheme="minorHAnsi" w:cstheme="minorHAnsi"/>
        </w:rPr>
        <w:t>Implement a LAN cabling infrastructure to replace the old worn out cables and replace them by fiber backbone and CAT6 backup cables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080286">
        <w:rPr>
          <w:szCs w:val="22"/>
        </w:rPr>
        <w:t>.</w:t>
      </w:r>
    </w:p>
    <w:p w14:paraId="461A5961" w14:textId="77777777" w:rsidR="00D610E5" w:rsidRDefault="00D610E5" w:rsidP="00202BBC"/>
    <w:p w14:paraId="7BE3B993" w14:textId="0DFB62B7" w:rsidR="008C48AD" w:rsidRDefault="003420BF" w:rsidP="00202BBC">
      <w:r w:rsidRPr="00202BBC">
        <w:t>UNICEF Afghanistan</w:t>
      </w:r>
      <w:r w:rsidR="00FF4667">
        <w:t xml:space="preserve"> is looking to stablish a </w:t>
      </w:r>
      <w:r w:rsidR="007A7962">
        <w:t>contract</w:t>
      </w:r>
      <w:r w:rsidR="00FF4667">
        <w:t xml:space="preserve">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="001E2CEB">
        <w:t>“</w:t>
      </w:r>
      <w:r w:rsidR="001A4966">
        <w:rPr>
          <w:rFonts w:cstheme="minorHAnsi"/>
          <w:sz w:val="20"/>
          <w:szCs w:val="20"/>
        </w:rPr>
        <w:t>Implement</w:t>
      </w:r>
      <w:r w:rsidR="001A4966">
        <w:rPr>
          <w:rFonts w:cstheme="minorHAnsi"/>
          <w:sz w:val="20"/>
          <w:szCs w:val="20"/>
        </w:rPr>
        <w:t>ation of</w:t>
      </w:r>
      <w:r w:rsidR="001A4966">
        <w:rPr>
          <w:rFonts w:cstheme="minorHAnsi"/>
          <w:sz w:val="20"/>
          <w:szCs w:val="20"/>
        </w:rPr>
        <w:t xml:space="preserve"> a LAN cabling infrastructure to replace the old worn out cables and replace them by fiber backbone and CAT6 backup cables</w:t>
      </w:r>
      <w:r w:rsidR="001A4966">
        <w:t xml:space="preserve"> </w:t>
      </w:r>
      <w:r w:rsidR="00AB2ABA">
        <w:t>“.</w:t>
      </w:r>
    </w:p>
    <w:p w14:paraId="6A532659" w14:textId="77777777" w:rsidR="008C48AD" w:rsidRDefault="00A55D1F" w:rsidP="008C48AD">
      <w:r>
        <w:t xml:space="preserve">This </w:t>
      </w:r>
      <w:r w:rsidR="007D28D0">
        <w:t>RFP</w:t>
      </w:r>
      <w:r w:rsidR="00B53D29">
        <w:t xml:space="preserve">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12F31E8B" w14:textId="6ED0D0B9" w:rsidR="007D28D0" w:rsidRDefault="007B1857" w:rsidP="008C48AD">
      <w:r w:rsidRPr="007B1857">
        <w:rPr>
          <w:rStyle w:val="Hyperlink"/>
        </w:rPr>
        <w:t>https://www.ungm.org/Public/Notice/97448</w:t>
      </w:r>
      <w:bookmarkStart w:id="0" w:name="_GoBack"/>
      <w:bookmarkEnd w:id="0"/>
    </w:p>
    <w:p w14:paraId="13E777CA" w14:textId="77777777" w:rsidR="008C48AD" w:rsidRDefault="00924CCE" w:rsidP="008C48AD">
      <w:r>
        <w:t>P</w:t>
      </w:r>
      <w:r w:rsidR="008C48AD">
        <w:t>lease send an email to Mr. Nowsherwan (</w:t>
      </w:r>
      <w:hyperlink r:id="rId8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9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A7962">
        <w:t>RFP</w:t>
      </w:r>
      <w:r>
        <w:t>.</w:t>
      </w:r>
    </w:p>
    <w:p w14:paraId="31EB4A30" w14:textId="76312234" w:rsidR="00924CCE" w:rsidRPr="00924CCE" w:rsidRDefault="00924CCE" w:rsidP="00924CCE">
      <w:r>
        <w:t xml:space="preserve">Deadline for submission is: </w:t>
      </w:r>
      <w:r w:rsidR="00170880">
        <w:t>14</w:t>
      </w:r>
      <w:r w:rsidR="005B2C82">
        <w:t xml:space="preserve"> </w:t>
      </w:r>
      <w:r w:rsidR="00170880">
        <w:t>October</w:t>
      </w:r>
      <w:r w:rsidR="00AA3F66">
        <w:t xml:space="preserve"> 201</w:t>
      </w:r>
      <w:r w:rsidR="000515CF">
        <w:t>9</w:t>
      </w:r>
      <w:r>
        <w:t xml:space="preserve"> at </w:t>
      </w:r>
      <w:r w:rsidR="00170880">
        <w:t>10</w:t>
      </w:r>
      <w:r>
        <w:t xml:space="preserve">:00 </w:t>
      </w:r>
      <w:r w:rsidR="00170880">
        <w:t>A</w:t>
      </w:r>
      <w:r>
        <w:t>M Afghanistan time</w:t>
      </w:r>
    </w:p>
    <w:p w14:paraId="2A89EA0E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7E4F408" w14:textId="77777777" w:rsidR="00924CCE" w:rsidRPr="008C48AD" w:rsidRDefault="00924CCE" w:rsidP="008C48AD"/>
    <w:p w14:paraId="75727B52" w14:textId="77777777" w:rsidR="003420BF" w:rsidRDefault="003420BF" w:rsidP="003420BF">
      <w:pPr>
        <w:rPr>
          <w:b/>
          <w:sz w:val="20"/>
        </w:rPr>
      </w:pPr>
    </w:p>
    <w:p w14:paraId="43F1DD45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70880"/>
    <w:rsid w:val="001A4966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16C5A"/>
    <w:rsid w:val="005A77D1"/>
    <w:rsid w:val="005B2C82"/>
    <w:rsid w:val="005E48ED"/>
    <w:rsid w:val="00624C6A"/>
    <w:rsid w:val="007A6498"/>
    <w:rsid w:val="007A7962"/>
    <w:rsid w:val="007B1857"/>
    <w:rsid w:val="007D28D0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51A3"/>
    <w:rsid w:val="00C1733B"/>
    <w:rsid w:val="00C70A28"/>
    <w:rsid w:val="00C87CED"/>
    <w:rsid w:val="00D610E5"/>
    <w:rsid w:val="00D671ED"/>
    <w:rsid w:val="00E07DEB"/>
    <w:rsid w:val="00ED0676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959B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ahmood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azizi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2" ma:contentTypeDescription="Create a new document." ma:contentTypeScope="" ma:versionID="656f604eb5d4674f2d3e7eecf8ef3378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5fb444eb2873343fdd7cc3d193d5cea6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2F72F-A44D-4E53-804E-10341920E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5351F-F7B0-48D8-BE00-59F37F961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73D1B-F5E3-4F03-9131-214AD837F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3</cp:revision>
  <cp:lastPrinted>2017-12-18T05:37:00Z</cp:lastPrinted>
  <dcterms:created xsi:type="dcterms:W3CDTF">2019-09-26T03:20:00Z</dcterms:created>
  <dcterms:modified xsi:type="dcterms:W3CDTF">2019-09-26T03:21:00Z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