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EC4F" w14:textId="1A1F7D41" w:rsidR="004E37FC" w:rsidRPr="004E37FC" w:rsidRDefault="001E2CEB" w:rsidP="004E37FC">
      <w:pPr>
        <w:rPr>
          <w:rFonts w:ascii="Verdana" w:eastAsia="Times New Roman" w:hAnsi="Verdana" w:cs="Times New Roman"/>
          <w:sz w:val="20"/>
          <w:szCs w:val="20"/>
        </w:rPr>
      </w:pPr>
      <w:r w:rsidRPr="001E2CEB">
        <w:t>RFP LRPS-2019-</w:t>
      </w:r>
      <w:r w:rsidR="007A7962" w:rsidRPr="007A7962">
        <w:t xml:space="preserve"> </w:t>
      </w:r>
      <w:r w:rsidR="00D36769">
        <w:rPr>
          <w:rFonts w:ascii="Verdana" w:hAnsi="Verdana"/>
          <w:color w:val="000000"/>
          <w:sz w:val="20"/>
          <w:szCs w:val="20"/>
          <w:shd w:val="clear" w:color="auto" w:fill="FFFFFF"/>
        </w:rPr>
        <w:t>9153657</w:t>
      </w:r>
    </w:p>
    <w:p w14:paraId="21AC48CD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6971997E" w14:textId="7E9B92F2" w:rsidR="00FF4667" w:rsidRPr="00D36769" w:rsidRDefault="007D28D0" w:rsidP="00D36769">
      <w:r>
        <w:rPr>
          <w:rFonts w:cstheme="minorHAnsi"/>
          <w:color w:val="000000" w:themeColor="text1"/>
        </w:rPr>
        <w:t>“</w:t>
      </w:r>
      <w:r w:rsidR="00D36769" w:rsidRPr="00D36769">
        <w:t>Institutional consultancy to undertake research on social inclusion and protection of children with disabilities in Afghanistan</w:t>
      </w:r>
      <w:r w:rsidRPr="00D36769">
        <w:t>”</w:t>
      </w:r>
      <w:r w:rsidR="00080286">
        <w:t>.</w:t>
      </w:r>
    </w:p>
    <w:p w14:paraId="461A5961" w14:textId="77777777" w:rsidR="00D610E5" w:rsidRDefault="00D610E5" w:rsidP="00202BBC"/>
    <w:p w14:paraId="7BE3B993" w14:textId="7F66A71D" w:rsidR="008C48AD" w:rsidRPr="00D36769" w:rsidRDefault="003420BF" w:rsidP="00D36769">
      <w:r w:rsidRPr="00202BBC">
        <w:t>UNICEF Afghanistan</w:t>
      </w:r>
      <w:r w:rsidR="00FF4667">
        <w:t xml:space="preserve"> is looking to stablish a </w:t>
      </w:r>
      <w:r w:rsidR="007A7962">
        <w:t>contract</w:t>
      </w:r>
      <w:r w:rsidR="00FF4667">
        <w:t xml:space="preserve"> </w:t>
      </w:r>
      <w:r w:rsidR="008C48AD">
        <w:t>with qualified suppli</w:t>
      </w:r>
      <w:r w:rsidR="00F726C4">
        <w:t>er to assist UNICEF Afghanistan</w:t>
      </w:r>
      <w:r w:rsidR="00264C0A">
        <w:t xml:space="preserve"> for</w:t>
      </w:r>
      <w:r w:rsidR="00A65B9C">
        <w:t xml:space="preserve"> </w:t>
      </w:r>
      <w:r w:rsidR="001E2CEB">
        <w:t>“</w:t>
      </w:r>
      <w:r w:rsidR="00D36769" w:rsidRPr="00D36769">
        <w:t>Institutional consultancy to undertake research on social inclusion and protection of children with disabilities in Afghanistan</w:t>
      </w:r>
      <w:r w:rsidR="001A4966">
        <w:t xml:space="preserve"> </w:t>
      </w:r>
      <w:r w:rsidR="00AB2ABA">
        <w:t>“.</w:t>
      </w:r>
    </w:p>
    <w:p w14:paraId="6A532659" w14:textId="77777777" w:rsidR="008C48AD" w:rsidRDefault="00A55D1F" w:rsidP="008C48AD">
      <w:r>
        <w:t xml:space="preserve">This </w:t>
      </w:r>
      <w:r w:rsidR="007D28D0">
        <w:t>RFP</w:t>
      </w:r>
      <w:r w:rsidR="00B53D29">
        <w:t xml:space="preserve"> is</w:t>
      </w:r>
      <w:r w:rsidR="008C48AD">
        <w:t xml:space="preserve"> advertised through UNICEF e-tendering system. More details including specific requirement </w:t>
      </w:r>
      <w:r w:rsidR="00AB2ABA">
        <w:t xml:space="preserve">about this </w:t>
      </w:r>
      <w:r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  <w:bookmarkStart w:id="0" w:name="_GoBack"/>
      <w:bookmarkEnd w:id="0"/>
    </w:p>
    <w:p w14:paraId="7007611B" w14:textId="77777777" w:rsidR="00F02397" w:rsidRDefault="00F02397" w:rsidP="008C48AD">
      <w:hyperlink r:id="rId8" w:history="1">
        <w:r>
          <w:rPr>
            <w:rStyle w:val="Hyperlink"/>
          </w:rPr>
          <w:t>https://www.ungm.org/Public/Notice/99423</w:t>
        </w:r>
      </w:hyperlink>
    </w:p>
    <w:p w14:paraId="13E777CA" w14:textId="6738259A" w:rsidR="008C48AD" w:rsidRDefault="00924CCE" w:rsidP="008C48AD">
      <w:r>
        <w:t>P</w:t>
      </w:r>
      <w:r w:rsidR="008C48AD">
        <w:t>lease send an email to Mr. Nowsherwan (</w:t>
      </w:r>
      <w:hyperlink r:id="rId9" w:history="1">
        <w:r w:rsidR="008C48AD" w:rsidRPr="001729E5">
          <w:rPr>
            <w:rStyle w:val="Hyperlink"/>
          </w:rPr>
          <w:t>mnmahmood@unicef.org</w:t>
        </w:r>
      </w:hyperlink>
      <w:r>
        <w:t>) and Mr. Mahfooz Azizi (</w:t>
      </w:r>
      <w:hyperlink r:id="rId10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7A7962">
        <w:t>RFP</w:t>
      </w:r>
      <w:r>
        <w:t>.</w:t>
      </w:r>
    </w:p>
    <w:p w14:paraId="31EB4A30" w14:textId="7406E411" w:rsidR="00924CCE" w:rsidRPr="00924CCE" w:rsidRDefault="00924CCE" w:rsidP="00924CCE">
      <w:r>
        <w:t xml:space="preserve">Deadline for submission is: </w:t>
      </w:r>
      <w:r w:rsidR="00170880">
        <w:t>14</w:t>
      </w:r>
      <w:r w:rsidR="005B2C82">
        <w:t xml:space="preserve"> </w:t>
      </w:r>
      <w:r w:rsidR="00D36769">
        <w:t>November</w:t>
      </w:r>
      <w:r w:rsidR="00AA3F66">
        <w:t xml:space="preserve"> 201</w:t>
      </w:r>
      <w:r w:rsidR="000515CF">
        <w:t>9</w:t>
      </w:r>
      <w:r>
        <w:t xml:space="preserve"> at </w:t>
      </w:r>
      <w:r w:rsidR="00170880">
        <w:t>10</w:t>
      </w:r>
      <w:r>
        <w:t xml:space="preserve">:00 </w:t>
      </w:r>
      <w:r w:rsidR="00170880">
        <w:t>A</w:t>
      </w:r>
      <w:r>
        <w:t>M Afghanistan time</w:t>
      </w:r>
    </w:p>
    <w:p w14:paraId="2A89EA0E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07E4F408" w14:textId="77777777" w:rsidR="00924CCE" w:rsidRPr="008C48AD" w:rsidRDefault="00924CCE" w:rsidP="008C48AD"/>
    <w:p w14:paraId="75727B52" w14:textId="77777777" w:rsidR="003420BF" w:rsidRDefault="003420BF" w:rsidP="003420BF">
      <w:pPr>
        <w:rPr>
          <w:b/>
          <w:sz w:val="20"/>
        </w:rPr>
      </w:pPr>
    </w:p>
    <w:p w14:paraId="43F1DD45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515CF"/>
    <w:rsid w:val="000742C0"/>
    <w:rsid w:val="00080286"/>
    <w:rsid w:val="000870B9"/>
    <w:rsid w:val="00170880"/>
    <w:rsid w:val="001A4966"/>
    <w:rsid w:val="001E2CEB"/>
    <w:rsid w:val="00202BBC"/>
    <w:rsid w:val="00207720"/>
    <w:rsid w:val="00264C0A"/>
    <w:rsid w:val="002D31AB"/>
    <w:rsid w:val="002F31EB"/>
    <w:rsid w:val="003271CA"/>
    <w:rsid w:val="003420BF"/>
    <w:rsid w:val="003C6568"/>
    <w:rsid w:val="004A2CF0"/>
    <w:rsid w:val="004A7752"/>
    <w:rsid w:val="004E37FC"/>
    <w:rsid w:val="00516C5A"/>
    <w:rsid w:val="005A77D1"/>
    <w:rsid w:val="005B2C82"/>
    <w:rsid w:val="005E48ED"/>
    <w:rsid w:val="00624C6A"/>
    <w:rsid w:val="006801B7"/>
    <w:rsid w:val="007A6498"/>
    <w:rsid w:val="007A7962"/>
    <w:rsid w:val="007B1857"/>
    <w:rsid w:val="007D28D0"/>
    <w:rsid w:val="00866509"/>
    <w:rsid w:val="008C3297"/>
    <w:rsid w:val="008C48AD"/>
    <w:rsid w:val="00924CCE"/>
    <w:rsid w:val="0095255A"/>
    <w:rsid w:val="009A396B"/>
    <w:rsid w:val="009F5E60"/>
    <w:rsid w:val="00A55D1F"/>
    <w:rsid w:val="00A65B9C"/>
    <w:rsid w:val="00AA3F66"/>
    <w:rsid w:val="00AB2ABA"/>
    <w:rsid w:val="00B27CF9"/>
    <w:rsid w:val="00B53D29"/>
    <w:rsid w:val="00C151A3"/>
    <w:rsid w:val="00C1733B"/>
    <w:rsid w:val="00C70A28"/>
    <w:rsid w:val="00C87CED"/>
    <w:rsid w:val="00D36769"/>
    <w:rsid w:val="00D610E5"/>
    <w:rsid w:val="00D671ED"/>
    <w:rsid w:val="00E07DEB"/>
    <w:rsid w:val="00ED0676"/>
    <w:rsid w:val="00ED32CE"/>
    <w:rsid w:val="00F02397"/>
    <w:rsid w:val="00F726C4"/>
    <w:rsid w:val="00FB14B5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959B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link w:val="BodyTextIndentChar"/>
    <w:rsid w:val="00FF4667"/>
    <w:pPr>
      <w:tabs>
        <w:tab w:val="left" w:pos="-1440"/>
      </w:tabs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F4667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1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m.org/Public/Notice/994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mazizi@unicef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nmahmood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2" ma:contentTypeDescription="Create a new document." ma:contentTypeScope="" ma:versionID="656f604eb5d4674f2d3e7eecf8ef3378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5fb444eb2873343fdd7cc3d193d5cea6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5351F-F7B0-48D8-BE00-59F37F961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73D1B-F5E3-4F03-9131-214AD837FA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72F72F-A44D-4E53-804E-10341920E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4</cp:revision>
  <cp:lastPrinted>2017-12-18T05:37:00Z</cp:lastPrinted>
  <dcterms:created xsi:type="dcterms:W3CDTF">2019-10-29T11:23:00Z</dcterms:created>
  <dcterms:modified xsi:type="dcterms:W3CDTF">2019-11-05T10:23:00Z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