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F2" w:rsidRPr="005F69BF" w:rsidRDefault="003D4B20" w:rsidP="001319D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83EE" wp14:editId="4028269D">
                <wp:simplePos x="0" y="0"/>
                <wp:positionH relativeFrom="column">
                  <wp:posOffset>657225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4B20" w:rsidRPr="003D4B20" w:rsidRDefault="003D4B20" w:rsidP="003D4B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B2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DEM.af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E83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FIiHjX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3D4B20" w:rsidRPr="003D4B20" w:rsidRDefault="003D4B20" w:rsidP="003D4B2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B20">
                        <w:rPr>
                          <w:b/>
                          <w:color w:val="000000" w:themeColor="text1"/>
                          <w:sz w:val="36"/>
                          <w:szCs w:val="3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DEM.af</w:t>
                      </w:r>
                    </w:p>
                  </w:txbxContent>
                </v:textbox>
              </v:shape>
            </w:pict>
          </mc:Fallback>
        </mc:AlternateContent>
      </w:r>
    </w:p>
    <w:p w:rsidR="001319D7" w:rsidRPr="005F69BF" w:rsidRDefault="001319D7" w:rsidP="003D4B20">
      <w:pPr>
        <w:jc w:val="center"/>
        <w:rPr>
          <w:b/>
          <w:bCs/>
          <w:sz w:val="30"/>
          <w:szCs w:val="30"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فروش 49 فیصد </w:t>
      </w:r>
      <w:r w:rsidR="003D4B20">
        <w:rPr>
          <w:rFonts w:hint="cs"/>
          <w:b/>
          <w:bCs/>
          <w:sz w:val="30"/>
          <w:szCs w:val="30"/>
          <w:rtl/>
          <w:lang w:bidi="fa-IR"/>
        </w:rPr>
        <w:t xml:space="preserve">سهم 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فروشگاه دیم آنلاین</w:t>
      </w:r>
      <w:r w:rsidR="003D4B20">
        <w:rPr>
          <w:rFonts w:hint="cs"/>
          <w:b/>
          <w:bCs/>
          <w:sz w:val="30"/>
          <w:szCs w:val="30"/>
          <w:rtl/>
          <w:lang w:bidi="fa-IR"/>
        </w:rPr>
        <w:t xml:space="preserve"> </w:t>
      </w:r>
    </w:p>
    <w:p w:rsidR="001319D7" w:rsidRPr="005F69BF" w:rsidRDefault="001319D7" w:rsidP="001319D7">
      <w:pPr>
        <w:rPr>
          <w:sz w:val="26"/>
          <w:szCs w:val="26"/>
          <w:rtl/>
          <w:lang w:bidi="fa-IR"/>
        </w:rPr>
      </w:pPr>
    </w:p>
    <w:p w:rsidR="001319D7" w:rsidRPr="005F69BF" w:rsidRDefault="00EA2B8D" w:rsidP="001319D7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شرکت</w:t>
      </w:r>
      <w:r w:rsidR="00981C25">
        <w:rPr>
          <w:rFonts w:hint="cs"/>
          <w:b/>
          <w:bCs/>
          <w:sz w:val="28"/>
          <w:szCs w:val="28"/>
          <w:rtl/>
          <w:lang w:bidi="fa-IR"/>
        </w:rPr>
        <w:t xml:space="preserve"> دیم گروپ</w:t>
      </w:r>
      <w:r w:rsidR="005F69BF" w:rsidRPr="005F69BF">
        <w:rPr>
          <w:rFonts w:hint="cs"/>
          <w:b/>
          <w:bCs/>
          <w:sz w:val="28"/>
          <w:szCs w:val="28"/>
          <w:rtl/>
          <w:lang w:bidi="fa-IR"/>
        </w:rPr>
        <w:t xml:space="preserve"> در بخش </w:t>
      </w:r>
      <w:r w:rsidR="001319D7" w:rsidRPr="005F69BF">
        <w:rPr>
          <w:rFonts w:hint="cs"/>
          <w:b/>
          <w:bCs/>
          <w:sz w:val="28"/>
          <w:szCs w:val="28"/>
          <w:rtl/>
          <w:lang w:bidi="fa-IR"/>
        </w:rPr>
        <w:t>فروشگاه</w:t>
      </w:r>
      <w:r w:rsidR="00F65487">
        <w:rPr>
          <w:rFonts w:hint="cs"/>
          <w:b/>
          <w:bCs/>
          <w:sz w:val="28"/>
          <w:szCs w:val="28"/>
          <w:rtl/>
          <w:lang w:bidi="fa-IR"/>
        </w:rPr>
        <w:t xml:space="preserve"> دیم آنلاین برای ایجاد جای کار</w:t>
      </w:r>
      <w:r w:rsidR="001319D7" w:rsidRPr="005F69BF">
        <w:rPr>
          <w:rFonts w:hint="cs"/>
          <w:b/>
          <w:bCs/>
          <w:sz w:val="28"/>
          <w:szCs w:val="28"/>
          <w:rtl/>
          <w:lang w:bidi="fa-IR"/>
        </w:rPr>
        <w:t xml:space="preserve"> توسعه و انکشاف سیستم های کاری خویش که شامل ازدیاد کمیت و کیفیت خدمات خویش </w:t>
      </w:r>
      <w:r w:rsidR="005F69BF" w:rsidRPr="005F69BF">
        <w:rPr>
          <w:rFonts w:hint="cs"/>
          <w:b/>
          <w:bCs/>
          <w:sz w:val="28"/>
          <w:szCs w:val="28"/>
          <w:rtl/>
          <w:lang w:bidi="fa-IR"/>
        </w:rPr>
        <w:t xml:space="preserve">میباشد 49 فیصد سهم </w:t>
      </w:r>
      <w:r w:rsidR="00F65487">
        <w:rPr>
          <w:rFonts w:hint="cs"/>
          <w:b/>
          <w:bCs/>
          <w:sz w:val="28"/>
          <w:szCs w:val="28"/>
          <w:rtl/>
          <w:lang w:bidi="fa-IR"/>
        </w:rPr>
        <w:t xml:space="preserve">خویش را </w:t>
      </w:r>
      <w:r w:rsidR="005F69BF" w:rsidRPr="005F69BF">
        <w:rPr>
          <w:rFonts w:hint="cs"/>
          <w:b/>
          <w:bCs/>
          <w:sz w:val="28"/>
          <w:szCs w:val="28"/>
          <w:rtl/>
          <w:lang w:bidi="fa-IR"/>
        </w:rPr>
        <w:t xml:space="preserve">بشکل دایمی و موقت </w:t>
      </w:r>
      <w:r w:rsidR="003D4B20">
        <w:rPr>
          <w:rFonts w:hint="cs"/>
          <w:b/>
          <w:bCs/>
          <w:sz w:val="28"/>
          <w:szCs w:val="28"/>
          <w:rtl/>
          <w:lang w:bidi="fa-IR"/>
        </w:rPr>
        <w:t xml:space="preserve">با تضمین استرداد قیمت فروش </w:t>
      </w:r>
      <w:r w:rsidR="005F69BF" w:rsidRPr="005F69BF">
        <w:rPr>
          <w:rFonts w:hint="cs"/>
          <w:b/>
          <w:bCs/>
          <w:sz w:val="28"/>
          <w:szCs w:val="28"/>
          <w:rtl/>
          <w:lang w:bidi="fa-IR"/>
        </w:rPr>
        <w:t xml:space="preserve">بفروش میرساند </w:t>
      </w:r>
    </w:p>
    <w:p w:rsidR="005F69BF" w:rsidRPr="005F69BF" w:rsidRDefault="005F69BF" w:rsidP="001319D7">
      <w:pPr>
        <w:jc w:val="right"/>
        <w:rPr>
          <w:b/>
          <w:bCs/>
          <w:sz w:val="28"/>
          <w:szCs w:val="28"/>
          <w:rtl/>
          <w:lang w:bidi="fa-IR"/>
        </w:rPr>
      </w:pP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1-  قیمت اولیه </w:t>
      </w:r>
      <w:r w:rsidR="00F65487">
        <w:rPr>
          <w:rFonts w:hint="cs"/>
          <w:b/>
          <w:bCs/>
          <w:sz w:val="28"/>
          <w:szCs w:val="28"/>
          <w:rtl/>
          <w:lang w:bidi="fa-IR"/>
        </w:rPr>
        <w:t xml:space="preserve">1 %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>سهم موقت 1000 دالر برای یکسال بوده که مفاد و ضرر آن ماهوار گزارش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و پرداخت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 میشود و در آخر قیمت خرید سهم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دوباره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مستردد میگردد </w:t>
      </w:r>
    </w:p>
    <w:p w:rsidR="005F69BF" w:rsidRPr="005F69BF" w:rsidRDefault="005F69BF" w:rsidP="005F69BF">
      <w:pPr>
        <w:jc w:val="right"/>
        <w:rPr>
          <w:b/>
          <w:bCs/>
          <w:sz w:val="28"/>
          <w:szCs w:val="28"/>
          <w:rtl/>
          <w:lang w:bidi="fa-IR"/>
        </w:rPr>
      </w:pP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2- قیمت اولیه </w:t>
      </w:r>
      <w:r w:rsidR="00F65487">
        <w:rPr>
          <w:rFonts w:hint="cs"/>
          <w:b/>
          <w:bCs/>
          <w:sz w:val="28"/>
          <w:szCs w:val="28"/>
          <w:rtl/>
          <w:lang w:bidi="fa-IR"/>
        </w:rPr>
        <w:t xml:space="preserve">1 %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سهم دایمی مبلغ 1500 دالر برای دایم بوده که </w:t>
      </w:r>
      <w:r w:rsidR="00F65487">
        <w:rPr>
          <w:rFonts w:hint="cs"/>
          <w:b/>
          <w:bCs/>
          <w:sz w:val="28"/>
          <w:szCs w:val="28"/>
          <w:rtl/>
          <w:lang w:bidi="fa-IR"/>
        </w:rPr>
        <w:t xml:space="preserve">سهمدار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بحیث مالک دایمی شرکت </w:t>
      </w:r>
      <w:r w:rsidR="003D4B20">
        <w:rPr>
          <w:rFonts w:hint="cs"/>
          <w:b/>
          <w:bCs/>
          <w:sz w:val="28"/>
          <w:szCs w:val="28"/>
          <w:rtl/>
          <w:lang w:bidi="fa-IR"/>
        </w:rPr>
        <w:t xml:space="preserve">/ فروشگاه دیم آنلاین / یک بخش شرکت دیم گروپ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شناخته شده و عضو هیت مدیره </w:t>
      </w:r>
      <w:r w:rsidR="00F65487">
        <w:rPr>
          <w:rFonts w:hint="cs"/>
          <w:b/>
          <w:bCs/>
          <w:sz w:val="28"/>
          <w:szCs w:val="28"/>
          <w:rtl/>
          <w:lang w:bidi="fa-IR"/>
        </w:rPr>
        <w:t xml:space="preserve">شرکت در بخش فروشگاه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محسوب خواهد شد </w:t>
      </w:r>
    </w:p>
    <w:p w:rsidR="005F69BF" w:rsidRPr="005F69BF" w:rsidRDefault="005F69BF" w:rsidP="005F69BF">
      <w:pPr>
        <w:jc w:val="right"/>
        <w:rPr>
          <w:b/>
          <w:bCs/>
          <w:sz w:val="28"/>
          <w:szCs w:val="28"/>
          <w:rtl/>
          <w:lang w:bidi="fa-IR"/>
        </w:rPr>
      </w:pPr>
    </w:p>
    <w:p w:rsidR="005F69BF" w:rsidRPr="005F69BF" w:rsidRDefault="005F69BF" w:rsidP="003D4B20">
      <w:pPr>
        <w:jc w:val="right"/>
        <w:rPr>
          <w:b/>
          <w:bCs/>
          <w:sz w:val="28"/>
          <w:szCs w:val="28"/>
          <w:rtl/>
          <w:lang w:bidi="fa-IR"/>
        </w:rPr>
      </w:pP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لطفن </w:t>
      </w:r>
      <w:r w:rsidR="003D4B20">
        <w:rPr>
          <w:rFonts w:hint="cs"/>
          <w:b/>
          <w:bCs/>
          <w:sz w:val="28"/>
          <w:szCs w:val="28"/>
          <w:rtl/>
          <w:lang w:bidi="fa-IR"/>
        </w:rPr>
        <w:t xml:space="preserve">در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>جدول ذیل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قیمت خرید را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3D4B20">
        <w:rPr>
          <w:rFonts w:hint="cs"/>
          <w:b/>
          <w:bCs/>
          <w:sz w:val="28"/>
          <w:szCs w:val="28"/>
          <w:rtl/>
          <w:lang w:bidi="fa-IR"/>
        </w:rPr>
        <w:t xml:space="preserve">مطابق و یا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>بالاتر از قیمت اولیه و تعداد خرید سهم را درج کرده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دوباره </w:t>
      </w:r>
      <w:r w:rsidRPr="005F69BF">
        <w:rPr>
          <w:rFonts w:hint="cs"/>
          <w:b/>
          <w:bCs/>
          <w:sz w:val="28"/>
          <w:szCs w:val="28"/>
          <w:rtl/>
          <w:lang w:bidi="fa-IR"/>
        </w:rPr>
        <w:t xml:space="preserve"> به ایمیل متذکره بفرستید </w:t>
      </w:r>
    </w:p>
    <w:p w:rsidR="001319D7" w:rsidRPr="005F69BF" w:rsidRDefault="001319D7" w:rsidP="001319D7">
      <w:pPr>
        <w:rPr>
          <w:sz w:val="26"/>
          <w:szCs w:val="26"/>
        </w:rPr>
      </w:pP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</w:p>
    <w:p w:rsidR="001319D7" w:rsidRPr="005F69BF" w:rsidRDefault="001319D7" w:rsidP="001319D7">
      <w:pPr>
        <w:jc w:val="center"/>
        <w:rPr>
          <w:b/>
          <w:bCs/>
          <w:sz w:val="30"/>
          <w:szCs w:val="30"/>
          <w:lang w:bidi="fa-IR"/>
        </w:rPr>
      </w:pP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>خصوصیات فروشگاه :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1 </w:t>
      </w:r>
      <w:r w:rsidRPr="005F69BF">
        <w:rPr>
          <w:b/>
          <w:bCs/>
          <w:sz w:val="30"/>
          <w:szCs w:val="30"/>
          <w:rtl/>
          <w:lang w:bidi="fa-IR"/>
        </w:rPr>
        <w:t>–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درجه اول در ترافیک وبسایت فروشگاه آنلاین در افغانستان 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2 </w:t>
      </w:r>
      <w:r w:rsidRPr="005F69BF">
        <w:rPr>
          <w:b/>
          <w:bCs/>
          <w:sz w:val="30"/>
          <w:szCs w:val="30"/>
          <w:rtl/>
          <w:lang w:bidi="fa-IR"/>
        </w:rPr>
        <w:t>–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دارای حدود بیشتر از 380000 دنبال کننده در شبکه فیسبوک 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3 </w:t>
      </w:r>
      <w:r w:rsidRPr="005F69BF">
        <w:rPr>
          <w:b/>
          <w:bCs/>
          <w:sz w:val="30"/>
          <w:szCs w:val="30"/>
          <w:rtl/>
          <w:lang w:bidi="fa-IR"/>
        </w:rPr>
        <w:t>–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دارای 26 نماینده گی فعال در 26 ولایت کشور 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4 </w:t>
      </w:r>
      <w:r w:rsidRPr="005F69BF">
        <w:rPr>
          <w:b/>
          <w:bCs/>
          <w:sz w:val="30"/>
          <w:szCs w:val="30"/>
          <w:rtl/>
          <w:lang w:bidi="fa-IR"/>
        </w:rPr>
        <w:t>–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دارای بیشترین اقلام قابل عرضه در سیستم فروشگاه </w:t>
      </w:r>
    </w:p>
    <w:p w:rsidR="001319D7" w:rsidRPr="005F69BF" w:rsidRDefault="001319D7" w:rsidP="003D4B20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5 </w:t>
      </w:r>
      <w:r w:rsidRPr="005F69BF">
        <w:rPr>
          <w:b/>
          <w:bCs/>
          <w:sz w:val="30"/>
          <w:szCs w:val="30"/>
          <w:rtl/>
          <w:lang w:bidi="fa-IR"/>
        </w:rPr>
        <w:t>–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د</w:t>
      </w:r>
      <w:r w:rsidR="003D4B20">
        <w:rPr>
          <w:rFonts w:hint="cs"/>
          <w:b/>
          <w:bCs/>
          <w:sz w:val="30"/>
          <w:szCs w:val="30"/>
          <w:rtl/>
          <w:lang w:bidi="fa-IR"/>
        </w:rPr>
        <w:t xml:space="preserve">ارای حدود بیشتر از 35 کارمند تضمین شده </w:t>
      </w:r>
      <w:r w:rsidR="00F65487">
        <w:rPr>
          <w:rFonts w:hint="cs"/>
          <w:b/>
          <w:bCs/>
          <w:sz w:val="30"/>
          <w:szCs w:val="30"/>
          <w:rtl/>
          <w:lang w:bidi="fa-IR"/>
        </w:rPr>
        <w:t>؛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کار آموخته و متجرب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6 -  دارای مفاد همه روزه ی روز های رسمی </w:t>
      </w:r>
    </w:p>
    <w:p w:rsidR="001319D7" w:rsidRPr="005F69BF" w:rsidRDefault="001319D7" w:rsidP="003D4B20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7-  دارای 20 </w:t>
      </w:r>
      <w:r w:rsidR="003D4B20">
        <w:rPr>
          <w:rFonts w:hint="cs"/>
          <w:b/>
          <w:bCs/>
          <w:sz w:val="30"/>
          <w:szCs w:val="30"/>
          <w:rtl/>
          <w:lang w:bidi="fa-IR"/>
        </w:rPr>
        <w:t>سال سابقه کاری در سایر بخش ها   و 5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سال سابقه کاری در فروشگاه آنلاین 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8 </w:t>
      </w:r>
      <w:r w:rsidRPr="005F69BF">
        <w:rPr>
          <w:b/>
          <w:bCs/>
          <w:sz w:val="30"/>
          <w:szCs w:val="30"/>
          <w:rtl/>
          <w:lang w:bidi="fa-IR"/>
        </w:rPr>
        <w:t>–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دارای حداقل ب</w:t>
      </w:r>
      <w:r w:rsidR="003D4B20">
        <w:rPr>
          <w:rFonts w:hint="cs"/>
          <w:b/>
          <w:bCs/>
          <w:sz w:val="30"/>
          <w:szCs w:val="30"/>
          <w:rtl/>
          <w:lang w:bidi="fa-IR"/>
        </w:rPr>
        <w:t>ی</w:t>
      </w: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شتر از 180 لوحه بزرگ دیوار نگاری در کابل </w:t>
      </w:r>
      <w:r w:rsidR="003D4B20">
        <w:rPr>
          <w:rFonts w:hint="cs"/>
          <w:b/>
          <w:bCs/>
          <w:sz w:val="30"/>
          <w:szCs w:val="30"/>
          <w:rtl/>
          <w:lang w:bidi="fa-IR"/>
        </w:rPr>
        <w:t>و سایر منابع اعلانات تجارتی</w:t>
      </w:r>
    </w:p>
    <w:p w:rsidR="001319D7" w:rsidRPr="005F69BF" w:rsidRDefault="001319D7" w:rsidP="001319D7">
      <w:pPr>
        <w:jc w:val="right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</w:p>
    <w:p w:rsidR="001319D7" w:rsidRDefault="001319D7" w:rsidP="001319D7">
      <w:pPr>
        <w:jc w:val="center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>هم اکنون اولین بزرگ ترین فروشگاه آنلاین در کشور دیم آنلاین میباشد</w:t>
      </w:r>
    </w:p>
    <w:p w:rsidR="005F69BF" w:rsidRDefault="005F69BF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5F69BF" w:rsidRDefault="005F69BF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5F69BF" w:rsidRDefault="005F69BF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5F69BF" w:rsidRDefault="005F69BF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5F69BF" w:rsidRDefault="005F69BF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5F69BF" w:rsidRPr="005F69BF" w:rsidRDefault="005F69BF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1319D7" w:rsidRPr="005F69BF" w:rsidRDefault="001319D7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1319D7" w:rsidRPr="005F69BF" w:rsidRDefault="001319D7" w:rsidP="001319D7">
      <w:pPr>
        <w:jc w:val="center"/>
        <w:rPr>
          <w:b/>
          <w:bCs/>
          <w:sz w:val="30"/>
          <w:szCs w:val="30"/>
          <w:rtl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فورم درخواست دهنده برای خرید سهم </w:t>
      </w:r>
    </w:p>
    <w:p w:rsidR="001319D7" w:rsidRPr="005F69BF" w:rsidRDefault="001319D7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860"/>
        <w:gridCol w:w="1165"/>
      </w:tblGrid>
      <w:tr w:rsidR="001319D7" w:rsidRPr="005F69BF" w:rsidTr="00775E25">
        <w:trPr>
          <w:trHeight w:val="390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اسم و تخلص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شماره </w:t>
            </w:r>
          </w:p>
        </w:tc>
      </w:tr>
      <w:tr w:rsidR="001319D7" w:rsidRPr="005F69BF" w:rsidTr="00775E25">
        <w:trPr>
          <w:trHeight w:val="412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وظیفه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1319D7" w:rsidRPr="005F69BF" w:rsidTr="00775E25">
        <w:trPr>
          <w:trHeight w:val="390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تعداد پیشنهاد خرید سهم </w:t>
            </w:r>
            <w:r w:rsidR="003D4B20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/ چند فیصد ؟</w:t>
            </w:r>
            <w:bookmarkStart w:id="0" w:name="_GoBack"/>
            <w:bookmarkEnd w:id="0"/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1319D7" w:rsidRPr="005F69BF" w:rsidTr="00775E25">
        <w:trPr>
          <w:trHeight w:val="390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دایمی/موقت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1319D7" w:rsidRPr="005F69BF" w:rsidTr="00775E25">
        <w:trPr>
          <w:trHeight w:val="412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قیمت پیشنهاد سهم بالاتر از قیمت اولیه 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  <w:tr w:rsidR="001319D7" w:rsidRPr="005F69BF" w:rsidTr="00775E25">
        <w:trPr>
          <w:trHeight w:val="390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جمع کل رقم خرید سهم 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</w:tr>
      <w:tr w:rsidR="001319D7" w:rsidRPr="005F69BF" w:rsidTr="00775E25">
        <w:trPr>
          <w:trHeight w:val="412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آدرس 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</w:tr>
      <w:tr w:rsidR="001319D7" w:rsidRPr="005F69BF" w:rsidTr="00775E25">
        <w:trPr>
          <w:trHeight w:val="390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شماره تماس 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</w:tr>
      <w:tr w:rsidR="001319D7" w:rsidRPr="005F69BF" w:rsidTr="00775E25">
        <w:trPr>
          <w:trHeight w:val="390"/>
        </w:trPr>
        <w:tc>
          <w:tcPr>
            <w:tcW w:w="332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4860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شماره ارتباطی </w:t>
            </w:r>
          </w:p>
        </w:tc>
        <w:tc>
          <w:tcPr>
            <w:tcW w:w="1165" w:type="dxa"/>
          </w:tcPr>
          <w:p w:rsidR="001319D7" w:rsidRPr="005F69BF" w:rsidRDefault="001319D7" w:rsidP="00775E25">
            <w:pPr>
              <w:jc w:val="center"/>
              <w:rPr>
                <w:b/>
                <w:bCs/>
                <w:sz w:val="30"/>
                <w:szCs w:val="30"/>
                <w:lang w:bidi="fa-IR"/>
              </w:rPr>
            </w:pPr>
            <w:r w:rsidRPr="005F69BF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</w:tr>
    </w:tbl>
    <w:p w:rsidR="001319D7" w:rsidRPr="005F69BF" w:rsidRDefault="001319D7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1319D7" w:rsidRDefault="001319D7" w:rsidP="00CA25AE">
      <w:pPr>
        <w:jc w:val="right"/>
        <w:rPr>
          <w:b/>
          <w:bCs/>
          <w:sz w:val="30"/>
          <w:szCs w:val="30"/>
          <w:lang w:bidi="fa-IR"/>
        </w:rPr>
      </w:pPr>
      <w:r w:rsidRPr="005F69BF">
        <w:rPr>
          <w:rFonts w:hint="cs"/>
          <w:b/>
          <w:bCs/>
          <w:sz w:val="30"/>
          <w:szCs w:val="30"/>
          <w:rtl/>
          <w:lang w:bidi="fa-IR"/>
        </w:rPr>
        <w:t xml:space="preserve">درخواست دهنده محترم لطفن بعد از خانه پوری , فورم هذا را به ایمیل ذیل بفرستید تا بخش مربوطه بعد از بررسی با شما در تماس شوند  </w:t>
      </w:r>
    </w:p>
    <w:p w:rsidR="00DD6132" w:rsidRPr="005F69BF" w:rsidRDefault="00DD6132" w:rsidP="00CA25AE">
      <w:pPr>
        <w:jc w:val="right"/>
        <w:rPr>
          <w:b/>
          <w:bCs/>
          <w:sz w:val="30"/>
          <w:szCs w:val="30"/>
          <w:rtl/>
          <w:lang w:bidi="fa-IR"/>
        </w:rPr>
      </w:pPr>
      <w:r>
        <w:rPr>
          <w:b/>
          <w:bCs/>
          <w:sz w:val="30"/>
          <w:szCs w:val="30"/>
          <w:lang w:bidi="fa-IR"/>
        </w:rPr>
        <w:t xml:space="preserve">+9378255585 </w:t>
      </w:r>
    </w:p>
    <w:p w:rsidR="001319D7" w:rsidRPr="005F69BF" w:rsidRDefault="00C3550C" w:rsidP="001319D7">
      <w:pPr>
        <w:jc w:val="right"/>
        <w:rPr>
          <w:b/>
          <w:bCs/>
          <w:sz w:val="30"/>
          <w:szCs w:val="30"/>
          <w:lang w:bidi="fa-IR"/>
        </w:rPr>
      </w:pPr>
      <w:hyperlink r:id="rId7" w:history="1">
        <w:r w:rsidR="001319D7" w:rsidRPr="005F69BF">
          <w:rPr>
            <w:rStyle w:val="Hyperlink"/>
            <w:b/>
            <w:bCs/>
            <w:sz w:val="30"/>
            <w:szCs w:val="30"/>
            <w:lang w:bidi="fa-IR"/>
          </w:rPr>
          <w:t>demecogroup@gmail.com</w:t>
        </w:r>
      </w:hyperlink>
      <w:r w:rsidR="001319D7" w:rsidRPr="005F69BF">
        <w:rPr>
          <w:b/>
          <w:bCs/>
          <w:sz w:val="30"/>
          <w:szCs w:val="30"/>
          <w:lang w:bidi="fa-IR"/>
        </w:rPr>
        <w:t xml:space="preserve"> </w:t>
      </w:r>
    </w:p>
    <w:p w:rsidR="001319D7" w:rsidRPr="005F69BF" w:rsidRDefault="001319D7" w:rsidP="001319D7">
      <w:pPr>
        <w:jc w:val="center"/>
        <w:rPr>
          <w:b/>
          <w:bCs/>
          <w:sz w:val="30"/>
          <w:szCs w:val="30"/>
          <w:rtl/>
          <w:lang w:bidi="fa-IR"/>
        </w:rPr>
      </w:pPr>
    </w:p>
    <w:p w:rsidR="001319D7" w:rsidRPr="005F69BF" w:rsidRDefault="001319D7" w:rsidP="001319D7">
      <w:pPr>
        <w:rPr>
          <w:sz w:val="26"/>
          <w:szCs w:val="26"/>
          <w:rtl/>
        </w:rPr>
      </w:pPr>
    </w:p>
    <w:sectPr w:rsidR="001319D7" w:rsidRPr="005F69BF" w:rsidSect="00EF6DC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0C" w:rsidRDefault="00C3550C" w:rsidP="00C751D8">
      <w:r>
        <w:separator/>
      </w:r>
    </w:p>
  </w:endnote>
  <w:endnote w:type="continuationSeparator" w:id="0">
    <w:p w:rsidR="00C3550C" w:rsidRDefault="00C3550C" w:rsidP="00C7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C3" w:rsidRPr="00EF2218" w:rsidRDefault="00CD0183" w:rsidP="006D444C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-474980</wp:posOffset>
              </wp:positionV>
              <wp:extent cx="6033770" cy="1060450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3770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218" w:rsidRDefault="00470FCB" w:rsidP="005F69BF">
                          <w:pPr>
                            <w:pStyle w:val="Footer"/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Address: </w:t>
                          </w:r>
                          <w:r w:rsidR="005F69BF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>Kart-e- Se Pole-e-</w:t>
                          </w:r>
                          <w:proofErr w:type="spellStart"/>
                          <w:r w:rsidR="005F69BF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>Sorkh</w:t>
                          </w:r>
                          <w:proofErr w:type="spellEnd"/>
                          <w:r w:rsidR="005F69BF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 DEM GROUP </w:t>
                          </w:r>
                          <w:proofErr w:type="spellStart"/>
                          <w:r w:rsidR="005F69BF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>Inc</w:t>
                          </w:r>
                          <w:proofErr w:type="spellEnd"/>
                          <w:r w:rsidR="005F69BF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 Company</w:t>
                          </w:r>
                        </w:p>
                        <w:p w:rsidR="00470FCB" w:rsidRDefault="00470FCB" w:rsidP="00D02408">
                          <w:pPr>
                            <w:pStyle w:val="Footer"/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>Phone: +</w:t>
                          </w:r>
                          <w:r w:rsidR="00D02408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>93202501160</w:t>
                          </w:r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="00982FA6"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</w:p>
                        <w:p w:rsidR="00982FA6" w:rsidRDefault="00982FA6" w:rsidP="005F69BF">
                          <w:pPr>
                            <w:pStyle w:val="Footer"/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</w:pPr>
                          <w:proofErr w:type="gramStart"/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>Mobile :</w:t>
                          </w:r>
                          <w:proofErr w:type="gramEnd"/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 +</w:t>
                          </w:r>
                        </w:p>
                        <w:p w:rsidR="00470FCB" w:rsidRDefault="00470FCB" w:rsidP="005F69BF">
                          <w:pPr>
                            <w:pStyle w:val="Footer"/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Website: </w:t>
                          </w:r>
                          <w:hyperlink r:id="rId1" w:history="1">
                            <w:r w:rsidR="005F69BF" w:rsidRPr="009A6FA4">
                              <w:rPr>
                                <w:rStyle w:val="Hyperlink"/>
                                <w:rFonts w:ascii="Cordia New" w:hAnsi="Cordia New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www.dem.af</w:t>
                            </w:r>
                          </w:hyperlink>
                        </w:p>
                        <w:p w:rsidR="00470FCB" w:rsidRPr="00470FCB" w:rsidRDefault="00470FCB" w:rsidP="00470FCB">
                          <w:pPr>
                            <w:pStyle w:val="Footer"/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Email: </w:t>
                          </w:r>
                          <w:hyperlink r:id="rId2" w:history="1">
                            <w:r w:rsidRPr="00902C45">
                              <w:rPr>
                                <w:rStyle w:val="Hyperlink"/>
                                <w:rFonts w:ascii="Cordia New" w:hAnsi="Cordia New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demecogroup@gmail.com</w:t>
                            </w:r>
                          </w:hyperlink>
                          <w:r>
                            <w:rPr>
                              <w:rFonts w:ascii="Cordia New" w:hAnsi="Cordia New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</w:p>
                        <w:p w:rsidR="006D444C" w:rsidRPr="00156546" w:rsidRDefault="006D444C" w:rsidP="00EF2218">
                          <w:pPr>
                            <w:pStyle w:val="Footer"/>
                            <w:rPr>
                              <w:b/>
                              <w:bCs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1027" style="position:absolute;margin-left:-9.2pt;margin-top:-37.4pt;width:475.1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" filled="f" stroked="f" strokeweight="2pt">
              <v:path arrowok="t"/>
              <v:textbox>
                <w:txbxContent>
                  <w:p w:rsidR="00EF2218" w:rsidRDefault="00470FCB" w:rsidP="005F69BF">
                    <w:pPr>
                      <w:pStyle w:val="Footer"/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Address: </w:t>
                    </w:r>
                    <w:r w:rsidR="005F69BF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>Kart-e- Se Pole-e-</w:t>
                    </w:r>
                    <w:proofErr w:type="spellStart"/>
                    <w:r w:rsidR="005F69BF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>Sorkh</w:t>
                    </w:r>
                    <w:proofErr w:type="spellEnd"/>
                    <w:r w:rsidR="005F69BF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 DEM GROUP </w:t>
                    </w:r>
                    <w:proofErr w:type="spellStart"/>
                    <w:r w:rsidR="005F69BF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>Inc</w:t>
                    </w:r>
                    <w:proofErr w:type="spellEnd"/>
                    <w:r w:rsidR="005F69BF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 Company</w:t>
                    </w:r>
                  </w:p>
                  <w:p w:rsidR="00470FCB" w:rsidRDefault="00470FCB" w:rsidP="00D02408">
                    <w:pPr>
                      <w:pStyle w:val="Footer"/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>Phone: +</w:t>
                    </w:r>
                    <w:r w:rsidR="00D02408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>93202501160</w:t>
                    </w:r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="00982FA6"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 </w:t>
                    </w:r>
                  </w:p>
                  <w:p w:rsidR="00982FA6" w:rsidRDefault="00982FA6" w:rsidP="005F69BF">
                    <w:pPr>
                      <w:pStyle w:val="Footer"/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</w:pPr>
                    <w:proofErr w:type="gramStart"/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>Mobile :</w:t>
                    </w:r>
                    <w:proofErr w:type="gramEnd"/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 +</w:t>
                    </w:r>
                  </w:p>
                  <w:p w:rsidR="00470FCB" w:rsidRDefault="00470FCB" w:rsidP="005F69BF">
                    <w:pPr>
                      <w:pStyle w:val="Footer"/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Website: </w:t>
                    </w:r>
                    <w:hyperlink r:id="rId3" w:history="1">
                      <w:r w:rsidR="005F69BF" w:rsidRPr="009A6FA4">
                        <w:rPr>
                          <w:rStyle w:val="Hyperlink"/>
                          <w:rFonts w:ascii="Cordia New" w:hAnsi="Cordia New"/>
                          <w:b/>
                          <w:bCs/>
                          <w:sz w:val="20"/>
                          <w:szCs w:val="20"/>
                          <w:lang w:bidi="fa-IR"/>
                        </w:rPr>
                        <w:t>www.dem.af</w:t>
                      </w:r>
                    </w:hyperlink>
                  </w:p>
                  <w:p w:rsidR="00470FCB" w:rsidRPr="00470FCB" w:rsidRDefault="00470FCB" w:rsidP="00470FCB">
                    <w:pPr>
                      <w:pStyle w:val="Footer"/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Email: </w:t>
                    </w:r>
                    <w:hyperlink r:id="rId4" w:history="1">
                      <w:r w:rsidRPr="00902C45">
                        <w:rPr>
                          <w:rStyle w:val="Hyperlink"/>
                          <w:rFonts w:ascii="Cordia New" w:hAnsi="Cordia New"/>
                          <w:b/>
                          <w:bCs/>
                          <w:sz w:val="20"/>
                          <w:szCs w:val="20"/>
                          <w:lang w:bidi="fa-IR"/>
                        </w:rPr>
                        <w:t>demecogroup@gmail.com</w:t>
                      </w:r>
                    </w:hyperlink>
                    <w:r>
                      <w:rPr>
                        <w:rFonts w:ascii="Cordia New" w:hAnsi="Cordia New"/>
                        <w:b/>
                        <w:bCs/>
                        <w:color w:val="0D0D0D" w:themeColor="text1" w:themeTint="F2"/>
                        <w:sz w:val="20"/>
                        <w:szCs w:val="20"/>
                        <w:lang w:bidi="fa-IR"/>
                      </w:rPr>
                      <w:t xml:space="preserve"> </w:t>
                    </w:r>
                  </w:p>
                  <w:p w:rsidR="006D444C" w:rsidRPr="00156546" w:rsidRDefault="006D444C" w:rsidP="00EF2218">
                    <w:pPr>
                      <w:pStyle w:val="Footer"/>
                      <w:rPr>
                        <w:b/>
                        <w:bCs/>
                        <w:color w:val="0D0D0D" w:themeColor="text1" w:themeTint="F2"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705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-403226</wp:posOffset>
              </wp:positionV>
              <wp:extent cx="7443470" cy="0"/>
              <wp:effectExtent l="0" t="0" r="5080" b="0"/>
              <wp:wrapNone/>
              <wp:docPr id="39" name="Straight Connecto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3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77BF" id="Straight Connector 3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3pt,-31.75pt" to="523.1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0C" w:rsidRDefault="00C3550C" w:rsidP="00C751D8">
      <w:r>
        <w:separator/>
      </w:r>
    </w:p>
  </w:footnote>
  <w:footnote w:type="continuationSeparator" w:id="0">
    <w:p w:rsidR="00C3550C" w:rsidRDefault="00C3550C" w:rsidP="00C7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C" w:rsidRDefault="00CD0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-544830</wp:posOffset>
              </wp:positionH>
              <wp:positionV relativeFrom="paragraph">
                <wp:posOffset>-128270</wp:posOffset>
              </wp:positionV>
              <wp:extent cx="5449570" cy="11283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9570" cy="112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D1B89" w:rsidRPr="0074796D" w:rsidRDefault="00EF2218" w:rsidP="00982FA6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noProof/>
                              <w:color w:val="548DD4" w:themeColor="text2" w:themeTint="99"/>
                              <w:sz w:val="54"/>
                              <w:szCs w:val="54"/>
                              <w:rtl/>
                              <w:lang w:bidi="fa-IR"/>
                            </w:rPr>
                          </w:pPr>
                          <w:r w:rsidRPr="0074796D">
                            <w:rPr>
                              <w:rFonts w:ascii="Arial Black" w:hAnsi="Arial Black" w:cs="Vijaya"/>
                              <w:b/>
                              <w:noProof/>
                              <w:color w:val="548DD4" w:themeColor="text2" w:themeTint="99"/>
                              <w:sz w:val="54"/>
                              <w:szCs w:val="54"/>
                            </w:rPr>
                            <w:t xml:space="preserve">DEM GROUP </w:t>
                          </w:r>
                          <w:r w:rsidR="00982FA6">
                            <w:rPr>
                              <w:rFonts w:ascii="Arial Black" w:hAnsi="Arial Black" w:cs="Vijaya"/>
                              <w:b/>
                              <w:noProof/>
                              <w:color w:val="548DD4" w:themeColor="text2" w:themeTint="99"/>
                              <w:sz w:val="54"/>
                              <w:szCs w:val="54"/>
                            </w:rPr>
                            <w:t>Inc</w:t>
                          </w:r>
                        </w:p>
                        <w:p w:rsidR="001E26AC" w:rsidRPr="0074796D" w:rsidRDefault="00EF2218" w:rsidP="005D1B89">
                          <w:pPr>
                            <w:jc w:val="center"/>
                            <w:rPr>
                              <w:rFonts w:ascii="Arial Black" w:hAnsi="Arial Black" w:cstheme="minorBidi"/>
                              <w:bCs/>
                              <w:noProof/>
                              <w:color w:val="548DD4" w:themeColor="text2" w:themeTint="99"/>
                              <w:sz w:val="62"/>
                              <w:szCs w:val="62"/>
                              <w:rtl/>
                              <w:lang w:bidi="fa-IR"/>
                            </w:rPr>
                          </w:pPr>
                          <w:r w:rsidRPr="0074796D">
                            <w:rPr>
                              <w:rFonts w:ascii="Arial Black" w:hAnsi="Arial Black" w:cstheme="minorBidi" w:hint="cs"/>
                              <w:bCs/>
                              <w:noProof/>
                              <w:color w:val="548DD4" w:themeColor="text2" w:themeTint="99"/>
                              <w:sz w:val="62"/>
                              <w:szCs w:val="62"/>
                              <w:rtl/>
                              <w:lang w:bidi="fa-IR"/>
                            </w:rPr>
                            <w:t>دیـــــم گروپ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2.9pt;margin-top:-10.1pt;width:429.1pt;height:8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" filled="f" stroked="f">
              <v:path arrowok="t"/>
              <v:textbox>
                <w:txbxContent>
                  <w:p w:rsidR="005D1B89" w:rsidRPr="0074796D" w:rsidRDefault="00EF2218" w:rsidP="00982FA6">
                    <w:pPr>
                      <w:jc w:val="center"/>
                      <w:rPr>
                        <w:rFonts w:ascii="Arial Black" w:hAnsi="Arial Black" w:cs="Arial"/>
                        <w:b/>
                        <w:noProof/>
                        <w:color w:val="548DD4" w:themeColor="text2" w:themeTint="99"/>
                        <w:sz w:val="54"/>
                        <w:szCs w:val="54"/>
                        <w:rtl/>
                        <w:lang w:bidi="fa-IR"/>
                      </w:rPr>
                    </w:pPr>
                    <w:r w:rsidRPr="0074796D">
                      <w:rPr>
                        <w:rFonts w:ascii="Arial Black" w:hAnsi="Arial Black" w:cs="Vijaya"/>
                        <w:b/>
                        <w:noProof/>
                        <w:color w:val="548DD4" w:themeColor="text2" w:themeTint="99"/>
                        <w:sz w:val="54"/>
                        <w:szCs w:val="54"/>
                      </w:rPr>
                      <w:t xml:space="preserve">DEM GROUP </w:t>
                    </w:r>
                    <w:r w:rsidR="00982FA6">
                      <w:rPr>
                        <w:rFonts w:ascii="Arial Black" w:hAnsi="Arial Black" w:cs="Vijaya"/>
                        <w:b/>
                        <w:noProof/>
                        <w:color w:val="548DD4" w:themeColor="text2" w:themeTint="99"/>
                        <w:sz w:val="54"/>
                        <w:szCs w:val="54"/>
                      </w:rPr>
                      <w:t>Inc</w:t>
                    </w:r>
                  </w:p>
                  <w:p w:rsidR="001E26AC" w:rsidRPr="0074796D" w:rsidRDefault="00EF2218" w:rsidP="005D1B89">
                    <w:pPr>
                      <w:jc w:val="center"/>
                      <w:rPr>
                        <w:rFonts w:ascii="Arial Black" w:hAnsi="Arial Black" w:cstheme="minorBidi"/>
                        <w:bCs/>
                        <w:noProof/>
                        <w:color w:val="548DD4" w:themeColor="text2" w:themeTint="99"/>
                        <w:sz w:val="62"/>
                        <w:szCs w:val="62"/>
                        <w:rtl/>
                        <w:lang w:bidi="fa-IR"/>
                      </w:rPr>
                    </w:pPr>
                    <w:r w:rsidRPr="0074796D">
                      <w:rPr>
                        <w:rFonts w:ascii="Arial Black" w:hAnsi="Arial Black" w:cstheme="minorBidi" w:hint="cs"/>
                        <w:bCs/>
                        <w:noProof/>
                        <w:color w:val="548DD4" w:themeColor="text2" w:themeTint="99"/>
                        <w:sz w:val="62"/>
                        <w:szCs w:val="62"/>
                        <w:rtl/>
                        <w:lang w:bidi="fa-IR"/>
                      </w:rPr>
                      <w:t>دیـــــم گروپ</w:t>
                    </w:r>
                  </w:p>
                </w:txbxContent>
              </v:textbox>
            </v:shape>
          </w:pict>
        </mc:Fallback>
      </mc:AlternateContent>
    </w:r>
    <w:r w:rsidR="00982FA6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-249555</wp:posOffset>
          </wp:positionV>
          <wp:extent cx="1314450" cy="1304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26AC" w:rsidRDefault="001E26AC">
    <w:pPr>
      <w:pStyle w:val="Header"/>
    </w:pPr>
  </w:p>
  <w:p w:rsidR="001E26AC" w:rsidRDefault="001E26AC">
    <w:pPr>
      <w:pStyle w:val="Header"/>
    </w:pPr>
  </w:p>
  <w:p w:rsidR="0087008C" w:rsidRDefault="0087008C">
    <w:pPr>
      <w:pStyle w:val="Header"/>
    </w:pPr>
  </w:p>
  <w:p w:rsidR="00242276" w:rsidRDefault="00242276" w:rsidP="0078497D">
    <w:pPr>
      <w:pStyle w:val="Header"/>
      <w:rPr>
        <w:sz w:val="16"/>
        <w:szCs w:val="16"/>
      </w:rPr>
    </w:pPr>
  </w:p>
  <w:p w:rsidR="0078497D" w:rsidRDefault="00CD0183" w:rsidP="0078497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95250</wp:posOffset>
              </wp:positionV>
              <wp:extent cx="4347210" cy="8255"/>
              <wp:effectExtent l="57150" t="38100" r="34290" b="679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4347210" cy="825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7CD8D" id="Straight Connector 3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.3pt,7.5pt" to="34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78497D" w:rsidRDefault="0078497D" w:rsidP="00531003">
    <w:pPr>
      <w:pStyle w:val="Header"/>
      <w:rPr>
        <w:sz w:val="24"/>
        <w:szCs w:val="24"/>
        <w:rtl/>
      </w:rPr>
    </w:pPr>
    <w:r>
      <w:rPr>
        <w:sz w:val="24"/>
        <w:szCs w:val="24"/>
      </w:rPr>
      <w:t xml:space="preserve">NO: </w:t>
    </w:r>
  </w:p>
  <w:p w:rsidR="00CB6C54" w:rsidRPr="0078497D" w:rsidRDefault="00CB6C54" w:rsidP="00531003">
    <w:pPr>
      <w:pStyle w:val="Header"/>
      <w:rPr>
        <w:sz w:val="16"/>
        <w:szCs w:val="16"/>
      </w:rPr>
    </w:pPr>
    <w:proofErr w:type="gramStart"/>
    <w:r>
      <w:rPr>
        <w:sz w:val="24"/>
        <w:szCs w:val="24"/>
      </w:rPr>
      <w:t>Date :</w:t>
    </w:r>
    <w:proofErr w:type="gramEnd"/>
  </w:p>
  <w:p w:rsidR="0087008C" w:rsidRDefault="00CD0183" w:rsidP="0078497D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6080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160019</wp:posOffset>
              </wp:positionV>
              <wp:extent cx="7329170" cy="0"/>
              <wp:effectExtent l="0" t="0" r="508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9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6B9EF" id="Straight Connector 7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2.6pt" to="523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" strokecolor="black [3040]">
              <o:lock v:ext="edit" shapetype="f"/>
            </v:line>
          </w:pict>
        </mc:Fallback>
      </mc:AlternateContent>
    </w:r>
  </w:p>
  <w:p w:rsidR="00FD77C3" w:rsidRPr="00FD77C3" w:rsidRDefault="00982FA6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1294765</wp:posOffset>
          </wp:positionH>
          <wp:positionV relativeFrom="paragraph">
            <wp:posOffset>1373183</wp:posOffset>
          </wp:positionV>
          <wp:extent cx="3425246" cy="340042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246" cy="340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394"/>
    <w:multiLevelType w:val="hybridMultilevel"/>
    <w:tmpl w:val="39303C3E"/>
    <w:lvl w:ilvl="0" w:tplc="AA9A8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57CDC"/>
    <w:multiLevelType w:val="hybridMultilevel"/>
    <w:tmpl w:val="AEDE0B92"/>
    <w:lvl w:ilvl="0" w:tplc="F3965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6C9"/>
    <w:multiLevelType w:val="hybridMultilevel"/>
    <w:tmpl w:val="1BCA612A"/>
    <w:lvl w:ilvl="0" w:tplc="DA2C7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7457C"/>
    <w:multiLevelType w:val="hybridMultilevel"/>
    <w:tmpl w:val="F02A1378"/>
    <w:lvl w:ilvl="0" w:tplc="16180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89"/>
    <w:rsid w:val="00010B58"/>
    <w:rsid w:val="0002100B"/>
    <w:rsid w:val="000353DD"/>
    <w:rsid w:val="000447A1"/>
    <w:rsid w:val="000622C5"/>
    <w:rsid w:val="000B467D"/>
    <w:rsid w:val="000B63D3"/>
    <w:rsid w:val="000D1179"/>
    <w:rsid w:val="000F1709"/>
    <w:rsid w:val="00101675"/>
    <w:rsid w:val="00105F75"/>
    <w:rsid w:val="001319D7"/>
    <w:rsid w:val="00156546"/>
    <w:rsid w:val="00165D25"/>
    <w:rsid w:val="001752DD"/>
    <w:rsid w:val="00185EC5"/>
    <w:rsid w:val="001861CD"/>
    <w:rsid w:val="00195FC2"/>
    <w:rsid w:val="001A6826"/>
    <w:rsid w:val="001B1BA4"/>
    <w:rsid w:val="001C7141"/>
    <w:rsid w:val="001D19EA"/>
    <w:rsid w:val="001D5D31"/>
    <w:rsid w:val="001E26AC"/>
    <w:rsid w:val="001F1FAF"/>
    <w:rsid w:val="00202402"/>
    <w:rsid w:val="002139BD"/>
    <w:rsid w:val="00223F30"/>
    <w:rsid w:val="00242276"/>
    <w:rsid w:val="00257FF7"/>
    <w:rsid w:val="002650FD"/>
    <w:rsid w:val="00266173"/>
    <w:rsid w:val="00274783"/>
    <w:rsid w:val="0029122E"/>
    <w:rsid w:val="002D0499"/>
    <w:rsid w:val="003158E2"/>
    <w:rsid w:val="00315BF4"/>
    <w:rsid w:val="00326CC5"/>
    <w:rsid w:val="0032742B"/>
    <w:rsid w:val="00355436"/>
    <w:rsid w:val="00364B89"/>
    <w:rsid w:val="00366991"/>
    <w:rsid w:val="00374DE5"/>
    <w:rsid w:val="0037541D"/>
    <w:rsid w:val="00386DA3"/>
    <w:rsid w:val="003C0B23"/>
    <w:rsid w:val="003D4B20"/>
    <w:rsid w:val="003F2254"/>
    <w:rsid w:val="00405486"/>
    <w:rsid w:val="00465C3E"/>
    <w:rsid w:val="00470FCB"/>
    <w:rsid w:val="004740A8"/>
    <w:rsid w:val="00486AE4"/>
    <w:rsid w:val="00494FC5"/>
    <w:rsid w:val="00495E40"/>
    <w:rsid w:val="0049643E"/>
    <w:rsid w:val="004A0C87"/>
    <w:rsid w:val="004C2CDE"/>
    <w:rsid w:val="004E2C14"/>
    <w:rsid w:val="004F50AD"/>
    <w:rsid w:val="004F7929"/>
    <w:rsid w:val="005131A3"/>
    <w:rsid w:val="005170E0"/>
    <w:rsid w:val="005211E1"/>
    <w:rsid w:val="005264B1"/>
    <w:rsid w:val="00531003"/>
    <w:rsid w:val="005440CC"/>
    <w:rsid w:val="0056393F"/>
    <w:rsid w:val="005666BB"/>
    <w:rsid w:val="00574DC4"/>
    <w:rsid w:val="00580F2B"/>
    <w:rsid w:val="00582C60"/>
    <w:rsid w:val="005B1B89"/>
    <w:rsid w:val="005C264D"/>
    <w:rsid w:val="005D1B89"/>
    <w:rsid w:val="005E4129"/>
    <w:rsid w:val="005F69BF"/>
    <w:rsid w:val="005F7C79"/>
    <w:rsid w:val="00600142"/>
    <w:rsid w:val="00621470"/>
    <w:rsid w:val="00624E8E"/>
    <w:rsid w:val="00645113"/>
    <w:rsid w:val="0065561F"/>
    <w:rsid w:val="00656F03"/>
    <w:rsid w:val="00670572"/>
    <w:rsid w:val="0068035D"/>
    <w:rsid w:val="00681E48"/>
    <w:rsid w:val="00683BA4"/>
    <w:rsid w:val="006A6CB7"/>
    <w:rsid w:val="006C2563"/>
    <w:rsid w:val="006D444C"/>
    <w:rsid w:val="006D6EC2"/>
    <w:rsid w:val="006F380F"/>
    <w:rsid w:val="00703A09"/>
    <w:rsid w:val="0074101B"/>
    <w:rsid w:val="0074796D"/>
    <w:rsid w:val="00756176"/>
    <w:rsid w:val="00763761"/>
    <w:rsid w:val="00780692"/>
    <w:rsid w:val="0078497D"/>
    <w:rsid w:val="007920C9"/>
    <w:rsid w:val="007C7068"/>
    <w:rsid w:val="007E7270"/>
    <w:rsid w:val="00800588"/>
    <w:rsid w:val="00807E01"/>
    <w:rsid w:val="00813E06"/>
    <w:rsid w:val="008231B1"/>
    <w:rsid w:val="00845AFD"/>
    <w:rsid w:val="00866770"/>
    <w:rsid w:val="0087008C"/>
    <w:rsid w:val="00895DB1"/>
    <w:rsid w:val="008A18D9"/>
    <w:rsid w:val="008A74CD"/>
    <w:rsid w:val="008B1F79"/>
    <w:rsid w:val="008B5389"/>
    <w:rsid w:val="008C718F"/>
    <w:rsid w:val="008D0C6A"/>
    <w:rsid w:val="008E28B6"/>
    <w:rsid w:val="00906495"/>
    <w:rsid w:val="009411A0"/>
    <w:rsid w:val="00956905"/>
    <w:rsid w:val="00965E55"/>
    <w:rsid w:val="00981C25"/>
    <w:rsid w:val="00982FA6"/>
    <w:rsid w:val="00990F33"/>
    <w:rsid w:val="009A534B"/>
    <w:rsid w:val="009B591E"/>
    <w:rsid w:val="009D42A4"/>
    <w:rsid w:val="009F51FB"/>
    <w:rsid w:val="00A065ED"/>
    <w:rsid w:val="00A22A40"/>
    <w:rsid w:val="00A50E5C"/>
    <w:rsid w:val="00A72517"/>
    <w:rsid w:val="00A87A18"/>
    <w:rsid w:val="00A9184B"/>
    <w:rsid w:val="00AA57E4"/>
    <w:rsid w:val="00AC1B4A"/>
    <w:rsid w:val="00AC2B1F"/>
    <w:rsid w:val="00AC36DF"/>
    <w:rsid w:val="00B14190"/>
    <w:rsid w:val="00B16649"/>
    <w:rsid w:val="00B40F4F"/>
    <w:rsid w:val="00B427A2"/>
    <w:rsid w:val="00B62315"/>
    <w:rsid w:val="00B62CD6"/>
    <w:rsid w:val="00B8259A"/>
    <w:rsid w:val="00BA089F"/>
    <w:rsid w:val="00BB640F"/>
    <w:rsid w:val="00BC6100"/>
    <w:rsid w:val="00BE54A1"/>
    <w:rsid w:val="00BE7B60"/>
    <w:rsid w:val="00BF76C5"/>
    <w:rsid w:val="00C1045D"/>
    <w:rsid w:val="00C16B5B"/>
    <w:rsid w:val="00C31A2D"/>
    <w:rsid w:val="00C3550C"/>
    <w:rsid w:val="00C50A2A"/>
    <w:rsid w:val="00C50D49"/>
    <w:rsid w:val="00C60F24"/>
    <w:rsid w:val="00C64586"/>
    <w:rsid w:val="00C64DED"/>
    <w:rsid w:val="00C66319"/>
    <w:rsid w:val="00C73B23"/>
    <w:rsid w:val="00C751D8"/>
    <w:rsid w:val="00C755F2"/>
    <w:rsid w:val="00C958F0"/>
    <w:rsid w:val="00CA09F1"/>
    <w:rsid w:val="00CA25AE"/>
    <w:rsid w:val="00CA6EF6"/>
    <w:rsid w:val="00CB43F1"/>
    <w:rsid w:val="00CB6C54"/>
    <w:rsid w:val="00CC217F"/>
    <w:rsid w:val="00CC2C33"/>
    <w:rsid w:val="00CC63AB"/>
    <w:rsid w:val="00CD0183"/>
    <w:rsid w:val="00CD5BB2"/>
    <w:rsid w:val="00CE6AD9"/>
    <w:rsid w:val="00CF141F"/>
    <w:rsid w:val="00CF1BD9"/>
    <w:rsid w:val="00CF2FEB"/>
    <w:rsid w:val="00D02408"/>
    <w:rsid w:val="00D059EF"/>
    <w:rsid w:val="00D1641B"/>
    <w:rsid w:val="00D36D01"/>
    <w:rsid w:val="00D36E6E"/>
    <w:rsid w:val="00D718A4"/>
    <w:rsid w:val="00D94E0F"/>
    <w:rsid w:val="00DA014E"/>
    <w:rsid w:val="00DA28AB"/>
    <w:rsid w:val="00DB1DB9"/>
    <w:rsid w:val="00DB72E3"/>
    <w:rsid w:val="00DD6132"/>
    <w:rsid w:val="00DF795C"/>
    <w:rsid w:val="00E27493"/>
    <w:rsid w:val="00E32BB9"/>
    <w:rsid w:val="00E334EB"/>
    <w:rsid w:val="00E578D2"/>
    <w:rsid w:val="00E66A28"/>
    <w:rsid w:val="00E725B9"/>
    <w:rsid w:val="00E80131"/>
    <w:rsid w:val="00E84A1C"/>
    <w:rsid w:val="00E85604"/>
    <w:rsid w:val="00EA2B8D"/>
    <w:rsid w:val="00EC16D8"/>
    <w:rsid w:val="00EE30D9"/>
    <w:rsid w:val="00EE550E"/>
    <w:rsid w:val="00EE5B81"/>
    <w:rsid w:val="00EF2218"/>
    <w:rsid w:val="00EF6B22"/>
    <w:rsid w:val="00EF6DC4"/>
    <w:rsid w:val="00F053D0"/>
    <w:rsid w:val="00F15F31"/>
    <w:rsid w:val="00F1706B"/>
    <w:rsid w:val="00F23A50"/>
    <w:rsid w:val="00F246B8"/>
    <w:rsid w:val="00F3374D"/>
    <w:rsid w:val="00F425DC"/>
    <w:rsid w:val="00F4340C"/>
    <w:rsid w:val="00F65487"/>
    <w:rsid w:val="00F75A19"/>
    <w:rsid w:val="00F76E3A"/>
    <w:rsid w:val="00F94C45"/>
    <w:rsid w:val="00FC19E0"/>
    <w:rsid w:val="00FD77C3"/>
    <w:rsid w:val="00FE1CF3"/>
    <w:rsid w:val="00FE490F"/>
    <w:rsid w:val="00FF45E1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16DB"/>
  <w15:docId w15:val="{2F6F046A-49A7-4E6C-B892-0441E13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1D8"/>
  </w:style>
  <w:style w:type="paragraph" w:styleId="Footer">
    <w:name w:val="footer"/>
    <w:basedOn w:val="Normal"/>
    <w:link w:val="FooterChar"/>
    <w:uiPriority w:val="99"/>
    <w:unhideWhenUsed/>
    <w:rsid w:val="00C751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1D8"/>
  </w:style>
  <w:style w:type="character" w:styleId="Hyperlink">
    <w:name w:val="Hyperlink"/>
    <w:basedOn w:val="DefaultParagraphFont"/>
    <w:uiPriority w:val="99"/>
    <w:unhideWhenUsed/>
    <w:rsid w:val="00EF6B2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965E5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E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65E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4FC5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A50E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B59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B59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eco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m.af" TargetMode="External"/><Relationship Id="rId2" Type="http://schemas.openxmlformats.org/officeDocument/2006/relationships/hyperlink" Target="mailto:demecogroup@gmail.com" TargetMode="External"/><Relationship Id="rId1" Type="http://schemas.openxmlformats.org/officeDocument/2006/relationships/hyperlink" Target="http://www.dem.af" TargetMode="External"/><Relationship Id="rId4" Type="http://schemas.openxmlformats.org/officeDocument/2006/relationships/hyperlink" Target="mailto:demecogrou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ali computer</cp:lastModifiedBy>
  <cp:revision>12</cp:revision>
  <cp:lastPrinted>2019-06-29T05:48:00Z</cp:lastPrinted>
  <dcterms:created xsi:type="dcterms:W3CDTF">2020-01-14T18:06:00Z</dcterms:created>
  <dcterms:modified xsi:type="dcterms:W3CDTF">2020-02-05T17:40:00Z</dcterms:modified>
</cp:coreProperties>
</file>