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53" w:rsidRPr="00353F73" w:rsidRDefault="003C7DD3" w:rsidP="00353F73">
      <w:pPr>
        <w:jc w:val="center"/>
        <w:rPr>
          <w:sz w:val="32"/>
          <w:szCs w:val="32"/>
        </w:rPr>
      </w:pPr>
      <w:r w:rsidRPr="003C7DD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Nutrition unit </w:t>
      </w:r>
      <w:r w:rsidR="00353F73" w:rsidRPr="003C7DD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equipment</w:t>
      </w:r>
      <w:r w:rsidRPr="003C7DD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list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725" w:tblpY="226"/>
        <w:tblW w:w="10705" w:type="dxa"/>
        <w:tblLayout w:type="fixed"/>
        <w:tblLook w:val="04A0" w:firstRow="1" w:lastRow="0" w:firstColumn="1" w:lastColumn="0" w:noHBand="0" w:noVBand="1"/>
      </w:tblPr>
      <w:tblGrid>
        <w:gridCol w:w="535"/>
        <w:gridCol w:w="1620"/>
        <w:gridCol w:w="2250"/>
        <w:gridCol w:w="1350"/>
        <w:gridCol w:w="1080"/>
        <w:gridCol w:w="1350"/>
        <w:gridCol w:w="1440"/>
        <w:gridCol w:w="1080"/>
      </w:tblGrid>
      <w:tr w:rsidR="000C64BA" w:rsidRPr="008C4AC1" w:rsidTr="000C64BA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53F73" w:rsidRPr="00EC259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2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53F73" w:rsidRPr="00EC259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2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53F73" w:rsidRPr="00EC259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2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53F73" w:rsidRPr="00EC259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2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53F73" w:rsidRPr="00EC259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2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53F73" w:rsidRPr="00EC259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2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53F73" w:rsidRPr="00EC259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2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53F73" w:rsidRPr="00EC259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2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353F73" w:rsidRPr="008C4AC1" w:rsidTr="000C64BA">
        <w:trPr>
          <w:trHeight w:val="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73" w:rsidRPr="008C4AC1" w:rsidRDefault="00353F73" w:rsidP="00FD57F9">
            <w:pPr>
              <w:spacing w:after="0" w:line="60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Desk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73" w:rsidRPr="008C4AC1" w:rsidRDefault="00353F73" w:rsidP="00FD57F9">
            <w:pPr>
              <w:spacing w:after="0" w:line="60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drawer desk 150/70 cm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73" w:rsidRPr="008C4AC1" w:rsidRDefault="0083765C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53F73" w:rsidRPr="008C4AC1" w:rsidTr="000C64BA">
        <w:trPr>
          <w:trHeight w:val="2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73" w:rsidRPr="008C4AC1" w:rsidRDefault="00353F73" w:rsidP="00FD57F9">
            <w:pPr>
              <w:spacing w:after="0" w:line="60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Chair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73" w:rsidRPr="008C4AC1" w:rsidRDefault="00353F73" w:rsidP="00FD57F9">
            <w:pPr>
              <w:spacing w:after="0" w:line="60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Desk chair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73" w:rsidRPr="008C4AC1" w:rsidRDefault="0083765C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53F73" w:rsidRPr="008C4AC1" w:rsidTr="000C64BA">
        <w:trPr>
          <w:trHeight w:val="2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73" w:rsidRPr="008C4AC1" w:rsidRDefault="00353F73" w:rsidP="00FD57F9">
            <w:pPr>
              <w:spacing w:after="0" w:line="60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73" w:rsidRPr="008C4AC1" w:rsidRDefault="00353F73" w:rsidP="00FD57F9">
            <w:pPr>
              <w:spacing w:after="0" w:line="60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E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Examination</w:t>
            </w: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with curtain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73" w:rsidRPr="008C4AC1" w:rsidRDefault="0083765C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53F73" w:rsidRPr="008C4AC1" w:rsidTr="000C64BA">
        <w:trPr>
          <w:trHeight w:val="2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73" w:rsidRPr="008C4AC1" w:rsidRDefault="00353F73" w:rsidP="00FD57F9">
            <w:pPr>
              <w:spacing w:after="0" w:line="60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Small conference table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73" w:rsidRPr="008C4AC1" w:rsidRDefault="00353F73" w:rsidP="00FD57F9">
            <w:pPr>
              <w:spacing w:after="0" w:line="60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E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conference</w:t>
            </w: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table for 6 persons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73" w:rsidRPr="008C4AC1" w:rsidRDefault="0083765C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53F73" w:rsidRPr="008C4AC1" w:rsidTr="000C64BA">
        <w:trPr>
          <w:trHeight w:val="2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73" w:rsidRPr="008C4AC1" w:rsidRDefault="00353F73" w:rsidP="00FD57F9">
            <w:pPr>
              <w:spacing w:after="0" w:line="60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Chair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73" w:rsidRPr="008C4AC1" w:rsidRDefault="00353F73" w:rsidP="00FD57F9">
            <w:pPr>
              <w:spacing w:after="0" w:line="60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conference table and Visitors chairs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73" w:rsidRPr="008C4AC1" w:rsidRDefault="003D381B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53F73" w:rsidRPr="008C4AC1" w:rsidTr="000C64BA">
        <w:trPr>
          <w:trHeight w:val="2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73" w:rsidRPr="008C4AC1" w:rsidRDefault="00353F73" w:rsidP="00FD57F9">
            <w:pPr>
              <w:spacing w:after="0" w:line="60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Archiving cabinet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73" w:rsidRPr="008C4AC1" w:rsidRDefault="00353F73" w:rsidP="00FD57F9">
            <w:pPr>
              <w:spacing w:after="0" w:line="60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archiving patients folders/documents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73" w:rsidRPr="008C4AC1" w:rsidRDefault="003D381B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53F73" w:rsidRPr="008C4AC1" w:rsidTr="000C64BA">
        <w:trPr>
          <w:trHeight w:val="2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73" w:rsidRPr="008C4AC1" w:rsidRDefault="00353F73" w:rsidP="00FD57F9">
            <w:pPr>
              <w:spacing w:after="0" w:line="60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Shelf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73" w:rsidRPr="008C4AC1" w:rsidRDefault="00353F73" w:rsidP="00FD57F9">
            <w:pPr>
              <w:spacing w:after="0" w:line="60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shelf for books and folders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73" w:rsidRPr="008C4AC1" w:rsidRDefault="003D381B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53F73" w:rsidRPr="008C4AC1" w:rsidTr="000C64BA">
        <w:trPr>
          <w:trHeight w:val="2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73" w:rsidRPr="007B134E" w:rsidRDefault="00353F73" w:rsidP="00FD57F9">
            <w:pPr>
              <w:spacing w:after="0" w:line="60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1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Storage cabinet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73" w:rsidRPr="007B134E" w:rsidRDefault="00353F73" w:rsidP="00FD57F9">
            <w:pPr>
              <w:spacing w:after="0" w:line="60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F73" w:rsidRPr="007B134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73" w:rsidRPr="007B134E" w:rsidRDefault="003D381B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7B134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7B134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7B134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53F73" w:rsidRPr="008C4AC1" w:rsidTr="000C64BA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73" w:rsidRPr="008C4AC1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73" w:rsidRPr="007B134E" w:rsidRDefault="00353F73" w:rsidP="00FD57F9">
            <w:pPr>
              <w:spacing w:after="0" w:line="60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1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Workplace table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73" w:rsidRPr="007B134E" w:rsidRDefault="00353F73" w:rsidP="00FD57F9">
            <w:pPr>
              <w:spacing w:after="0" w:line="60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73" w:rsidRPr="007B134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F73" w:rsidRPr="007B134E" w:rsidRDefault="003D381B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7B134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7B134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7B134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C64BA" w:rsidRPr="008C4AC1" w:rsidTr="000C64BA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73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73" w:rsidRPr="007B134E" w:rsidRDefault="00353F73" w:rsidP="00FD57F9">
            <w:pPr>
              <w:spacing w:after="0" w:line="60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1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Blender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73" w:rsidRPr="007B134E" w:rsidRDefault="00353F73" w:rsidP="00FD5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1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industrial-grade blender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73" w:rsidRPr="007B134E" w:rsidRDefault="00353F73" w:rsidP="00FD5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Kitchen Aid, 3.5hp, 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F73" w:rsidRPr="007B134E" w:rsidRDefault="003D381B" w:rsidP="00FD5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7B134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7B134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7B134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C64BA" w:rsidRPr="008C4AC1" w:rsidTr="000C64BA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73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73" w:rsidRPr="007B134E" w:rsidRDefault="00353F73" w:rsidP="00FD5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1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Fridge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73" w:rsidRPr="007B134E" w:rsidRDefault="00353F73" w:rsidP="00FD5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1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fridge to storing enteral feeds and ingredients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73" w:rsidRPr="007B134E" w:rsidRDefault="00353F73" w:rsidP="00FD5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B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Samsung 200 liter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F73" w:rsidRPr="007B134E" w:rsidRDefault="003D381B" w:rsidP="00FD5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7B134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7B134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7B134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C64BA" w:rsidRPr="008C4AC1" w:rsidTr="000C64BA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73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73" w:rsidRPr="007B134E" w:rsidRDefault="00353F73" w:rsidP="00FD5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4A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Air conditioner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73" w:rsidRPr="007B134E" w:rsidRDefault="00353F73" w:rsidP="00FD5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45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 doctor room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73" w:rsidRPr="008C4AC1" w:rsidRDefault="00353F73" w:rsidP="00FD5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45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Samsung or </w:t>
            </w:r>
            <w:proofErr w:type="spellStart"/>
            <w:r w:rsidRPr="001845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Carier</w:t>
            </w:r>
            <w:proofErr w:type="spellEnd"/>
            <w:r w:rsidRPr="001845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F73" w:rsidRPr="007B134E" w:rsidRDefault="003D381B" w:rsidP="00FD5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7B134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7B134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7B134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C64BA" w:rsidRPr="008C4AC1" w:rsidTr="000C64BA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73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73" w:rsidRPr="007B134E" w:rsidRDefault="00353F73" w:rsidP="00FD5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1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73" w:rsidRPr="007B134E" w:rsidRDefault="00353F73" w:rsidP="00FD5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13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Tray for transporting feeds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F73" w:rsidRPr="007B134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F73" w:rsidRPr="007B134E" w:rsidRDefault="003D381B" w:rsidP="00FD5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7B134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7B134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3" w:rsidRPr="007B134E" w:rsidRDefault="00353F73" w:rsidP="00FD57F9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353F73" w:rsidRDefault="00353F73" w:rsidP="00106784">
      <w:pPr>
        <w:tabs>
          <w:tab w:val="left" w:pos="3480"/>
        </w:tabs>
      </w:pPr>
    </w:p>
    <w:p w:rsidR="004D18A0" w:rsidRDefault="004D18A0" w:rsidP="0010678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D18A0" w:rsidRDefault="004D18A0" w:rsidP="0010678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D18A0" w:rsidRDefault="004D18A0" w:rsidP="0010678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D18A0" w:rsidRDefault="004D18A0" w:rsidP="0010678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D18A0" w:rsidRDefault="004D18A0" w:rsidP="0010678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D18A0" w:rsidRDefault="004D18A0" w:rsidP="0010678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D18A0" w:rsidRDefault="004D18A0" w:rsidP="0010678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06784" w:rsidRDefault="00106784" w:rsidP="00106784">
      <w:pPr>
        <w:jc w:val="center"/>
      </w:pPr>
      <w:r w:rsidRPr="00106784">
        <w:rPr>
          <w:rFonts w:ascii="Arial" w:hAnsi="Arial" w:cs="Arial"/>
          <w:b/>
          <w:bCs/>
          <w:sz w:val="28"/>
          <w:szCs w:val="28"/>
        </w:rPr>
        <w:lastRenderedPageBreak/>
        <w:t xml:space="preserve">Laboratory </w:t>
      </w:r>
      <w:r w:rsidRPr="003C7DD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equipment list</w:t>
      </w:r>
      <w:bookmarkStart w:id="0" w:name="_GoBack"/>
      <w:bookmarkEnd w:id="0"/>
    </w:p>
    <w:tbl>
      <w:tblPr>
        <w:tblpPr w:leftFromText="180" w:rightFromText="180" w:vertAnchor="text" w:horzAnchor="margin" w:tblpX="-725" w:tblpY="226"/>
        <w:tblW w:w="10705" w:type="dxa"/>
        <w:tblLayout w:type="fixed"/>
        <w:tblLook w:val="04A0" w:firstRow="1" w:lastRow="0" w:firstColumn="1" w:lastColumn="0" w:noHBand="0" w:noVBand="1"/>
      </w:tblPr>
      <w:tblGrid>
        <w:gridCol w:w="535"/>
        <w:gridCol w:w="1620"/>
        <w:gridCol w:w="2250"/>
        <w:gridCol w:w="1350"/>
        <w:gridCol w:w="1080"/>
        <w:gridCol w:w="1350"/>
        <w:gridCol w:w="1440"/>
        <w:gridCol w:w="1080"/>
      </w:tblGrid>
      <w:tr w:rsidR="00E516F6" w:rsidRPr="00804287" w:rsidTr="00014779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6F6" w:rsidRPr="00EC259E" w:rsidRDefault="00E516F6" w:rsidP="00E516F6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2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6F6" w:rsidRPr="00EC259E" w:rsidRDefault="00E516F6" w:rsidP="00E516F6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2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6F6" w:rsidRPr="00EC259E" w:rsidRDefault="00E516F6" w:rsidP="00E516F6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2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6F6" w:rsidRPr="00EC259E" w:rsidRDefault="00E516F6" w:rsidP="00E516F6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2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6F6" w:rsidRPr="00EC259E" w:rsidRDefault="00E516F6" w:rsidP="00E516F6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2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F6" w:rsidRPr="00EC259E" w:rsidRDefault="00E516F6" w:rsidP="00E516F6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2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F6" w:rsidRPr="00EC259E" w:rsidRDefault="00E516F6" w:rsidP="00E516F6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2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F6" w:rsidRPr="00EC259E" w:rsidRDefault="00E516F6" w:rsidP="00E516F6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25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E516F6" w:rsidRPr="00804287" w:rsidTr="00FD57F9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6F6" w:rsidRPr="00804287" w:rsidRDefault="00E516F6" w:rsidP="00FD57F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804287">
              <w:rPr>
                <w:rFonts w:ascii="Arial" w:eastAsia="Times New Roman" w:hAnsi="Arial" w:cs="Arial"/>
                <w:noProof/>
                <w:sz w:val="16"/>
                <w:szCs w:val="16"/>
              </w:rPr>
              <w:t>Chairs for desk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6F6" w:rsidRPr="00804287" w:rsidRDefault="00E516F6" w:rsidP="00FD57F9">
            <w:pPr>
              <w:spacing w:line="60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804287">
              <w:rPr>
                <w:rFonts w:ascii="Arial" w:hAnsi="Arial" w:cs="Arial"/>
                <w:sz w:val="16"/>
                <w:szCs w:val="16"/>
              </w:rPr>
              <w:t>Desk chair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804287">
              <w:rPr>
                <w:rFonts w:ascii="Arial" w:eastAsia="Times New Roman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  <w:tr w:rsidR="00E516F6" w:rsidRPr="00804287" w:rsidTr="00FD57F9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6F6" w:rsidRPr="00804287" w:rsidRDefault="00E516F6" w:rsidP="00FD57F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804287">
              <w:rPr>
                <w:rFonts w:ascii="Arial" w:eastAsia="Times New Roman" w:hAnsi="Arial" w:cs="Arial"/>
                <w:noProof/>
                <w:sz w:val="16"/>
                <w:szCs w:val="16"/>
              </w:rPr>
              <w:t>Chairs for lab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6F6" w:rsidRPr="00804287" w:rsidRDefault="00E516F6" w:rsidP="00FD57F9">
            <w:pPr>
              <w:spacing w:line="60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804287">
              <w:rPr>
                <w:rFonts w:ascii="Arial" w:hAnsi="Arial" w:cs="Arial"/>
                <w:sz w:val="16"/>
                <w:szCs w:val="16"/>
              </w:rPr>
              <w:t>For Laboratory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804287">
              <w:rPr>
                <w:rFonts w:ascii="Arial" w:eastAsia="Times New Roman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  <w:tr w:rsidR="00E516F6" w:rsidRPr="00804287" w:rsidTr="00FD57F9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6F6" w:rsidRPr="00804287" w:rsidRDefault="00E516F6" w:rsidP="00FD57F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804287">
              <w:rPr>
                <w:rFonts w:ascii="Arial" w:eastAsia="Times New Roman" w:hAnsi="Arial" w:cs="Arial"/>
                <w:noProof/>
                <w:sz w:val="16"/>
                <w:szCs w:val="16"/>
              </w:rPr>
              <w:t>Desk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6F6" w:rsidRPr="00804287" w:rsidRDefault="00E516F6" w:rsidP="00FD57F9">
            <w:pPr>
              <w:spacing w:line="60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804287">
              <w:rPr>
                <w:rFonts w:ascii="Arial" w:hAnsi="Arial" w:cs="Arial"/>
                <w:sz w:val="16"/>
                <w:szCs w:val="16"/>
              </w:rPr>
              <w:t>For students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804287">
              <w:rPr>
                <w:rFonts w:ascii="Arial" w:eastAsia="Times New Roman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  <w:tr w:rsidR="00E516F6" w:rsidRPr="00804287" w:rsidTr="00FD57F9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6F6" w:rsidRPr="00804287" w:rsidRDefault="00E516F6" w:rsidP="00FD57F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804287">
              <w:rPr>
                <w:rFonts w:ascii="Arial" w:eastAsia="Times New Roman" w:hAnsi="Arial" w:cs="Arial"/>
                <w:noProof/>
                <w:sz w:val="16"/>
                <w:szCs w:val="16"/>
              </w:rPr>
              <w:t>Conference table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6F6" w:rsidRPr="00804287" w:rsidRDefault="00E516F6" w:rsidP="00FD57F9">
            <w:pPr>
              <w:spacing w:line="60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804287">
              <w:rPr>
                <w:rFonts w:ascii="Arial" w:hAnsi="Arial" w:cs="Arial"/>
                <w:sz w:val="16"/>
                <w:szCs w:val="16"/>
              </w:rPr>
              <w:t>For conference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804287">
              <w:rPr>
                <w:rFonts w:ascii="Arial" w:eastAsia="Times New Roman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  <w:tr w:rsidR="00E516F6" w:rsidRPr="00804287" w:rsidTr="00FD57F9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6F6" w:rsidRPr="00804287" w:rsidRDefault="00E516F6" w:rsidP="00FD57F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804287">
              <w:rPr>
                <w:rFonts w:ascii="Arial" w:eastAsia="Times New Roman" w:hAnsi="Arial" w:cs="Arial"/>
                <w:noProof/>
                <w:sz w:val="16"/>
                <w:szCs w:val="16"/>
              </w:rPr>
              <w:t>Cabinet &amp; bench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6F6" w:rsidRPr="00804287" w:rsidRDefault="00E516F6" w:rsidP="00FD57F9">
            <w:pPr>
              <w:spacing w:line="60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804287">
              <w:rPr>
                <w:rFonts w:ascii="Arial" w:hAnsi="Arial" w:cs="Arial"/>
                <w:sz w:val="16"/>
                <w:szCs w:val="16"/>
              </w:rPr>
              <w:t>For equipment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804287">
              <w:rPr>
                <w:rFonts w:ascii="Arial" w:eastAsia="Times New Roman" w:hAnsi="Arial" w:cs="Arial"/>
                <w:noProof/>
                <w:sz w:val="16"/>
                <w:szCs w:val="16"/>
              </w:rPr>
              <w:t>depend on lab space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  <w:tr w:rsidR="00E516F6" w:rsidRPr="00804287" w:rsidTr="00FD57F9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</w:pPr>
            <w:r w:rsidRPr="00804287">
              <w:rPr>
                <w:rFonts w:ascii="Arial" w:eastAsia="Times New Roman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6F6" w:rsidRPr="00804287" w:rsidRDefault="00E516F6" w:rsidP="00FD57F9">
            <w:pPr>
              <w:spacing w:line="60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804287">
              <w:rPr>
                <w:rFonts w:ascii="Arial" w:hAnsi="Arial" w:cs="Arial"/>
                <w:sz w:val="16"/>
                <w:szCs w:val="16"/>
              </w:rPr>
              <w:t>Laboratory coat hooks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6F6" w:rsidRPr="00804287" w:rsidRDefault="00E516F6" w:rsidP="00FD57F9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  <w:r w:rsidRPr="00804287">
              <w:rPr>
                <w:rFonts w:ascii="Arial" w:hAnsi="Arial" w:cs="Arial"/>
                <w:sz w:val="16"/>
                <w:szCs w:val="16"/>
              </w:rPr>
              <w:t>For Laboratory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804287">
              <w:rPr>
                <w:rFonts w:ascii="Arial" w:eastAsia="Times New Roman" w:hAnsi="Arial" w:cs="Arial"/>
                <w:noProof/>
                <w:sz w:val="16"/>
                <w:szCs w:val="16"/>
              </w:rPr>
              <w:t>1or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6" w:rsidRPr="00804287" w:rsidRDefault="00E516F6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  <w:tr w:rsidR="00E516F6" w:rsidRPr="007329BE" w:rsidTr="00FD57F9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6F6" w:rsidRDefault="002016CE" w:rsidP="00FD57F9">
            <w:pPr>
              <w:spacing w:line="60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6F6" w:rsidRPr="00383289" w:rsidRDefault="00E516F6" w:rsidP="00FD57F9">
            <w:pPr>
              <w:rPr>
                <w:rFonts w:ascii="Arial" w:hAnsi="Arial" w:cs="Arial"/>
                <w:sz w:val="16"/>
                <w:szCs w:val="16"/>
              </w:rPr>
            </w:pPr>
            <w:r w:rsidRPr="00383289">
              <w:rPr>
                <w:rFonts w:ascii="Arial" w:eastAsia="Times New Roman" w:hAnsi="Arial" w:cs="Arial"/>
                <w:noProof/>
                <w:sz w:val="16"/>
                <w:szCs w:val="16"/>
              </w:rPr>
              <w:t>Air conditioner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6F6" w:rsidRPr="00383289" w:rsidRDefault="00E516F6" w:rsidP="00FD57F9">
            <w:pPr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383289">
              <w:rPr>
                <w:rFonts w:ascii="Arial" w:hAnsi="Arial" w:cs="Arial"/>
                <w:sz w:val="16"/>
                <w:szCs w:val="16"/>
              </w:rPr>
              <w:t>For Laboratory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6F6" w:rsidRPr="007329BE" w:rsidRDefault="00E516F6" w:rsidP="00FD57F9">
            <w:pPr>
              <w:spacing w:line="60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5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Samsung or </w:t>
            </w:r>
            <w:proofErr w:type="spellStart"/>
            <w:r w:rsidRPr="001845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Carier</w:t>
            </w:r>
            <w:proofErr w:type="spellEnd"/>
            <w:r w:rsidRPr="001845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6F6" w:rsidRPr="00383289" w:rsidRDefault="00E516F6" w:rsidP="00FD57F9">
            <w:pPr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383289">
              <w:rPr>
                <w:rFonts w:ascii="Arial" w:eastAsia="Times New Roman" w:hAnsi="Arial" w:cs="Arial"/>
                <w:noProof/>
                <w:sz w:val="16"/>
                <w:szCs w:val="16"/>
              </w:rPr>
              <w:t>2</w:t>
            </w:r>
          </w:p>
          <w:p w:rsidR="00E516F6" w:rsidRPr="00383289" w:rsidRDefault="00E516F6" w:rsidP="00FD57F9">
            <w:pPr>
              <w:jc w:val="center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6" w:rsidRPr="007329BE" w:rsidRDefault="00E516F6" w:rsidP="00FD57F9">
            <w:pPr>
              <w:spacing w:line="60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6" w:rsidRPr="007329BE" w:rsidRDefault="00E516F6" w:rsidP="00FD57F9">
            <w:pPr>
              <w:spacing w:line="60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6" w:rsidRPr="007329BE" w:rsidRDefault="00E516F6" w:rsidP="00FD57F9">
            <w:pPr>
              <w:spacing w:line="60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</w:tr>
    </w:tbl>
    <w:p w:rsidR="00E516F6" w:rsidRPr="00353F73" w:rsidRDefault="00E516F6" w:rsidP="00353F73"/>
    <w:sectPr w:rsidR="00E516F6" w:rsidRPr="00353F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D9" w:rsidRDefault="005B73D9" w:rsidP="000A0553">
      <w:pPr>
        <w:spacing w:after="0" w:line="240" w:lineRule="auto"/>
      </w:pPr>
      <w:r>
        <w:separator/>
      </w:r>
    </w:p>
  </w:endnote>
  <w:endnote w:type="continuationSeparator" w:id="0">
    <w:p w:rsidR="005B73D9" w:rsidRDefault="005B73D9" w:rsidP="000A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D9" w:rsidRDefault="005B73D9" w:rsidP="000A0553">
      <w:pPr>
        <w:spacing w:after="0" w:line="240" w:lineRule="auto"/>
      </w:pPr>
      <w:r>
        <w:separator/>
      </w:r>
    </w:p>
  </w:footnote>
  <w:footnote w:type="continuationSeparator" w:id="0">
    <w:p w:rsidR="005B73D9" w:rsidRDefault="005B73D9" w:rsidP="000A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BAA" w:rsidRDefault="00594BAA" w:rsidP="00594BAA">
    <w:pPr>
      <w:pStyle w:val="Header"/>
      <w:jc w:val="center"/>
    </w:pPr>
    <w:r w:rsidRPr="005627A2">
      <w:rPr>
        <w:rFonts w:asciiTheme="majorBidi" w:hAnsiTheme="majorBidi" w:cstheme="majorBidi"/>
        <w:noProof/>
      </w:rPr>
      <w:drawing>
        <wp:anchor distT="0" distB="0" distL="114300" distR="114300" simplePos="0" relativeHeight="251659264" behindDoc="0" locked="0" layoutInCell="1" allowOverlap="1" wp14:anchorId="5312AC2F" wp14:editId="0E646078">
          <wp:simplePos x="0" y="0"/>
          <wp:positionH relativeFrom="column">
            <wp:posOffset>2171700</wp:posOffset>
          </wp:positionH>
          <wp:positionV relativeFrom="paragraph">
            <wp:posOffset>-369570</wp:posOffset>
          </wp:positionV>
          <wp:extent cx="1406525" cy="808355"/>
          <wp:effectExtent l="0" t="0" r="317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53"/>
    <w:rsid w:val="000A0553"/>
    <w:rsid w:val="000C3251"/>
    <w:rsid w:val="000C48AF"/>
    <w:rsid w:val="000C64BA"/>
    <w:rsid w:val="00100BAA"/>
    <w:rsid w:val="00106784"/>
    <w:rsid w:val="00167B44"/>
    <w:rsid w:val="00184584"/>
    <w:rsid w:val="001B2F52"/>
    <w:rsid w:val="002016CE"/>
    <w:rsid w:val="00222006"/>
    <w:rsid w:val="00230966"/>
    <w:rsid w:val="0023174C"/>
    <w:rsid w:val="00234930"/>
    <w:rsid w:val="002E760A"/>
    <w:rsid w:val="0030022D"/>
    <w:rsid w:val="00330AD9"/>
    <w:rsid w:val="00337934"/>
    <w:rsid w:val="00353F73"/>
    <w:rsid w:val="00383289"/>
    <w:rsid w:val="003921B8"/>
    <w:rsid w:val="003C7DD3"/>
    <w:rsid w:val="003D381B"/>
    <w:rsid w:val="003E0E40"/>
    <w:rsid w:val="00495143"/>
    <w:rsid w:val="004C288C"/>
    <w:rsid w:val="004D18A0"/>
    <w:rsid w:val="00587F0C"/>
    <w:rsid w:val="00594BAA"/>
    <w:rsid w:val="005B1B82"/>
    <w:rsid w:val="005B73D9"/>
    <w:rsid w:val="005D20D4"/>
    <w:rsid w:val="005D39E4"/>
    <w:rsid w:val="005F21DF"/>
    <w:rsid w:val="005F436F"/>
    <w:rsid w:val="006A67CF"/>
    <w:rsid w:val="006D77A9"/>
    <w:rsid w:val="006E68F9"/>
    <w:rsid w:val="00734E42"/>
    <w:rsid w:val="007C5DD9"/>
    <w:rsid w:val="007F505A"/>
    <w:rsid w:val="00804287"/>
    <w:rsid w:val="0083765C"/>
    <w:rsid w:val="00856D2D"/>
    <w:rsid w:val="008B605A"/>
    <w:rsid w:val="009D344F"/>
    <w:rsid w:val="00AE512E"/>
    <w:rsid w:val="00B03A66"/>
    <w:rsid w:val="00B25D0B"/>
    <w:rsid w:val="00B507B1"/>
    <w:rsid w:val="00BA0B4D"/>
    <w:rsid w:val="00C3431F"/>
    <w:rsid w:val="00C753C0"/>
    <w:rsid w:val="00E36D0E"/>
    <w:rsid w:val="00E43D1E"/>
    <w:rsid w:val="00E516F6"/>
    <w:rsid w:val="00E87F18"/>
    <w:rsid w:val="00EC259E"/>
    <w:rsid w:val="00ED1DC0"/>
    <w:rsid w:val="00F02CE6"/>
    <w:rsid w:val="00F11D99"/>
    <w:rsid w:val="00F674B0"/>
    <w:rsid w:val="00F92B74"/>
    <w:rsid w:val="00FC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A0A254-49FD-4851-AD58-D27513CE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53"/>
  </w:style>
  <w:style w:type="paragraph" w:styleId="Footer">
    <w:name w:val="footer"/>
    <w:basedOn w:val="Normal"/>
    <w:link w:val="FooterChar"/>
    <w:uiPriority w:val="99"/>
    <w:unhideWhenUsed/>
    <w:rsid w:val="000A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53"/>
  </w:style>
  <w:style w:type="table" w:styleId="TableGrid">
    <w:name w:val="Table Grid"/>
    <w:basedOn w:val="TableNormal"/>
    <w:uiPriority w:val="39"/>
    <w:rsid w:val="000A0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Nazif</cp:lastModifiedBy>
  <cp:revision>10</cp:revision>
  <dcterms:created xsi:type="dcterms:W3CDTF">2020-05-17T07:32:00Z</dcterms:created>
  <dcterms:modified xsi:type="dcterms:W3CDTF">2020-05-21T06:14:00Z</dcterms:modified>
</cp:coreProperties>
</file>