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E19C4" w14:textId="77777777" w:rsidR="008806CC" w:rsidRPr="002E2436" w:rsidRDefault="00F80FB0" w:rsidP="00EA238A">
      <w:pPr>
        <w:bidi/>
        <w:jc w:val="center"/>
        <w:rPr>
          <w:rFonts w:ascii="Bahij Titr" w:hAnsi="Bahij Titr" w:cs="Bahij Titr"/>
          <w:sz w:val="40"/>
          <w:szCs w:val="40"/>
          <w:rtl/>
          <w:lang w:bidi="ps-AF"/>
        </w:rPr>
      </w:pPr>
      <w:r>
        <w:rPr>
          <w:rFonts w:ascii="Bahij Titr" w:hAnsi="Bahij Titr" w:cs="Bahij Titr"/>
          <w:sz w:val="40"/>
          <w:szCs w:val="40"/>
          <w:rtl/>
          <w:lang w:bidi="ps-AF"/>
        </w:rPr>
        <w:t>د نرخنام</w:t>
      </w:r>
      <w:r>
        <w:rPr>
          <w:rFonts w:ascii="Bahij Titr" w:hAnsi="Bahij Titr" w:cs="Bahij Titr" w:hint="cs"/>
          <w:sz w:val="40"/>
          <w:szCs w:val="40"/>
          <w:rtl/>
          <w:lang w:bidi="ps-AF"/>
        </w:rPr>
        <w:t>ې</w:t>
      </w:r>
      <w:r w:rsidR="00EA238A" w:rsidRPr="002E2436">
        <w:rPr>
          <w:rFonts w:ascii="Bahij Titr" w:hAnsi="Bahij Titr" w:cs="Bahij Titr"/>
          <w:sz w:val="40"/>
          <w:szCs w:val="40"/>
          <w:rtl/>
          <w:lang w:bidi="ps-AF"/>
        </w:rPr>
        <w:t xml:space="preserve"> غوښتنليک</w:t>
      </w:r>
    </w:p>
    <w:p w14:paraId="52FF52C3" w14:textId="78D4E748" w:rsidR="00EA238A" w:rsidRPr="00A02893" w:rsidRDefault="00EA238A" w:rsidP="00F8039B">
      <w:pPr>
        <w:bidi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r w:rsidRPr="002E2436"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  <w:t>موضوع</w:t>
      </w:r>
      <w:r w:rsidRPr="00A02893"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  <w:t>:</w:t>
      </w:r>
      <w:r w:rsidR="000455CC" w:rsidRPr="00A02893">
        <w:rPr>
          <w:rFonts w:ascii="Bahij Nazanin" w:hAnsi="Bahij Nazanin" w:cs="Bahij Nazanin"/>
          <w:b/>
          <w:bCs/>
          <w:sz w:val="24"/>
          <w:szCs w:val="24"/>
          <w:lang w:bidi="ps-AF"/>
        </w:rPr>
        <w:t xml:space="preserve"> </w:t>
      </w:r>
      <w:r w:rsidR="00F8039B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ګدامو</w:t>
      </w:r>
      <w:r w:rsidR="005463BA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نو</w:t>
      </w:r>
      <w:r w:rsidR="006619F7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 د</w:t>
      </w:r>
      <w:r w:rsidR="007470E4" w:rsidRPr="00A0289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 </w:t>
      </w:r>
      <w:r w:rsidR="000E064A" w:rsidRPr="00A0289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نرخنام</w:t>
      </w:r>
      <w:r w:rsidR="000E064A" w:rsidRPr="00A0289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ې</w:t>
      </w:r>
      <w:r w:rsidRPr="00A0289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غوښتنلیک </w:t>
      </w:r>
    </w:p>
    <w:p w14:paraId="2816E586" w14:textId="0DDF3746" w:rsidR="0039661E" w:rsidRPr="002E2436" w:rsidRDefault="00EA238A" w:rsidP="005463BA">
      <w:pPr>
        <w:bidi/>
        <w:rPr>
          <w:rFonts w:ascii="Bahij Nazanin" w:hAnsi="Bahij Nazanin" w:cs="Bahij Nazanin"/>
          <w:b/>
          <w:bCs/>
          <w:sz w:val="24"/>
          <w:szCs w:val="24"/>
          <w:lang w:bidi="fa-IR"/>
        </w:rPr>
      </w:pPr>
      <w:r w:rsidRPr="002E2436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د غوښتنليک د توزيع نېټه:</w:t>
      </w:r>
      <w:r w:rsidR="001657C4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 </w:t>
      </w:r>
      <w:r w:rsidR="00A02893">
        <w:rPr>
          <w:rFonts w:ascii="Bahij Nazanin" w:hAnsi="Bahij Nazanin" w:cs="Bahij Nazanin"/>
          <w:b/>
          <w:bCs/>
          <w:sz w:val="24"/>
          <w:szCs w:val="24"/>
          <w:lang w:bidi="ps-AF"/>
        </w:rPr>
        <w:t>2020</w:t>
      </w:r>
      <w:r w:rsidR="00427D45">
        <w:rPr>
          <w:rFonts w:ascii="Bahij Nazanin" w:hAnsi="Bahij Nazanin" w:cs="Bahij Nazanin"/>
          <w:b/>
          <w:bCs/>
          <w:sz w:val="24"/>
          <w:szCs w:val="24"/>
          <w:lang w:bidi="ps-AF"/>
        </w:rPr>
        <w:t>/</w:t>
      </w:r>
      <w:r w:rsidR="00AC3AFF">
        <w:rPr>
          <w:rFonts w:ascii="Bahij Nazanin" w:hAnsi="Bahij Nazanin" w:cs="Bahij Nazanin"/>
          <w:b/>
          <w:bCs/>
          <w:sz w:val="24"/>
          <w:szCs w:val="24"/>
          <w:lang w:bidi="ps-AF"/>
        </w:rPr>
        <w:t>Sep</w:t>
      </w:r>
      <w:r w:rsidR="00427D45">
        <w:rPr>
          <w:rFonts w:ascii="Bahij Nazanin" w:hAnsi="Bahij Nazanin" w:cs="Bahij Nazanin"/>
          <w:b/>
          <w:bCs/>
          <w:sz w:val="24"/>
          <w:szCs w:val="24"/>
          <w:lang w:bidi="ps-AF"/>
        </w:rPr>
        <w:t>/</w:t>
      </w:r>
      <w:r w:rsidR="00AC3AFF">
        <w:rPr>
          <w:rFonts w:ascii="Bahij Nazanin" w:hAnsi="Bahij Nazanin" w:cs="Bahij Nazanin"/>
          <w:b/>
          <w:bCs/>
          <w:sz w:val="24"/>
          <w:szCs w:val="24"/>
          <w:lang w:bidi="ps-AF"/>
        </w:rPr>
        <w:t>2</w:t>
      </w:r>
      <w:r w:rsidR="005463BA">
        <w:rPr>
          <w:rFonts w:ascii="Bahij Nazanin" w:hAnsi="Bahij Nazanin" w:cs="Bahij Nazanin"/>
          <w:b/>
          <w:bCs/>
          <w:sz w:val="24"/>
          <w:szCs w:val="24"/>
          <w:lang w:bidi="fa-IR"/>
        </w:rPr>
        <w:t>8</w:t>
      </w:r>
    </w:p>
    <w:p w14:paraId="117001A0" w14:textId="690467BE" w:rsidR="00EA238A" w:rsidRPr="002E2436" w:rsidRDefault="00EA238A" w:rsidP="00AC3AFF">
      <w:pPr>
        <w:bidi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r w:rsidRPr="002E2436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د تسليمی وروستی نېټه:</w:t>
      </w:r>
      <w:r w:rsidR="002E2436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 </w:t>
      </w:r>
      <w:r w:rsidR="00A02893">
        <w:rPr>
          <w:rFonts w:ascii="Bahij Nazanin" w:hAnsi="Bahij Nazanin" w:cs="Bahij Nazanin"/>
          <w:b/>
          <w:bCs/>
          <w:sz w:val="24"/>
          <w:szCs w:val="24"/>
          <w:lang w:bidi="ps-AF"/>
        </w:rPr>
        <w:t>2020</w:t>
      </w:r>
      <w:r w:rsidR="00427D45">
        <w:rPr>
          <w:rFonts w:ascii="Bahij Nazanin" w:hAnsi="Bahij Nazanin" w:cs="Bahij Nazanin"/>
          <w:b/>
          <w:bCs/>
          <w:sz w:val="24"/>
          <w:szCs w:val="24"/>
          <w:lang w:bidi="ps-AF"/>
        </w:rPr>
        <w:t>/</w:t>
      </w:r>
      <w:r w:rsidR="00AC3AFF">
        <w:rPr>
          <w:rFonts w:ascii="Bahij Nazanin" w:hAnsi="Bahij Nazanin" w:cs="Bahij Nazanin"/>
          <w:b/>
          <w:bCs/>
          <w:sz w:val="24"/>
          <w:szCs w:val="24"/>
          <w:lang w:bidi="ps-AF"/>
        </w:rPr>
        <w:t>Sep</w:t>
      </w:r>
      <w:r w:rsidR="00427D45">
        <w:rPr>
          <w:rFonts w:ascii="Bahij Nazanin" w:hAnsi="Bahij Nazanin" w:cs="Bahij Nazanin"/>
          <w:b/>
          <w:bCs/>
          <w:sz w:val="24"/>
          <w:szCs w:val="24"/>
          <w:lang w:bidi="ps-AF"/>
        </w:rPr>
        <w:t>/</w:t>
      </w:r>
      <w:r w:rsidR="00AC3AFF">
        <w:rPr>
          <w:rFonts w:ascii="Bahij Nazanin" w:hAnsi="Bahij Nazanin" w:cs="Bahij Nazanin"/>
          <w:b/>
          <w:bCs/>
          <w:sz w:val="24"/>
          <w:szCs w:val="24"/>
          <w:lang w:bidi="ps-AF"/>
        </w:rPr>
        <w:t>30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38A" w:rsidRPr="002E2436" w14:paraId="58ABC04B" w14:textId="77777777" w:rsidTr="00EA238A">
        <w:tc>
          <w:tcPr>
            <w:tcW w:w="4675" w:type="dxa"/>
          </w:tcPr>
          <w:p w14:paraId="10FB1698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د داوطلب شرکت/</w:t>
            </w:r>
            <w:r w:rsidR="00546C97"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شخص</w:t>
            </w: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 xml:space="preserve"> نوم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0B9E72EE" w14:textId="77777777" w:rsidR="00EA238A" w:rsidRPr="002E2436" w:rsidRDefault="00EA238A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</w:tr>
      <w:tr w:rsidR="00EA238A" w:rsidRPr="002E2436" w14:paraId="0023AE9C" w14:textId="77777777" w:rsidTr="00EA238A">
        <w:tc>
          <w:tcPr>
            <w:tcW w:w="4675" w:type="dxa"/>
          </w:tcPr>
          <w:p w14:paraId="4FFCE10D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 xml:space="preserve">آدرس 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33528777" w14:textId="77777777" w:rsidR="00EA238A" w:rsidRPr="002E2436" w:rsidRDefault="00EA238A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</w:tr>
      <w:tr w:rsidR="00EA238A" w:rsidRPr="002E2436" w14:paraId="7C780D50" w14:textId="77777777" w:rsidTr="00EA238A">
        <w:tc>
          <w:tcPr>
            <w:tcW w:w="4675" w:type="dxa"/>
          </w:tcPr>
          <w:p w14:paraId="73EE49FF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ايميل ادرس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1799A5BD" w14:textId="77777777" w:rsidR="00EA238A" w:rsidRPr="002E2436" w:rsidRDefault="00EA238A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</w:tr>
      <w:tr w:rsidR="00EA238A" w:rsidRPr="002E2436" w14:paraId="23B3E30C" w14:textId="77777777" w:rsidTr="00EA238A">
        <w:tc>
          <w:tcPr>
            <w:tcW w:w="4675" w:type="dxa"/>
          </w:tcPr>
          <w:p w14:paraId="24A3A51C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د تماس شميره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3501DE24" w14:textId="77777777" w:rsidR="00EA238A" w:rsidRPr="002E2436" w:rsidRDefault="00EA238A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</w:tr>
    </w:tbl>
    <w:p w14:paraId="471A0047" w14:textId="77777777" w:rsidR="00EA238A" w:rsidRPr="002E2436" w:rsidRDefault="00EA238A" w:rsidP="00EA238A">
      <w:pPr>
        <w:bidi/>
        <w:jc w:val="center"/>
        <w:rPr>
          <w:rFonts w:ascii="Bahij Nazanin" w:hAnsi="Bahij Nazanin" w:cs="Bahij Nazanin"/>
          <w:sz w:val="24"/>
          <w:szCs w:val="24"/>
          <w:rtl/>
          <w:lang w:bidi="ps-AF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38A" w:rsidRPr="002E2436" w14:paraId="1C77B755" w14:textId="77777777" w:rsidTr="00EA238A">
        <w:tc>
          <w:tcPr>
            <w:tcW w:w="4675" w:type="dxa"/>
          </w:tcPr>
          <w:p w14:paraId="4B89711E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مؤسسه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72C5771E" w14:textId="77777777" w:rsidR="00EA238A" w:rsidRPr="002E2436" w:rsidRDefault="002E2436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کندهار د مهاجرينو مؤسسه</w:t>
            </w:r>
          </w:p>
        </w:tc>
      </w:tr>
      <w:tr w:rsidR="00EA238A" w:rsidRPr="002E2436" w14:paraId="6BDB6A62" w14:textId="77777777" w:rsidTr="002A1AF4">
        <w:trPr>
          <w:trHeight w:val="332"/>
        </w:trPr>
        <w:tc>
          <w:tcPr>
            <w:tcW w:w="4675" w:type="dxa"/>
          </w:tcPr>
          <w:p w14:paraId="37C0EE0E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ايميل آدرس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7F794F12" w14:textId="77777777" w:rsidR="00EA238A" w:rsidRPr="002E2436" w:rsidRDefault="00D60640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lang w:bidi="ps-AF"/>
              </w:rPr>
            </w:pPr>
            <w:hyperlink r:id="rId7" w:history="1">
              <w:r w:rsidR="002E2436" w:rsidRPr="002E2436">
                <w:rPr>
                  <w:rStyle w:val="Hyperlink"/>
                  <w:rFonts w:ascii="Bahij Nazanin" w:hAnsi="Bahij Nazanin" w:cs="Bahij Nazanin"/>
                  <w:sz w:val="24"/>
                  <w:szCs w:val="24"/>
                  <w:lang w:bidi="ps-AF"/>
                </w:rPr>
                <w:t>refugeekandahar@gmail.com</w:t>
              </w:r>
            </w:hyperlink>
          </w:p>
        </w:tc>
      </w:tr>
      <w:tr w:rsidR="00EA238A" w:rsidRPr="002E2436" w14:paraId="57515EA5" w14:textId="77777777" w:rsidTr="00EA238A">
        <w:tc>
          <w:tcPr>
            <w:tcW w:w="4675" w:type="dxa"/>
          </w:tcPr>
          <w:p w14:paraId="5B8D33C0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آدرس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53073A38" w14:textId="28C4D1C1" w:rsidR="00EA238A" w:rsidRPr="002E2436" w:rsidRDefault="00AD78EA" w:rsidP="00E26324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اوله</w:t>
            </w:r>
            <w:r w:rsidR="002E2436" w:rsidRPr="002E2436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 xml:space="preserve"> عينومينه، </w:t>
            </w:r>
            <w:r>
              <w:rPr>
                <w:rFonts w:ascii="Bahij Nazanin" w:hAnsi="Bahij Nazanin" w:cs="Bahij Nazanin"/>
                <w:sz w:val="24"/>
                <w:szCs w:val="24"/>
                <w:lang w:bidi="ps-AF"/>
              </w:rPr>
              <w:t>23</w:t>
            </w:r>
            <w:r w:rsidR="002E2436" w:rsidRPr="002E2436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 xml:space="preserve"> سړک،</w:t>
            </w:r>
            <w:r w:rsidR="001451B3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 xml:space="preserve"> </w:t>
            </w:r>
            <w:r w:rsidR="00B8110F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 xml:space="preserve">کور </w:t>
            </w:r>
            <w:r w:rsidR="002E2436" w:rsidRPr="002E2436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نمبر</w:t>
            </w:r>
            <w:r>
              <w:rPr>
                <w:rFonts w:ascii="Bahij Nazanin" w:hAnsi="Bahij Nazanin" w:cs="Bahij Nazanin"/>
                <w:sz w:val="24"/>
                <w:szCs w:val="24"/>
                <w:lang w:bidi="ps-AF"/>
              </w:rPr>
              <w:t>763</w:t>
            </w:r>
            <w:r w:rsidR="002E2436" w:rsidRPr="002E2436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 xml:space="preserve"> </w:t>
            </w:r>
          </w:p>
        </w:tc>
      </w:tr>
      <w:tr w:rsidR="00EA238A" w:rsidRPr="002E2436" w14:paraId="58ADFBA7" w14:textId="77777777" w:rsidTr="00EA238A">
        <w:tc>
          <w:tcPr>
            <w:tcW w:w="4675" w:type="dxa"/>
          </w:tcPr>
          <w:p w14:paraId="67A8B3C9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د تماس شميره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4E0609AC" w14:textId="77777777" w:rsidR="00EA238A" w:rsidRPr="002E2436" w:rsidRDefault="00E26324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0702140499</w:t>
            </w:r>
          </w:p>
        </w:tc>
      </w:tr>
    </w:tbl>
    <w:p w14:paraId="259C0C49" w14:textId="77777777" w:rsidR="00EA238A" w:rsidRPr="002E2436" w:rsidRDefault="00EA238A" w:rsidP="00EA238A">
      <w:pPr>
        <w:bidi/>
        <w:jc w:val="center"/>
        <w:rPr>
          <w:rFonts w:ascii="Bahij Nazanin" w:hAnsi="Bahij Nazanin" w:cs="Bahij Nazanin"/>
          <w:sz w:val="24"/>
          <w:szCs w:val="24"/>
          <w:rtl/>
          <w:lang w:bidi="ps-AF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38A" w:rsidRPr="002E2436" w14:paraId="50ABA092" w14:textId="77777777" w:rsidTr="00EA238A">
        <w:tc>
          <w:tcPr>
            <w:tcW w:w="4675" w:type="dxa"/>
          </w:tcPr>
          <w:p w14:paraId="6E902575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د غوښتنليک د توزيع نېټه</w:t>
            </w:r>
            <w:r w:rsidR="002155BA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2AF9EAA6" w14:textId="1BF27C75" w:rsidR="00EA238A" w:rsidRPr="00A11924" w:rsidRDefault="001E4A28" w:rsidP="005463BA">
            <w:pPr>
              <w:bidi/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2020/</w:t>
            </w:r>
            <w:r w:rsidR="00AC3AFF"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Sep</w:t>
            </w:r>
            <w:r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/</w:t>
            </w:r>
            <w:r w:rsidR="00AC3AFF"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2</w:t>
            </w:r>
            <w:r w:rsidR="005463BA"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8</w:t>
            </w:r>
          </w:p>
        </w:tc>
      </w:tr>
      <w:tr w:rsidR="00EA238A" w:rsidRPr="002E2436" w14:paraId="255085B5" w14:textId="77777777" w:rsidTr="003A418D">
        <w:trPr>
          <w:trHeight w:val="188"/>
        </w:trPr>
        <w:tc>
          <w:tcPr>
            <w:tcW w:w="4675" w:type="dxa"/>
          </w:tcPr>
          <w:p w14:paraId="633BD8B4" w14:textId="77777777" w:rsidR="00EA238A" w:rsidRPr="002E2436" w:rsidRDefault="002E2436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د غوښتنليک وروستی نېټه</w:t>
            </w:r>
            <w:r w:rsidR="002155BA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09F55F2A" w14:textId="0051F2ED" w:rsidR="00EA238A" w:rsidRPr="002E2436" w:rsidRDefault="001E4A28" w:rsidP="00AC3AFF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2020/</w:t>
            </w:r>
            <w:r w:rsidR="00AC3AFF"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Sep</w:t>
            </w:r>
            <w:r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/</w:t>
            </w:r>
            <w:r w:rsidR="00AC3AFF"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30</w:t>
            </w:r>
          </w:p>
        </w:tc>
      </w:tr>
    </w:tbl>
    <w:p w14:paraId="1D26341E" w14:textId="77777777" w:rsidR="00EA238A" w:rsidRPr="00BE5CE2" w:rsidRDefault="00EA238A" w:rsidP="00EA238A">
      <w:pPr>
        <w:bidi/>
        <w:rPr>
          <w:rFonts w:ascii="Bahij Nazanin" w:hAnsi="Bahij Nazanin" w:cs="Bahij Nazanin"/>
          <w:b/>
          <w:bCs/>
          <w:rtl/>
          <w:lang w:bidi="ps-AF"/>
        </w:rPr>
      </w:pPr>
      <w:r w:rsidRPr="00BE5CE2">
        <w:rPr>
          <w:rFonts w:ascii="Bahij Nazanin" w:hAnsi="Bahij Nazanin" w:cs="Bahij Nazanin"/>
          <w:b/>
          <w:bCs/>
          <w:rtl/>
          <w:lang w:bidi="ps-AF"/>
        </w:rPr>
        <w:t xml:space="preserve">د نرخنامي د غوښتنليک د تسليمولو طريقه: </w:t>
      </w:r>
    </w:p>
    <w:p w14:paraId="5DAA21B0" w14:textId="77777777" w:rsidR="00EA238A" w:rsidRPr="00BE5CE2" w:rsidRDefault="00EA238A" w:rsidP="002E2436">
      <w:pPr>
        <w:bidi/>
        <w:ind w:right="-540"/>
        <w:rPr>
          <w:rFonts w:ascii="Bahij Nazanin" w:hAnsi="Bahij Nazanin" w:cs="Bahij Nazanin"/>
          <w:b/>
          <w:bCs/>
          <w:rtl/>
          <w:lang w:bidi="ps-AF"/>
        </w:rPr>
      </w:pPr>
      <w:r w:rsidRPr="00BE5CE2">
        <w:rPr>
          <w:rFonts w:ascii="Bahij Nazanin" w:hAnsi="Bahij Nazanin" w:cs="Bahij Nazanin"/>
          <w:b/>
          <w:bCs/>
          <w:rtl/>
          <w:lang w:bidi="ps-AF"/>
        </w:rPr>
        <w:t>د ټاکل سوي نېټي څخه مخکي د نرخنامي غوښتنليک چي بايد لاسليک سوی وي، کندهار د مهاجرينو مؤسسي دفتر ته تسليم سي:</w:t>
      </w:r>
    </w:p>
    <w:p w14:paraId="62DB3F04" w14:textId="21AFA59E" w:rsidR="002E2436" w:rsidRPr="00BF407D" w:rsidRDefault="00EA238A" w:rsidP="003A7C5D">
      <w:pPr>
        <w:bidi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BF407D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ادرس:</w:t>
      </w:r>
      <w:r w:rsidRPr="00BF407D">
        <w:rPr>
          <w:rFonts w:ascii="Bahij Nazanin" w:hAnsi="Bahij Nazanin" w:cs="Bahij Nazanin"/>
          <w:sz w:val="24"/>
          <w:szCs w:val="24"/>
          <w:rtl/>
          <w:lang w:bidi="ps-AF"/>
        </w:rPr>
        <w:t xml:space="preserve"> کندهار ولایت، </w:t>
      </w:r>
      <w:r w:rsidR="00AD78EA" w:rsidRPr="00BF407D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اوله عينومينه، </w:t>
      </w:r>
      <w:r w:rsidR="00AD78EA" w:rsidRPr="00BF407D">
        <w:rPr>
          <w:rFonts w:ascii="Bahij Nazanin" w:hAnsi="Bahij Nazanin" w:cs="Bahij Nazanin"/>
          <w:sz w:val="24"/>
          <w:szCs w:val="24"/>
          <w:lang w:bidi="ps-AF"/>
        </w:rPr>
        <w:t>23</w:t>
      </w:r>
      <w:r w:rsidR="00AD78EA" w:rsidRPr="00BF407D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سړک،  کور نمبر</w:t>
      </w:r>
      <w:r w:rsidR="00AD78EA" w:rsidRPr="00BF407D">
        <w:rPr>
          <w:rFonts w:ascii="Bahij Nazanin" w:hAnsi="Bahij Nazanin" w:cs="Bahij Nazanin"/>
          <w:sz w:val="24"/>
          <w:szCs w:val="24"/>
          <w:lang w:bidi="ps-AF"/>
        </w:rPr>
        <w:t>763</w:t>
      </w:r>
    </w:p>
    <w:p w14:paraId="100D73BE" w14:textId="77777777" w:rsidR="00546C97" w:rsidRPr="00BF407D" w:rsidRDefault="00546C97" w:rsidP="00546C97">
      <w:pPr>
        <w:bidi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r w:rsidRPr="00BF407D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شرایط او اصول:</w:t>
      </w:r>
    </w:p>
    <w:p w14:paraId="6F1DFA17" w14:textId="0410BCCD" w:rsidR="00654F7A" w:rsidRPr="00BF407D" w:rsidRDefault="00F8039B" w:rsidP="0039661E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ګدام باید سرپټی وی.</w:t>
      </w:r>
    </w:p>
    <w:p w14:paraId="6C103BCA" w14:textId="53D5E89F" w:rsidR="00654F7A" w:rsidRPr="00BF407D" w:rsidRDefault="00F8039B" w:rsidP="00654F7A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په ګدام کې حد عقل 1500 نفرو ځایدلو ګنجایش وی.</w:t>
      </w:r>
    </w:p>
    <w:p w14:paraId="45D2A2E7" w14:textId="5F112A8C" w:rsidR="0039661E" w:rsidRPr="00BF407D" w:rsidRDefault="00B77C94" w:rsidP="00654F7A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ګدام باید خزنده ونه لري</w:t>
      </w:r>
      <w:r w:rsidR="009274EE" w:rsidRPr="00BF407D">
        <w:rPr>
          <w:rFonts w:ascii="Bahij Nazanin" w:hAnsi="Bahij Nazanin" w:cs="Bahij Nazanin" w:hint="cs"/>
          <w:sz w:val="24"/>
          <w:szCs w:val="24"/>
          <w:rtl/>
          <w:lang w:bidi="ps-AF"/>
        </w:rPr>
        <w:t>.</w:t>
      </w:r>
    </w:p>
    <w:p w14:paraId="2E378FAE" w14:textId="2D588400" w:rsidR="00780836" w:rsidRDefault="00B77C94" w:rsidP="00780836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ګدام باید وچ وی او هیڅ ډول نمی باید ونه لري</w:t>
      </w:r>
      <w:r w:rsidR="009274EE" w:rsidRPr="00BF407D">
        <w:rPr>
          <w:rFonts w:ascii="Bahij Nazanin" w:hAnsi="Bahij Nazanin" w:cs="Bahij Nazanin" w:hint="cs"/>
          <w:sz w:val="24"/>
          <w:szCs w:val="24"/>
          <w:rtl/>
          <w:lang w:bidi="ps-AF"/>
        </w:rPr>
        <w:t>.</w:t>
      </w:r>
    </w:p>
    <w:p w14:paraId="3B80AA31" w14:textId="67DF0B37" w:rsidR="00780836" w:rsidRPr="00780836" w:rsidRDefault="00B77C94" w:rsidP="00780836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تر قرارداد وروسته د ګدام مالیک حق نه لري چی دګدام څخه استفاده وکړي</w:t>
      </w:r>
      <w:r w:rsidR="00780836">
        <w:rPr>
          <w:rFonts w:ascii="Bahij Nazanin" w:hAnsi="Bahij Nazanin" w:cs="Bahij Nazanin" w:hint="cs"/>
          <w:sz w:val="24"/>
          <w:szCs w:val="24"/>
          <w:rtl/>
          <w:lang w:bidi="ps-AF"/>
        </w:rPr>
        <w:t>.</w:t>
      </w:r>
    </w:p>
    <w:p w14:paraId="389A5652" w14:textId="56019DA3" w:rsidR="009274EE" w:rsidRPr="00BF407D" w:rsidRDefault="00B77C94" w:rsidP="008D497D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ګدام باید ډیر ارام ځای وي</w:t>
      </w:r>
      <w:r w:rsidR="00C144DE" w:rsidRPr="00BF407D">
        <w:rPr>
          <w:rFonts w:ascii="Bahij Nazanin" w:hAnsi="Bahij Nazanin" w:cs="Bahij Nazanin" w:hint="cs"/>
          <w:sz w:val="24"/>
          <w:szCs w:val="24"/>
          <w:rtl/>
          <w:lang w:bidi="ps-AF"/>
        </w:rPr>
        <w:t>.</w:t>
      </w:r>
    </w:p>
    <w:p w14:paraId="13EE6C92" w14:textId="52EB41B9" w:rsidR="00C144DE" w:rsidRPr="00BF407D" w:rsidRDefault="00B77C94" w:rsidP="00B77C94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 حکومت هر ډول تحویلي</w:t>
      </w:r>
      <w:r w:rsidR="00727A46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لکه مستوفیت مالیه، د ښاروالي صفایی، د برق بیل او نور هر غم او وجم د ګدام په مالیک باندی اړه لري</w:t>
      </w:r>
      <w:r w:rsidR="00C144DE" w:rsidRPr="00BF407D">
        <w:rPr>
          <w:rFonts w:ascii="Bahij Nazanin" w:hAnsi="Bahij Nazanin" w:cs="Bahij Nazanin" w:hint="cs"/>
          <w:sz w:val="24"/>
          <w:szCs w:val="24"/>
          <w:rtl/>
          <w:lang w:bidi="ps-AF"/>
        </w:rPr>
        <w:t>.</w:t>
      </w:r>
    </w:p>
    <w:p w14:paraId="51BB5A9B" w14:textId="56C6AF3F" w:rsidR="00BF407D" w:rsidRDefault="00BF407D" w:rsidP="00BF407D">
      <w:pPr>
        <w:bidi/>
        <w:rPr>
          <w:rFonts w:ascii="Bahij Nazanin" w:hAnsi="Bahij Nazanin" w:cs="Bahij Nazanin"/>
          <w:sz w:val="24"/>
          <w:szCs w:val="24"/>
          <w:rtl/>
          <w:lang w:bidi="ps-AF"/>
        </w:rPr>
      </w:pPr>
    </w:p>
    <w:p w14:paraId="1F3DD94F" w14:textId="22C661E0" w:rsidR="00727A46" w:rsidRDefault="00727A46" w:rsidP="00727A46">
      <w:pPr>
        <w:bidi/>
        <w:rPr>
          <w:rFonts w:ascii="Bahij Nazanin" w:hAnsi="Bahij Nazanin" w:cs="Bahij Nazanin"/>
          <w:sz w:val="24"/>
          <w:szCs w:val="24"/>
          <w:rtl/>
          <w:lang w:bidi="ps-AF"/>
        </w:rPr>
      </w:pPr>
    </w:p>
    <w:p w14:paraId="2FA58E5D" w14:textId="77777777" w:rsidR="00727A46" w:rsidRPr="00BF407D" w:rsidRDefault="00727A46" w:rsidP="00727A46">
      <w:pPr>
        <w:bidi/>
        <w:rPr>
          <w:rFonts w:ascii="Bahij Nazanin" w:hAnsi="Bahij Nazanin" w:cs="Bahij Nazanin" w:hint="cs"/>
          <w:sz w:val="24"/>
          <w:szCs w:val="24"/>
          <w:lang w:bidi="ps-AF"/>
        </w:rPr>
      </w:pPr>
    </w:p>
    <w:p w14:paraId="190A5B56" w14:textId="77777777" w:rsidR="00587A52" w:rsidRPr="00564E4F" w:rsidRDefault="00587A52" w:rsidP="00564E4F">
      <w:pPr>
        <w:bidi/>
        <w:rPr>
          <w:rFonts w:ascii="Bahij Nazanin" w:hAnsi="Bahij Nazanin" w:cs="Bahij Nazanin"/>
          <w:b/>
          <w:bCs/>
          <w:sz w:val="26"/>
          <w:szCs w:val="26"/>
          <w:lang w:bidi="ps-AF"/>
        </w:rPr>
      </w:pPr>
      <w:r w:rsidRPr="00587A52">
        <w:rPr>
          <w:rFonts w:ascii="Bahij Nazanin" w:hAnsi="Bahij Nazanin" w:cs="Bahij Nazanin" w:hint="cs"/>
          <w:b/>
          <w:bCs/>
          <w:sz w:val="26"/>
          <w:szCs w:val="26"/>
          <w:rtl/>
          <w:lang w:bidi="ps-AF"/>
        </w:rPr>
        <w:lastRenderedPageBreak/>
        <w:t>د کرایې تحویلول :</w:t>
      </w:r>
    </w:p>
    <w:p w14:paraId="3D5EB2D5" w14:textId="6D31BF81" w:rsidR="00CD5603" w:rsidRPr="00BE5CE2" w:rsidRDefault="00C41DDC" w:rsidP="00727A46">
      <w:pPr>
        <w:pStyle w:val="ListParagraph"/>
        <w:numPr>
          <w:ilvl w:val="0"/>
          <w:numId w:val="4"/>
        </w:numPr>
        <w:bidi/>
        <w:rPr>
          <w:rFonts w:ascii="Bahij Nazanin" w:hAnsi="Bahij Nazanin" w:cs="Bahij Nazanin"/>
          <w:lang w:bidi="ps-AF"/>
        </w:rPr>
      </w:pPr>
      <w:r w:rsidRPr="00BE5CE2">
        <w:rPr>
          <w:rFonts w:ascii="Bahij Nazanin" w:hAnsi="Bahij Nazanin" w:cs="Bahij Nazanin"/>
          <w:rtl/>
          <w:lang w:bidi="ps-AF"/>
        </w:rPr>
        <w:t xml:space="preserve">د </w:t>
      </w:r>
      <w:r w:rsidR="00727A46">
        <w:rPr>
          <w:rFonts w:ascii="Bahij Nazanin" w:hAnsi="Bahij Nazanin" w:cs="Bahij Nazanin" w:hint="cs"/>
          <w:rtl/>
          <w:lang w:bidi="ps-AF"/>
        </w:rPr>
        <w:t>ګدام</w:t>
      </w:r>
      <w:r w:rsidR="005463BA">
        <w:rPr>
          <w:rFonts w:ascii="Bahij Nazanin" w:hAnsi="Bahij Nazanin" w:cs="Bahij Nazanin" w:hint="cs"/>
          <w:rtl/>
          <w:lang w:bidi="ps-AF"/>
        </w:rPr>
        <w:t xml:space="preserve"> کرایه دهري ميلادي میاشتي په پای کی د ګدام</w:t>
      </w:r>
      <w:r w:rsidRPr="00BE5CE2">
        <w:rPr>
          <w:rFonts w:ascii="Bahij Nazanin" w:hAnsi="Bahij Nazanin" w:cs="Bahij Nazanin"/>
          <w:rtl/>
          <w:lang w:bidi="ps-AF"/>
        </w:rPr>
        <w:t xml:space="preserve"> مالک ته تسليم کيږي.</w:t>
      </w:r>
    </w:p>
    <w:p w14:paraId="74FF5EE1" w14:textId="77777777" w:rsidR="00C41DDC" w:rsidRPr="00BE5CE2" w:rsidRDefault="00C41DDC" w:rsidP="00E26324">
      <w:pPr>
        <w:bidi/>
        <w:rPr>
          <w:rFonts w:ascii="Bahij Nazanin" w:hAnsi="Bahij Nazanin" w:cs="Bahij Nazanin"/>
          <w:b/>
          <w:bCs/>
          <w:lang w:bidi="ps-AF"/>
        </w:rPr>
      </w:pPr>
      <w:r w:rsidRPr="00BE5CE2">
        <w:rPr>
          <w:rFonts w:ascii="Bahij Nazanin" w:hAnsi="Bahij Nazanin" w:cs="Bahij Nazanin"/>
          <w:b/>
          <w:bCs/>
          <w:rtl/>
          <w:lang w:bidi="ps-AF"/>
        </w:rPr>
        <w:t>اړين اسناد:</w:t>
      </w:r>
    </w:p>
    <w:p w14:paraId="72510BAD" w14:textId="1CAA986A" w:rsidR="00957E12" w:rsidRPr="00957E12" w:rsidRDefault="005463BA" w:rsidP="005463BA">
      <w:pPr>
        <w:pStyle w:val="ListParagraph"/>
        <w:numPr>
          <w:ilvl w:val="0"/>
          <w:numId w:val="4"/>
        </w:numPr>
        <w:bidi/>
        <w:rPr>
          <w:rFonts w:ascii="Bahij Nazanin" w:hAnsi="Bahij Nazanin" w:cs="Bahij Nazanin"/>
          <w:lang w:bidi="ps-AF"/>
        </w:rPr>
      </w:pPr>
      <w:r>
        <w:rPr>
          <w:rFonts w:ascii="Bahij Nazanin" w:hAnsi="Bahij Nazanin" w:cs="Bahij Nazanin" w:hint="cs"/>
          <w:rtl/>
          <w:lang w:bidi="ps-AF"/>
        </w:rPr>
        <w:t>د ګدام د</w:t>
      </w:r>
      <w:r w:rsidR="00E258D5">
        <w:rPr>
          <w:rFonts w:ascii="Bahij Nazanin" w:hAnsi="Bahij Nazanin" w:cs="Bahij Nazanin" w:hint="cs"/>
          <w:rtl/>
          <w:lang w:bidi="ps-AF"/>
        </w:rPr>
        <w:t xml:space="preserve"> مالک تذکره </w:t>
      </w:r>
      <w:r>
        <w:rPr>
          <w:rFonts w:ascii="Bahij Nazanin" w:hAnsi="Bahij Nazanin" w:cs="Bahij Nazanin" w:hint="cs"/>
          <w:rtl/>
          <w:lang w:bidi="ps-AF"/>
        </w:rPr>
        <w:t>کاپي</w:t>
      </w:r>
    </w:p>
    <w:p w14:paraId="2A39DB7E" w14:textId="336E8228" w:rsidR="00912BBC" w:rsidRPr="00BE5CE2" w:rsidRDefault="00B90198" w:rsidP="005463BA">
      <w:pPr>
        <w:bidi/>
        <w:rPr>
          <w:rFonts w:ascii="Bahij Nazanin" w:hAnsi="Bahij Nazanin" w:cs="Bahij Nazanin"/>
          <w:rtl/>
          <w:lang w:bidi="ps-AF"/>
        </w:rPr>
      </w:pPr>
      <w:r w:rsidRPr="00BE5CE2">
        <w:rPr>
          <w:rFonts w:ascii="Bahij Nazanin" w:hAnsi="Bahij Nazanin" w:cs="Bahij Nazanin" w:hint="cs"/>
          <w:rtl/>
          <w:lang w:bidi="ps-AF"/>
        </w:rPr>
        <w:t xml:space="preserve">زه (                                            ) د </w:t>
      </w:r>
      <w:r w:rsidR="005463BA">
        <w:rPr>
          <w:rFonts w:ascii="Bahij Nazanin" w:hAnsi="Bahij Nazanin" w:cs="Bahij Nazanin" w:hint="cs"/>
          <w:rtl/>
          <w:lang w:bidi="ps-AF"/>
        </w:rPr>
        <w:t>ګدام</w:t>
      </w:r>
      <w:r w:rsidRPr="00BE5CE2">
        <w:rPr>
          <w:rFonts w:ascii="Bahij Nazanin" w:hAnsi="Bahij Nazanin" w:cs="Bahij Nazanin" w:hint="cs"/>
          <w:rtl/>
          <w:lang w:bidi="ps-AF"/>
        </w:rPr>
        <w:t xml:space="preserve"> مالک په پورته ذکر سو</w:t>
      </w:r>
      <w:r w:rsidR="005463BA">
        <w:rPr>
          <w:rFonts w:ascii="Bahij Nazanin" w:hAnsi="Bahij Nazanin" w:cs="Bahij Nazanin" w:hint="cs"/>
          <w:rtl/>
          <w:lang w:bidi="ps-AF"/>
        </w:rPr>
        <w:t>و</w:t>
      </w:r>
      <w:r w:rsidRPr="00BE5CE2">
        <w:rPr>
          <w:rFonts w:ascii="Bahij Nazanin" w:hAnsi="Bahij Nazanin" w:cs="Bahij Nazanin" w:hint="cs"/>
          <w:rtl/>
          <w:lang w:bidi="ps-AF"/>
        </w:rPr>
        <w:t xml:space="preserve"> شرایطو</w:t>
      </w:r>
      <w:r w:rsidR="005463BA">
        <w:rPr>
          <w:rFonts w:ascii="Bahij Nazanin" w:hAnsi="Bahij Nazanin" w:cs="Bahij Nazanin" w:hint="cs"/>
          <w:rtl/>
          <w:lang w:bidi="ps-AF"/>
        </w:rPr>
        <w:t xml:space="preserve"> سره سم</w:t>
      </w:r>
      <w:bookmarkStart w:id="0" w:name="_GoBack"/>
      <w:bookmarkEnd w:id="0"/>
      <w:r w:rsidR="008D497D">
        <w:rPr>
          <w:rFonts w:ascii="Bahij Nazanin" w:hAnsi="Bahij Nazanin" w:cs="Bahij Nazanin" w:hint="cs"/>
          <w:rtl/>
          <w:lang w:bidi="ps-AF"/>
        </w:rPr>
        <w:t xml:space="preserve"> </w:t>
      </w:r>
      <w:r w:rsidR="005463BA">
        <w:rPr>
          <w:rFonts w:ascii="Bahij Nazanin" w:hAnsi="Bahij Nazanin" w:cs="Bahij Nazanin" w:hint="cs"/>
          <w:rtl/>
          <w:lang w:bidi="ps-AF"/>
        </w:rPr>
        <w:t>خپل ګدام</w:t>
      </w:r>
      <w:r w:rsidR="002369EC">
        <w:rPr>
          <w:rFonts w:ascii="Bahij Nazanin" w:hAnsi="Bahij Nazanin" w:cs="Bahij Nazanin" w:hint="cs"/>
          <w:rtl/>
          <w:lang w:bidi="ps-AF"/>
        </w:rPr>
        <w:t xml:space="preserve"> د</w:t>
      </w:r>
      <w:r w:rsidR="003439E3" w:rsidRPr="00BE5CE2">
        <w:rPr>
          <w:rFonts w:ascii="Bahij Nazanin" w:hAnsi="Bahij Nazanin" w:cs="Bahij Nazanin" w:hint="cs"/>
          <w:rtl/>
          <w:lang w:bidi="ps-AF"/>
        </w:rPr>
        <w:t xml:space="preserve"> کندهار مهاجرینو مؤسسي ته </w:t>
      </w:r>
      <w:r w:rsidRPr="00BE5CE2">
        <w:rPr>
          <w:rFonts w:ascii="Bahij Nazanin" w:hAnsi="Bahij Nazanin" w:cs="Bahij Nazanin" w:hint="cs"/>
          <w:rtl/>
          <w:lang w:bidi="ps-AF"/>
        </w:rPr>
        <w:t>په</w:t>
      </w:r>
      <w:r w:rsidR="006F1552" w:rsidRPr="00BE5CE2">
        <w:rPr>
          <w:rFonts w:ascii="Bahij Nazanin" w:hAnsi="Bahij Nazanin" w:cs="Bahij Nazanin"/>
          <w:lang w:bidi="ps-AF"/>
        </w:rPr>
        <w:t xml:space="preserve"> </w:t>
      </w:r>
      <w:r w:rsidR="006F1552" w:rsidRPr="00BE5CE2">
        <w:rPr>
          <w:rFonts w:ascii="Bahij Nazanin" w:hAnsi="Bahij Nazanin" w:cs="Bahij Nazanin" w:hint="cs"/>
          <w:rtl/>
          <w:lang w:bidi="ps-AF"/>
        </w:rPr>
        <w:t>لاندي ذکر سوي مشخصاتو سره په</w:t>
      </w:r>
      <w:r w:rsidRPr="00BE5CE2">
        <w:rPr>
          <w:rFonts w:ascii="Bahij Nazanin" w:hAnsi="Bahij Nazanin" w:cs="Bahij Nazanin" w:hint="cs"/>
          <w:rtl/>
          <w:lang w:bidi="ps-AF"/>
        </w:rPr>
        <w:t xml:space="preserve"> کرایه ورکوم</w:t>
      </w:r>
      <w:r w:rsidR="00912BBC" w:rsidRPr="00BE5CE2">
        <w:rPr>
          <w:rFonts w:ascii="Bahij Nazanin" w:hAnsi="Bahij Nazanin" w:cs="Bahij Nazanin" w:hint="cs"/>
          <w:rtl/>
          <w:lang w:bidi="ps-AF"/>
        </w:rPr>
        <w:t xml:space="preserve">.  </w:t>
      </w:r>
    </w:p>
    <w:p w14:paraId="08A63D21" w14:textId="35E3152F" w:rsidR="00B90198" w:rsidRPr="00BE5CE2" w:rsidRDefault="00912BBC" w:rsidP="00912BBC">
      <w:pPr>
        <w:bidi/>
        <w:rPr>
          <w:rFonts w:ascii="Bahij Nazanin" w:hAnsi="Bahij Nazanin" w:cs="Bahij Nazanin"/>
          <w:rtl/>
          <w:lang w:bidi="ps-AF"/>
        </w:rPr>
      </w:pPr>
      <w:r w:rsidRPr="00BE5CE2">
        <w:rPr>
          <w:rFonts w:ascii="Bahij Nazanin" w:hAnsi="Bahij Nazanin" w:cs="Bahij Nazanin" w:hint="cs"/>
          <w:rtl/>
          <w:lang w:bidi="ps-AF"/>
        </w:rPr>
        <w:t>د موټر</w:t>
      </w:r>
      <w:r w:rsidR="00D97F78">
        <w:rPr>
          <w:rFonts w:ascii="Bahij Nazanin" w:hAnsi="Bahij Nazanin" w:cs="Bahij Nazanin" w:hint="cs"/>
          <w:rtl/>
          <w:lang w:bidi="ps-AF"/>
        </w:rPr>
        <w:t>انو</w:t>
      </w:r>
      <w:r w:rsidRPr="00BE5CE2">
        <w:rPr>
          <w:rFonts w:ascii="Bahij Nazanin" w:hAnsi="Bahij Nazanin" w:cs="Bahij Nazanin" w:hint="cs"/>
          <w:rtl/>
          <w:lang w:bidi="ps-AF"/>
        </w:rPr>
        <w:t xml:space="preserve"> د مشخصاتو فورم:</w:t>
      </w:r>
    </w:p>
    <w:tbl>
      <w:tblPr>
        <w:tblStyle w:val="TableGrid"/>
        <w:bidiVisual/>
        <w:tblW w:w="9920" w:type="dxa"/>
        <w:tblLook w:val="04A0" w:firstRow="1" w:lastRow="0" w:firstColumn="1" w:lastColumn="0" w:noHBand="0" w:noVBand="1"/>
      </w:tblPr>
      <w:tblGrid>
        <w:gridCol w:w="886"/>
        <w:gridCol w:w="2806"/>
        <w:gridCol w:w="1843"/>
        <w:gridCol w:w="1839"/>
        <w:gridCol w:w="1194"/>
        <w:gridCol w:w="1352"/>
      </w:tblGrid>
      <w:tr w:rsidR="00B90198" w14:paraId="13B60080" w14:textId="77777777" w:rsidTr="00B90198">
        <w:tc>
          <w:tcPr>
            <w:tcW w:w="886" w:type="dxa"/>
          </w:tcPr>
          <w:p w14:paraId="6C83D1FC" w14:textId="77777777" w:rsidR="00B90198" w:rsidRPr="002E2436" w:rsidRDefault="00B90198" w:rsidP="002E2436">
            <w:pPr>
              <w:bidi/>
              <w:jc w:val="center"/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</w:pPr>
            <w:r w:rsidRPr="002E2436"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  <w:t>شميره</w:t>
            </w:r>
          </w:p>
        </w:tc>
        <w:tc>
          <w:tcPr>
            <w:tcW w:w="2806" w:type="dxa"/>
          </w:tcPr>
          <w:p w14:paraId="181B96D4" w14:textId="77777777" w:rsidR="00B90198" w:rsidRPr="002E2436" w:rsidRDefault="00B90198" w:rsidP="002E2436">
            <w:pPr>
              <w:bidi/>
              <w:jc w:val="center"/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</w:pPr>
            <w:r w:rsidRPr="002E2436"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  <w:t>توضيحات</w:t>
            </w:r>
          </w:p>
        </w:tc>
        <w:tc>
          <w:tcPr>
            <w:tcW w:w="1843" w:type="dxa"/>
          </w:tcPr>
          <w:p w14:paraId="7575F43E" w14:textId="6798D5CD" w:rsidR="00B90198" w:rsidRPr="002E2436" w:rsidRDefault="00727A46" w:rsidP="002E2436">
            <w:pPr>
              <w:bidi/>
              <w:jc w:val="center"/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</w:pPr>
            <w:r>
              <w:rPr>
                <w:rFonts w:ascii="Bahij Titr" w:hAnsi="Bahij Titr" w:cs="Bahij Titr" w:hint="cs"/>
                <w:sz w:val="26"/>
                <w:szCs w:val="26"/>
                <w:rtl/>
                <w:lang w:bidi="ps-AF"/>
              </w:rPr>
              <w:t>اوږدوالی</w:t>
            </w:r>
          </w:p>
        </w:tc>
        <w:tc>
          <w:tcPr>
            <w:tcW w:w="1839" w:type="dxa"/>
          </w:tcPr>
          <w:p w14:paraId="4927D553" w14:textId="40C48EF0" w:rsidR="00B90198" w:rsidRPr="002E2436" w:rsidRDefault="00727A46" w:rsidP="002E2436">
            <w:pPr>
              <w:bidi/>
              <w:jc w:val="center"/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</w:pPr>
            <w:r>
              <w:rPr>
                <w:rFonts w:ascii="Bahij Titr" w:hAnsi="Bahij Titr" w:cs="Bahij Titr" w:hint="cs"/>
                <w:sz w:val="26"/>
                <w:szCs w:val="26"/>
                <w:rtl/>
                <w:lang w:bidi="ps-AF"/>
              </w:rPr>
              <w:t>بردوالی</w:t>
            </w:r>
          </w:p>
        </w:tc>
        <w:tc>
          <w:tcPr>
            <w:tcW w:w="1194" w:type="dxa"/>
          </w:tcPr>
          <w:p w14:paraId="182FB316" w14:textId="3A5046C1" w:rsidR="00B90198" w:rsidRPr="002E2436" w:rsidRDefault="00727A46" w:rsidP="002E2436">
            <w:pPr>
              <w:bidi/>
              <w:jc w:val="center"/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</w:pPr>
            <w:r>
              <w:rPr>
                <w:rFonts w:ascii="Bahij Titr" w:hAnsi="Bahij Titr" w:cs="Bahij Titr" w:hint="cs"/>
                <w:sz w:val="26"/>
                <w:szCs w:val="26"/>
                <w:rtl/>
                <w:lang w:bidi="ps-AF"/>
              </w:rPr>
              <w:t>جوړښت</w:t>
            </w:r>
          </w:p>
        </w:tc>
        <w:tc>
          <w:tcPr>
            <w:tcW w:w="1352" w:type="dxa"/>
            <w:shd w:val="clear" w:color="auto" w:fill="auto"/>
          </w:tcPr>
          <w:p w14:paraId="78F615FA" w14:textId="77777777" w:rsidR="00B90198" w:rsidRDefault="00B90198" w:rsidP="00B90198">
            <w:pPr>
              <w:bidi/>
              <w:rPr>
                <w:rtl/>
                <w:lang w:bidi="ps-AF"/>
              </w:rPr>
            </w:pPr>
            <w:r>
              <w:rPr>
                <w:rFonts w:hint="cs"/>
                <w:rtl/>
                <w:lang w:bidi="ps-AF"/>
              </w:rPr>
              <w:t>م</w:t>
            </w:r>
            <w:r w:rsidR="00E258D5">
              <w:rPr>
                <w:rFonts w:hint="cs"/>
                <w:rtl/>
                <w:lang w:bidi="ps-AF"/>
              </w:rPr>
              <w:t>ی</w:t>
            </w:r>
            <w:r>
              <w:rPr>
                <w:rFonts w:hint="cs"/>
                <w:rtl/>
                <w:lang w:bidi="ps-AF"/>
              </w:rPr>
              <w:t>اشتني کرایه</w:t>
            </w:r>
          </w:p>
        </w:tc>
      </w:tr>
      <w:tr w:rsidR="00B90198" w14:paraId="68B459D9" w14:textId="77777777" w:rsidTr="00B90198">
        <w:trPr>
          <w:trHeight w:val="576"/>
        </w:trPr>
        <w:tc>
          <w:tcPr>
            <w:tcW w:w="886" w:type="dxa"/>
          </w:tcPr>
          <w:p w14:paraId="483DD889" w14:textId="77777777" w:rsidR="00B90198" w:rsidRDefault="00E26324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1</w:t>
            </w:r>
          </w:p>
        </w:tc>
        <w:tc>
          <w:tcPr>
            <w:tcW w:w="2806" w:type="dxa"/>
          </w:tcPr>
          <w:p w14:paraId="07A8D5CA" w14:textId="34B7232B" w:rsidR="00B90198" w:rsidRDefault="00B90198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43" w:type="dxa"/>
          </w:tcPr>
          <w:p w14:paraId="731E6DF0" w14:textId="77777777" w:rsidR="00B90198" w:rsidRDefault="00B90198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39" w:type="dxa"/>
          </w:tcPr>
          <w:p w14:paraId="716C7BEF" w14:textId="77777777" w:rsidR="00B90198" w:rsidRDefault="00B90198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194" w:type="dxa"/>
          </w:tcPr>
          <w:p w14:paraId="69DB6174" w14:textId="77777777" w:rsidR="00B90198" w:rsidRDefault="00B90198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352" w:type="dxa"/>
            <w:shd w:val="clear" w:color="auto" w:fill="auto"/>
          </w:tcPr>
          <w:p w14:paraId="2036930F" w14:textId="77777777" w:rsidR="00B90198" w:rsidRDefault="00B90198" w:rsidP="002E2436">
            <w:pPr>
              <w:bidi/>
            </w:pPr>
          </w:p>
        </w:tc>
      </w:tr>
      <w:tr w:rsidR="00B90198" w14:paraId="2A7EBE05" w14:textId="77777777" w:rsidTr="00B90198">
        <w:trPr>
          <w:trHeight w:val="576"/>
        </w:trPr>
        <w:tc>
          <w:tcPr>
            <w:tcW w:w="886" w:type="dxa"/>
          </w:tcPr>
          <w:p w14:paraId="69E7CAE6" w14:textId="77777777" w:rsidR="00B90198" w:rsidRDefault="00E26324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2</w:t>
            </w:r>
          </w:p>
        </w:tc>
        <w:tc>
          <w:tcPr>
            <w:tcW w:w="2806" w:type="dxa"/>
          </w:tcPr>
          <w:p w14:paraId="7C5FB710" w14:textId="77777777" w:rsidR="00B90198" w:rsidRDefault="00B90198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43" w:type="dxa"/>
          </w:tcPr>
          <w:p w14:paraId="7EFED506" w14:textId="77777777" w:rsidR="00B90198" w:rsidRDefault="00B90198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39" w:type="dxa"/>
          </w:tcPr>
          <w:p w14:paraId="113F3CE5" w14:textId="77777777" w:rsidR="00B90198" w:rsidRDefault="00B90198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194" w:type="dxa"/>
          </w:tcPr>
          <w:p w14:paraId="420FDE74" w14:textId="77777777" w:rsidR="00B90198" w:rsidRDefault="00B90198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352" w:type="dxa"/>
            <w:shd w:val="clear" w:color="auto" w:fill="auto"/>
          </w:tcPr>
          <w:p w14:paraId="75D5E9FE" w14:textId="77777777" w:rsidR="00B90198" w:rsidRDefault="00B90198" w:rsidP="002E2436">
            <w:pPr>
              <w:bidi/>
            </w:pPr>
          </w:p>
        </w:tc>
      </w:tr>
      <w:tr w:rsidR="00E13D5D" w14:paraId="1F6577CE" w14:textId="77777777" w:rsidTr="00B90198">
        <w:trPr>
          <w:trHeight w:val="576"/>
        </w:trPr>
        <w:tc>
          <w:tcPr>
            <w:tcW w:w="886" w:type="dxa"/>
          </w:tcPr>
          <w:p w14:paraId="5B4C8C53" w14:textId="77777777" w:rsidR="00E13D5D" w:rsidRDefault="00E26324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3</w:t>
            </w:r>
          </w:p>
        </w:tc>
        <w:tc>
          <w:tcPr>
            <w:tcW w:w="2806" w:type="dxa"/>
          </w:tcPr>
          <w:p w14:paraId="22B02312" w14:textId="77777777" w:rsidR="00E13D5D" w:rsidRDefault="00E13D5D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43" w:type="dxa"/>
          </w:tcPr>
          <w:p w14:paraId="5A3E37FD" w14:textId="77777777" w:rsidR="00E13D5D" w:rsidRDefault="00E13D5D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39" w:type="dxa"/>
          </w:tcPr>
          <w:p w14:paraId="1FF6C592" w14:textId="77777777" w:rsidR="00E13D5D" w:rsidRDefault="00E13D5D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194" w:type="dxa"/>
          </w:tcPr>
          <w:p w14:paraId="590631A7" w14:textId="77777777" w:rsidR="00E13D5D" w:rsidRDefault="00E13D5D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352" w:type="dxa"/>
            <w:shd w:val="clear" w:color="auto" w:fill="auto"/>
          </w:tcPr>
          <w:p w14:paraId="5DABB5AC" w14:textId="77777777" w:rsidR="00E13D5D" w:rsidRDefault="00E13D5D" w:rsidP="002E2436">
            <w:pPr>
              <w:bidi/>
            </w:pPr>
          </w:p>
        </w:tc>
      </w:tr>
      <w:tr w:rsidR="00544C0C" w14:paraId="05869750" w14:textId="77777777" w:rsidTr="00B90198">
        <w:trPr>
          <w:trHeight w:val="576"/>
        </w:trPr>
        <w:tc>
          <w:tcPr>
            <w:tcW w:w="886" w:type="dxa"/>
          </w:tcPr>
          <w:p w14:paraId="70D0B5F2" w14:textId="5E09417F" w:rsidR="00544C0C" w:rsidRDefault="00544C0C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/>
                <w:sz w:val="24"/>
                <w:szCs w:val="24"/>
                <w:lang w:bidi="ps-AF"/>
              </w:rPr>
              <w:t>4</w:t>
            </w:r>
          </w:p>
        </w:tc>
        <w:tc>
          <w:tcPr>
            <w:tcW w:w="2806" w:type="dxa"/>
          </w:tcPr>
          <w:p w14:paraId="11E0FB61" w14:textId="77777777" w:rsidR="00544C0C" w:rsidRDefault="00544C0C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43" w:type="dxa"/>
          </w:tcPr>
          <w:p w14:paraId="7F187274" w14:textId="77777777" w:rsidR="00544C0C" w:rsidRDefault="00544C0C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39" w:type="dxa"/>
          </w:tcPr>
          <w:p w14:paraId="67EBD183" w14:textId="77777777" w:rsidR="00544C0C" w:rsidRDefault="00544C0C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194" w:type="dxa"/>
          </w:tcPr>
          <w:p w14:paraId="5CD174B7" w14:textId="77777777" w:rsidR="00544C0C" w:rsidRDefault="00544C0C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352" w:type="dxa"/>
            <w:shd w:val="clear" w:color="auto" w:fill="auto"/>
          </w:tcPr>
          <w:p w14:paraId="6A77806C" w14:textId="77777777" w:rsidR="00544C0C" w:rsidRDefault="00544C0C" w:rsidP="002E2436">
            <w:pPr>
              <w:bidi/>
            </w:pPr>
          </w:p>
        </w:tc>
      </w:tr>
      <w:tr w:rsidR="00544C0C" w14:paraId="3935BFBB" w14:textId="77777777" w:rsidTr="00B90198">
        <w:trPr>
          <w:trHeight w:val="576"/>
        </w:trPr>
        <w:tc>
          <w:tcPr>
            <w:tcW w:w="886" w:type="dxa"/>
          </w:tcPr>
          <w:p w14:paraId="230140C3" w14:textId="01A6E606" w:rsidR="00544C0C" w:rsidRDefault="00544C0C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/>
                <w:sz w:val="24"/>
                <w:szCs w:val="24"/>
                <w:lang w:bidi="ps-AF"/>
              </w:rPr>
              <w:t>5</w:t>
            </w:r>
          </w:p>
        </w:tc>
        <w:tc>
          <w:tcPr>
            <w:tcW w:w="2806" w:type="dxa"/>
          </w:tcPr>
          <w:p w14:paraId="021E4934" w14:textId="77777777" w:rsidR="00544C0C" w:rsidRDefault="00544C0C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43" w:type="dxa"/>
          </w:tcPr>
          <w:p w14:paraId="5EEB0F3E" w14:textId="77777777" w:rsidR="00544C0C" w:rsidRDefault="00544C0C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39" w:type="dxa"/>
          </w:tcPr>
          <w:p w14:paraId="7AB49A52" w14:textId="77777777" w:rsidR="00544C0C" w:rsidRDefault="00544C0C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194" w:type="dxa"/>
          </w:tcPr>
          <w:p w14:paraId="7D913E50" w14:textId="77777777" w:rsidR="00544C0C" w:rsidRDefault="00544C0C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352" w:type="dxa"/>
            <w:shd w:val="clear" w:color="auto" w:fill="auto"/>
          </w:tcPr>
          <w:p w14:paraId="48106D16" w14:textId="77777777" w:rsidR="00544C0C" w:rsidRDefault="00544C0C" w:rsidP="002E2436">
            <w:pPr>
              <w:bidi/>
            </w:pPr>
          </w:p>
        </w:tc>
      </w:tr>
    </w:tbl>
    <w:p w14:paraId="12B1D808" w14:textId="77777777" w:rsidR="002E2436" w:rsidRDefault="002E2436" w:rsidP="002E2436">
      <w:pPr>
        <w:bidi/>
        <w:rPr>
          <w:rFonts w:ascii="Bahij Nazanin" w:hAnsi="Bahij Nazanin" w:cs="Bahij Nazanin"/>
          <w:rtl/>
          <w:lang w:bidi="ps-AF"/>
        </w:rPr>
      </w:pPr>
    </w:p>
    <w:p w14:paraId="4BB9553E" w14:textId="71EDD27E" w:rsidR="008F44E3" w:rsidRDefault="002E2436" w:rsidP="00D6241B">
      <w:pPr>
        <w:bidi/>
        <w:rPr>
          <w:rFonts w:ascii="Bahij Nazanin" w:hAnsi="Bahij Nazanin" w:cs="Bahij Nazanin"/>
          <w:b/>
          <w:bCs/>
          <w:rtl/>
          <w:lang w:bidi="ps-AF"/>
        </w:rPr>
      </w:pPr>
      <w:r>
        <w:rPr>
          <w:rFonts w:ascii="Bahij Nazanin" w:hAnsi="Bahij Nazanin" w:cs="Bahij Nazanin" w:hint="cs"/>
          <w:b/>
          <w:bCs/>
          <w:rtl/>
          <w:lang w:bidi="ps-AF"/>
        </w:rPr>
        <w:t>د غوښتونکي شرکت/فرد نوم:</w:t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 w:rsidRPr="002E2436">
        <w:rPr>
          <w:rFonts w:ascii="Bahij Nazanin" w:hAnsi="Bahij Nazanin" w:cs="Bahij Nazanin" w:hint="cs"/>
          <w:b/>
          <w:bCs/>
          <w:rtl/>
          <w:lang w:bidi="ps-AF"/>
        </w:rPr>
        <w:t>د غوښتونکي شرکت/فرد لاسليک او نېټه:</w:t>
      </w:r>
      <w:r w:rsidR="00544C0C">
        <w:rPr>
          <w:rFonts w:ascii="Bahij Nazanin" w:hAnsi="Bahij Nazanin" w:cs="Bahij Nazanin"/>
          <w:b/>
          <w:bCs/>
          <w:lang w:bidi="ps-AF"/>
        </w:rPr>
        <w:tab/>
      </w:r>
      <w:r w:rsidR="00544C0C">
        <w:rPr>
          <w:rFonts w:ascii="Bahij Nazanin" w:hAnsi="Bahij Nazanin" w:cs="Bahij Nazanin"/>
          <w:b/>
          <w:bCs/>
          <w:lang w:bidi="ps-AF"/>
        </w:rPr>
        <w:tab/>
      </w:r>
      <w:r w:rsidR="00544C0C">
        <w:rPr>
          <w:rFonts w:ascii="Bahij Nazanin" w:hAnsi="Bahij Nazanin" w:cs="Bahij Nazanin"/>
          <w:b/>
          <w:bCs/>
          <w:lang w:bidi="ps-AF"/>
        </w:rPr>
        <w:tab/>
      </w:r>
    </w:p>
    <w:p w14:paraId="0C3D27D7" w14:textId="2D78B692" w:rsidR="008F44E3" w:rsidRDefault="008F44E3" w:rsidP="008F44E3">
      <w:pPr>
        <w:bidi/>
        <w:rPr>
          <w:rFonts w:ascii="Bahij Nazanin" w:hAnsi="Bahij Nazanin" w:cs="Bahij Nazanin"/>
          <w:b/>
          <w:bCs/>
          <w:rtl/>
          <w:lang w:bidi="ps-AF"/>
        </w:rPr>
      </w:pPr>
    </w:p>
    <w:p w14:paraId="212E2AF7" w14:textId="77777777" w:rsidR="008F44E3" w:rsidRDefault="008F44E3" w:rsidP="008F44E3">
      <w:pPr>
        <w:bidi/>
        <w:rPr>
          <w:rFonts w:ascii="Bahij Nazanin" w:hAnsi="Bahij Nazanin" w:cs="Bahij Nazanin"/>
          <w:b/>
          <w:bCs/>
          <w:rtl/>
          <w:lang w:bidi="ps-AF"/>
        </w:rPr>
      </w:pPr>
    </w:p>
    <w:p w14:paraId="033300A1" w14:textId="77777777" w:rsidR="00C41DDC" w:rsidRPr="00D6241B" w:rsidRDefault="00D60640" w:rsidP="008F44E3">
      <w:pPr>
        <w:bidi/>
        <w:rPr>
          <w:rFonts w:ascii="Bahij Nazanin" w:hAnsi="Bahij Nazanin" w:cs="Bahij Nazanin"/>
          <w:b/>
          <w:bCs/>
          <w:rtl/>
          <w:lang w:bidi="ps-AF"/>
        </w:rPr>
      </w:pPr>
      <w:r>
        <w:rPr>
          <w:rFonts w:ascii="Bahij Nazanin" w:hAnsi="Bahij Nazanin" w:cs="Bahij Nazanin"/>
          <w:noProof/>
          <w:rtl/>
        </w:rPr>
        <w:pict w14:anchorId="56ABCB1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57.5pt;margin-top:18pt;width:156.3pt;height:41.45pt;z-index:25166438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" filled="f" stroked="f" strokeweight=".5pt">
            <v:textbox>
              <w:txbxContent>
                <w:p w14:paraId="6C0FB227" w14:textId="06FE202A" w:rsidR="001451B3" w:rsidRPr="00A14F3D" w:rsidRDefault="008D497D" w:rsidP="008D497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bidi="ps-A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ps-AF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  <w:vertAlign w:val="superscript"/>
                      <w:lang w:bidi="ps-AF"/>
                    </w:rPr>
                    <w:t>th</w:t>
                  </w:r>
                  <w:r w:rsidR="001451B3" w:rsidRPr="00A14F3D">
                    <w:rPr>
                      <w:b/>
                      <w:bCs/>
                      <w:sz w:val="20"/>
                      <w:szCs w:val="20"/>
                      <w:lang w:bidi="ps-AF"/>
                    </w:rPr>
                    <w:t xml:space="preserve"> Aino Mina </w:t>
                  </w:r>
                  <w:r w:rsidR="001451B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ps-AF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  <w:lang w:bidi="fa-IR"/>
                    </w:rPr>
                    <w:t>3</w:t>
                  </w:r>
                  <w:r w:rsidR="001451B3">
                    <w:rPr>
                      <w:b/>
                      <w:bCs/>
                      <w:sz w:val="20"/>
                      <w:szCs w:val="20"/>
                      <w:lang w:bidi="ps-AF"/>
                    </w:rPr>
                    <w:t xml:space="preserve"> Road,</w:t>
                  </w:r>
                  <w:r w:rsidR="00B37C75">
                    <w:rPr>
                      <w:b/>
                      <w:bCs/>
                      <w:sz w:val="20"/>
                      <w:szCs w:val="20"/>
                      <w:lang w:bidi="ps-AF"/>
                    </w:rPr>
                    <w:t xml:space="preserve"> </w:t>
                  </w:r>
                  <w:r w:rsidR="001451B3">
                    <w:rPr>
                      <w:b/>
                      <w:bCs/>
                      <w:sz w:val="20"/>
                      <w:szCs w:val="20"/>
                      <w:lang w:bidi="ps-AF"/>
                    </w:rPr>
                    <w:t>House#</w:t>
                  </w:r>
                  <w:r w:rsidR="00B37C75">
                    <w:rPr>
                      <w:b/>
                      <w:bCs/>
                      <w:sz w:val="20"/>
                      <w:szCs w:val="20"/>
                      <w:lang w:bidi="ps-AF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bidi="ps-AF"/>
                    </w:rPr>
                    <w:t>763</w:t>
                  </w:r>
                  <w:r w:rsidR="001451B3" w:rsidRPr="00A14F3D">
                    <w:rPr>
                      <w:b/>
                      <w:bCs/>
                      <w:sz w:val="20"/>
                      <w:szCs w:val="20"/>
                      <w:lang w:bidi="ps-AF"/>
                    </w:rPr>
                    <w:t xml:space="preserve"> Kandahar, Afghanistan</w:t>
                  </w:r>
                </w:p>
              </w:txbxContent>
            </v:textbox>
            <w10:wrap anchorx="page"/>
          </v:shape>
        </w:pict>
      </w:r>
      <w:r>
        <w:rPr>
          <w:rFonts w:ascii="Bahij Nazanin" w:hAnsi="Bahij Nazanin" w:cs="Bahij Nazanin"/>
          <w:noProof/>
          <w:rtl/>
        </w:rPr>
        <w:pict w14:anchorId="179C4BAB">
          <v:rect id="Rectangle 17" o:spid="_x0000_s1033" style="position:absolute;left:0;text-align:left;margin-left:-1in;margin-top:102.75pt;width:611.25pt;height:15.75pt;z-index:2516551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" fillcolor="#b4ca30" stroked="f" strokeweight="1pt"/>
        </w:pict>
      </w:r>
      <w:r>
        <w:rPr>
          <w:rFonts w:ascii="Bahij Nazanin" w:hAnsi="Bahij Nazanin" w:cs="Bahij Nazanin"/>
          <w:noProof/>
          <w:rtl/>
        </w:rPr>
        <w:pict w14:anchorId="620F9CB6">
          <v:shape id="Text Box 2" o:spid="_x0000_s1026" type="#_x0000_t202" style="position:absolute;left:0;text-align:left;margin-left:.75pt;margin-top:61.1pt;width:613.5pt;height:33pt;z-index:25166336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" filled="f" stroked="f" strokeweight=".5pt">
            <v:textbox>
              <w:txbxContent>
                <w:p w14:paraId="7958CCE9" w14:textId="77777777" w:rsidR="001451B3" w:rsidRPr="003B37B8" w:rsidRDefault="001451B3" w:rsidP="00C41DDC">
                  <w:pPr>
                    <w:spacing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60"/>
                      <w:szCs w:val="60"/>
                      <w:rtl/>
                      <w:lang w:bidi="ps-AF"/>
                    </w:rPr>
                  </w:pPr>
                  <w:r w:rsidRPr="003B37B8">
                    <w:rPr>
                      <w:rFonts w:ascii="Franklin Gothic Demi Cond" w:hAnsi="Franklin Gothic Demi Cond"/>
                      <w:sz w:val="50"/>
                      <w:szCs w:val="50"/>
                    </w:rPr>
                    <w:t>FOSTERING AFGHANISTAN</w:t>
                  </w:r>
                </w:p>
              </w:txbxContent>
            </v:textbox>
            <w10:wrap anchorx="page"/>
          </v:shape>
        </w:pict>
      </w:r>
      <w:r w:rsidR="00C41DDC" w:rsidRPr="00C41DDC">
        <w:rPr>
          <w:rFonts w:ascii="Bahij Nazanin" w:hAnsi="Bahij Nazanin" w:cs="Bahij Nazanin"/>
          <w:noProof/>
          <w:rtl/>
        </w:rPr>
        <w:drawing>
          <wp:anchor distT="0" distB="0" distL="114300" distR="114300" simplePos="0" relativeHeight="251654144" behindDoc="0" locked="0" layoutInCell="1" allowOverlap="1" wp14:anchorId="0BFBD7CC" wp14:editId="5792733E">
            <wp:simplePos x="0" y="0"/>
            <wp:positionH relativeFrom="column">
              <wp:posOffset>4714875</wp:posOffset>
            </wp:positionH>
            <wp:positionV relativeFrom="paragraph">
              <wp:posOffset>304165</wp:posOffset>
            </wp:positionV>
            <wp:extent cx="251460" cy="369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5d7198734ee5174b581630628ecfdd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DDC" w:rsidRPr="00C41DDC">
        <w:rPr>
          <w:rFonts w:ascii="Bahij Nazanin" w:hAnsi="Bahij Nazanin" w:cs="Bahij Nazanin"/>
          <w:noProof/>
          <w:rtl/>
        </w:rPr>
        <w:drawing>
          <wp:anchor distT="0" distB="0" distL="114300" distR="114300" simplePos="0" relativeHeight="251651072" behindDoc="0" locked="0" layoutInCell="1" allowOverlap="1" wp14:anchorId="285BEBF7" wp14:editId="69781F6C">
            <wp:simplePos x="0" y="0"/>
            <wp:positionH relativeFrom="column">
              <wp:posOffset>-386080</wp:posOffset>
            </wp:positionH>
            <wp:positionV relativeFrom="paragraph">
              <wp:posOffset>278130</wp:posOffset>
            </wp:positionV>
            <wp:extent cx="476250" cy="476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5d7198734ee5174b581630628ecfdd6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ij Nazanin" w:hAnsi="Bahij Nazanin" w:cs="Bahij Nazanin"/>
          <w:noProof/>
          <w:rtl/>
        </w:rPr>
        <w:pict w14:anchorId="405A5105">
          <v:rect id="Rectangle 19" o:spid="_x0000_s1035" style="position:absolute;left:0;text-align:left;margin-left:0;margin-top:16.8pt;width:207pt;height:45pt;z-index:251657216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" fillcolor="#b4ca30" stroked="f" strokeweight="1pt">
            <w10:wrap anchorx="page"/>
          </v:rect>
        </w:pict>
      </w:r>
      <w:r>
        <w:rPr>
          <w:rFonts w:ascii="Bahij Nazanin" w:hAnsi="Bahij Nazanin" w:cs="Bahij Nazanin"/>
          <w:noProof/>
          <w:rtl/>
        </w:rPr>
        <w:pict w14:anchorId="63E2FE09">
          <v:rect id="Rectangle 27" o:spid="_x0000_s1034" style="position:absolute;left:0;text-align:left;margin-left:437.1pt;margin-top:16.8pt;width:207pt;height:45pt;z-index:25165824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" fillcolor="#b4ca30" stroked="f" strokeweight="1pt">
            <w10:wrap anchorx="page"/>
          </v:rect>
        </w:pict>
      </w:r>
      <w:r>
        <w:rPr>
          <w:rFonts w:ascii="Bahij Nazanin" w:hAnsi="Bahij Nazanin" w:cs="Bahij Nazanin"/>
          <w:noProof/>
          <w:rtl/>
        </w:rPr>
        <w:pict w14:anchorId="16389B94">
          <v:shape id="Text Box 36" o:spid="_x0000_s1028" type="#_x0000_t202" style="position:absolute;left:0;text-align:left;margin-left:201.4pt;margin-top:21.75pt;width:147.8pt;height:39.55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" filled="f" stroked="f" strokeweight=".5pt">
            <v:textbox>
              <w:txbxContent>
                <w:p w14:paraId="21DC2233" w14:textId="77777777" w:rsidR="001451B3" w:rsidRPr="00A14F3D" w:rsidRDefault="00D60640" w:rsidP="00C41DDC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lang w:bidi="ps-AF"/>
                    </w:rPr>
                  </w:pPr>
                  <w:hyperlink r:id="rId11" w:history="1">
                    <w:r w:rsidR="001451B3" w:rsidRPr="00A14F3D">
                      <w:rPr>
                        <w:b/>
                        <w:bCs/>
                        <w:color w:val="FFFFFF" w:themeColor="background1"/>
                        <w:lang w:bidi="ps-AF"/>
                      </w:rPr>
                      <w:t>www.kandaharrefugee.org</w:t>
                    </w:r>
                  </w:hyperlink>
                </w:p>
                <w:p w14:paraId="1518BDEB" w14:textId="77777777" w:rsidR="001451B3" w:rsidRPr="00A14F3D" w:rsidRDefault="001451B3" w:rsidP="00C41DDC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lang w:bidi="ps-AF"/>
                    </w:rPr>
                  </w:pPr>
                  <w:r w:rsidRPr="00A14F3D">
                    <w:rPr>
                      <w:b/>
                      <w:bCs/>
                      <w:color w:val="FFFFFF" w:themeColor="background1"/>
                      <w:lang w:bidi="ps-AF"/>
                    </w:rPr>
                    <w:t>info@kandaharrefugee.org</w:t>
                  </w:r>
                </w:p>
              </w:txbxContent>
            </v:textbox>
            <w10:wrap anchorx="margin"/>
          </v:shape>
        </w:pict>
      </w:r>
      <w:r>
        <w:rPr>
          <w:rFonts w:ascii="Bahij Nazanin" w:hAnsi="Bahij Nazanin" w:cs="Bahij Nazanin"/>
          <w:noProof/>
          <w:rtl/>
        </w:rPr>
        <w:pict w14:anchorId="14B53D5B">
          <v:shape id="Text Box 30" o:spid="_x0000_s1029" type="#_x0000_t202" style="position:absolute;left:0;text-align:left;margin-left:15.4pt;margin-top:19.85pt;width:115.1pt;height:45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" filled="f" stroked="f" strokeweight=".5pt">
            <v:textbox>
              <w:txbxContent>
                <w:p w14:paraId="731DD146" w14:textId="77777777" w:rsidR="001451B3" w:rsidRPr="00D87EE8" w:rsidRDefault="001451B3" w:rsidP="00C41DDC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0706810068</w:t>
                  </w:r>
                </w:p>
                <w:p w14:paraId="59F24DDC" w14:textId="77777777" w:rsidR="001451B3" w:rsidRPr="00D87EE8" w:rsidRDefault="001451B3" w:rsidP="00C41DDC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0730669441</w:t>
                  </w:r>
                </w:p>
              </w:txbxContent>
            </v:textbox>
            <w10:wrap anchorx="margin"/>
          </v:shape>
        </w:pict>
      </w:r>
      <w:r w:rsidR="00C41DDC" w:rsidRPr="00C41DDC">
        <w:rPr>
          <w:rFonts w:ascii="Bahij Nazanin" w:hAnsi="Bahij Nazanin" w:cs="Bahij Nazanin"/>
          <w:noProof/>
          <w:rtl/>
        </w:rPr>
        <w:drawing>
          <wp:anchor distT="0" distB="0" distL="114300" distR="114300" simplePos="0" relativeHeight="251652096" behindDoc="0" locked="0" layoutInCell="1" allowOverlap="1" wp14:anchorId="07FF9591" wp14:editId="7319966B">
            <wp:simplePos x="0" y="0"/>
            <wp:positionH relativeFrom="column">
              <wp:posOffset>2088515</wp:posOffset>
            </wp:positionH>
            <wp:positionV relativeFrom="paragraph">
              <wp:posOffset>288925</wp:posOffset>
            </wp:positionV>
            <wp:extent cx="455930" cy="476250"/>
            <wp:effectExtent l="0" t="0" r="127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5d7198734ee5174b581630628ecfdd6.png"/>
                    <pic:cNvPicPr/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609" b="88696" l="6957" r="95652">
                                  <a14:foregroundMark x1="37391" y1="12174" x2="42609" y2="11304"/>
                                  <a14:foregroundMark x1="62609" y1="13913" x2="62609" y2="13913"/>
                                  <a14:foregroundMark x1="13043" y1="40000" x2="13043" y2="40000"/>
                                  <a14:foregroundMark x1="86087" y1="40000" x2="86087" y2="40000"/>
                                  <a14:foregroundMark x1="60000" y1="3478" x2="60000" y2="3478"/>
                                  <a14:foregroundMark x1="92174" y1="60000" x2="92174" y2="60000"/>
                                  <a14:foregroundMark x1="13043" y1="56522" x2="13043" y2="56522"/>
                                  <a14:foregroundMark x1="8696" y1="55652" x2="8696" y2="55652"/>
                                  <a14:foregroundMark x1="10435" y1="52174" x2="10435" y2="52174"/>
                                  <a14:foregroundMark x1="6957" y1="40870" x2="6957" y2="40870"/>
                                  <a14:foregroundMark x1="95652" y1="51304" x2="95652" y2="51304"/>
                                  <a14:backgroundMark x1="73636" y1="28696" x2="73636" y2="28696"/>
                                  <a14:backgroundMark x1="70909" y1="18261" x2="70909" y2="18261"/>
                                  <a14:backgroundMark x1="22727" y1="36522" x2="22727" y2="36522"/>
                                  <a14:backgroundMark x1="32727" y1="16522" x2="32727" y2="165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ij Nazanin" w:hAnsi="Bahij Nazanin" w:cs="Bahij Nazanin"/>
          <w:noProof/>
          <w:rtl/>
        </w:rPr>
        <w:pict w14:anchorId="37AC704C">
          <v:rect id="Rectangle 18" o:spid="_x0000_s1032" style="position:absolute;left:0;text-align:left;margin-left:-71.95pt;margin-top:96.8pt;width:611.25pt;height:4.5pt;z-index:2516561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" fillcolor="black [3213]" stroked="f" strokeweight="1pt"/>
        </w:pict>
      </w:r>
      <w:r>
        <w:rPr>
          <w:rFonts w:ascii="Bahij Nazanin" w:hAnsi="Bahij Nazanin" w:cs="Bahij Nazanin"/>
          <w:noProof/>
          <w:rtl/>
        </w:rPr>
        <w:pict w14:anchorId="6D5CDCF6">
          <v:rect id="Rectangle 28" o:spid="_x0000_s1031" style="position:absolute;left:0;text-align:left;margin-left:148.85pt;margin-top:16.8pt;width:207pt;height:4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" fillcolor="black [3213]" stroked="f" strokeweight="1pt">
            <w10:wrap anchorx="margin"/>
          </v:rect>
        </w:pict>
      </w:r>
      <w:r w:rsidR="00C41DDC" w:rsidRPr="00C41DDC">
        <w:rPr>
          <w:rFonts w:ascii="Bahij Nazanin" w:hAnsi="Bahij Nazanin" w:cs="Bahij Nazanin"/>
          <w:noProof/>
          <w:rtl/>
        </w:rPr>
        <w:drawing>
          <wp:anchor distT="0" distB="0" distL="114300" distR="114300" simplePos="0" relativeHeight="251653120" behindDoc="0" locked="0" layoutInCell="1" allowOverlap="1" wp14:anchorId="1E95C2E7" wp14:editId="7262E35E">
            <wp:simplePos x="0" y="0"/>
            <wp:positionH relativeFrom="column">
              <wp:posOffset>8590915</wp:posOffset>
            </wp:positionH>
            <wp:positionV relativeFrom="paragraph">
              <wp:posOffset>313690</wp:posOffset>
            </wp:positionV>
            <wp:extent cx="251460" cy="36957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5d7198734ee5174b581630628ecfdd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ij Nazanin" w:hAnsi="Bahij Nazanin" w:cs="Bahij Nazanin"/>
          <w:noProof/>
          <w:rtl/>
        </w:rPr>
        <w:pict w14:anchorId="56B989FA">
          <v:shape id="Text Box 41" o:spid="_x0000_s1030" type="#_x0000_t202" style="position:absolute;left:0;text-align:left;margin-left:618.7pt;margin-top:22.95pt;width:165.7pt;height:37.35pt;z-index:251662336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" filled="f" stroked="f" strokeweight=".5pt">
            <v:textbox>
              <w:txbxContent>
                <w:p w14:paraId="3D25E9ED" w14:textId="77777777" w:rsidR="001451B3" w:rsidRPr="00A14F3D" w:rsidRDefault="001451B3" w:rsidP="00C41DDC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bidi="ps-A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ps-AF"/>
                    </w:rPr>
                    <w:t>1</w:t>
                  </w:r>
                  <w:r w:rsidRPr="00AB4E19">
                    <w:rPr>
                      <w:b/>
                      <w:bCs/>
                      <w:sz w:val="20"/>
                      <w:szCs w:val="20"/>
                      <w:vertAlign w:val="superscript"/>
                      <w:lang w:bidi="ps-AF"/>
                    </w:rPr>
                    <w:t>st</w:t>
                  </w:r>
                  <w:r w:rsidRPr="00A14F3D">
                    <w:rPr>
                      <w:b/>
                      <w:bCs/>
                      <w:sz w:val="20"/>
                      <w:szCs w:val="20"/>
                      <w:lang w:bidi="ps-AF"/>
                    </w:rPr>
                    <w:t xml:space="preserve"> Aino Mina </w:t>
                  </w:r>
                  <w:r>
                    <w:rPr>
                      <w:b/>
                      <w:bCs/>
                      <w:sz w:val="20"/>
                      <w:szCs w:val="20"/>
                      <w:lang w:bidi="ps-AF"/>
                    </w:rPr>
                    <w:t>23</w:t>
                  </w:r>
                  <w:r w:rsidRPr="00AB4E19">
                    <w:rPr>
                      <w:b/>
                      <w:bCs/>
                      <w:sz w:val="20"/>
                      <w:szCs w:val="20"/>
                      <w:vertAlign w:val="superscript"/>
                      <w:lang w:bidi="ps-AF"/>
                    </w:rPr>
                    <w:t>rd</w:t>
                  </w:r>
                  <w:r>
                    <w:rPr>
                      <w:b/>
                      <w:bCs/>
                      <w:sz w:val="20"/>
                      <w:szCs w:val="20"/>
                      <w:lang w:bidi="ps-AF"/>
                    </w:rPr>
                    <w:t xml:space="preserve"> Road, House#763</w:t>
                  </w:r>
                  <w:r w:rsidRPr="00A14F3D">
                    <w:rPr>
                      <w:b/>
                      <w:bCs/>
                      <w:sz w:val="20"/>
                      <w:szCs w:val="20"/>
                      <w:lang w:bidi="ps-AF"/>
                    </w:rPr>
                    <w:t xml:space="preserve"> Kandahar, Afghanistan</w:t>
                  </w:r>
                </w:p>
              </w:txbxContent>
            </v:textbox>
            <w10:wrap anchorx="page"/>
          </v:shape>
        </w:pict>
      </w:r>
    </w:p>
    <w:sectPr w:rsidR="00C41DDC" w:rsidRPr="00D6241B" w:rsidSect="002E2436">
      <w:headerReference w:type="default" r:id="rId14"/>
      <w:pgSz w:w="12240" w:h="15840"/>
      <w:pgMar w:top="1440" w:right="1440" w:bottom="108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31EC" w14:textId="77777777" w:rsidR="00D60640" w:rsidRDefault="00D60640" w:rsidP="00C41DDC">
      <w:pPr>
        <w:spacing w:after="0" w:line="240" w:lineRule="auto"/>
      </w:pPr>
      <w:r>
        <w:separator/>
      </w:r>
    </w:p>
  </w:endnote>
  <w:endnote w:type="continuationSeparator" w:id="0">
    <w:p w14:paraId="435E81E5" w14:textId="77777777" w:rsidR="00D60640" w:rsidRDefault="00D60640" w:rsidP="00C4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itr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E1E80" w14:textId="77777777" w:rsidR="00D60640" w:rsidRDefault="00D60640" w:rsidP="00C41DDC">
      <w:pPr>
        <w:spacing w:after="0" w:line="240" w:lineRule="auto"/>
      </w:pPr>
      <w:r>
        <w:separator/>
      </w:r>
    </w:p>
  </w:footnote>
  <w:footnote w:type="continuationSeparator" w:id="0">
    <w:p w14:paraId="7539D0F7" w14:textId="77777777" w:rsidR="00D60640" w:rsidRDefault="00D60640" w:rsidP="00C4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83B2" w14:textId="77777777" w:rsidR="001451B3" w:rsidRDefault="00D60640" w:rsidP="00C41DDC">
    <w:r>
      <w:rPr>
        <w:noProof/>
      </w:rPr>
      <w:pict w14:anchorId="406C01E6"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2052" type="#_x0000_t202" style="position:absolute;margin-left:65.9pt;margin-top:-29.9pt;width:460.6pt;height:82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" fillcolor="white [3201]" stroked="f" strokeweight=".5pt">
          <v:textbox style="mso-next-textbox:#Text Box 31">
            <w:txbxContent>
              <w:p w14:paraId="32702047" w14:textId="77777777" w:rsidR="001451B3" w:rsidRPr="005F4710" w:rsidRDefault="001451B3" w:rsidP="00C41DDC">
                <w:pPr>
                  <w:spacing w:line="240" w:lineRule="auto"/>
                  <w:jc w:val="center"/>
                  <w:rPr>
                    <w:rFonts w:ascii="Franklin Gothic Demi Cond" w:hAnsi="Franklin Gothic Demi Cond"/>
                    <w:b/>
                    <w:bCs/>
                    <w:sz w:val="40"/>
                    <w:szCs w:val="40"/>
                  </w:rPr>
                </w:pPr>
                <w:r w:rsidRPr="005F4710">
                  <w:rPr>
                    <w:rFonts w:ascii="Franklin Gothic Demi Cond" w:hAnsi="Franklin Gothic Demi Cond"/>
                    <w:b/>
                    <w:bCs/>
                    <w:sz w:val="40"/>
                    <w:szCs w:val="40"/>
                  </w:rPr>
                  <w:t>KANDAHAR REFUGEE ORGANIZATION</w:t>
                </w:r>
              </w:p>
              <w:p w14:paraId="129319BD" w14:textId="77777777" w:rsidR="001451B3" w:rsidRPr="005F4710" w:rsidRDefault="001451B3" w:rsidP="00C41DDC">
                <w:pPr>
                  <w:spacing w:line="240" w:lineRule="auto"/>
                  <w:jc w:val="center"/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</w:pP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ک</w:t>
                </w:r>
                <w:r w:rsidRPr="005F4710">
                  <w:rPr>
                    <w:rFonts w:ascii="Arabic Typesetting" w:hAnsi="Arabic Typesetting" w:cs="Arabic Typesetting" w:hint="cs"/>
                    <w:b/>
                    <w:bCs/>
                    <w:sz w:val="34"/>
                    <w:szCs w:val="34"/>
                    <w:rtl/>
                    <w:lang w:bidi="ps-AF"/>
                  </w:rPr>
                  <w:t>ـــــــ</w:t>
                </w: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ن</w:t>
                </w:r>
                <w:r w:rsidRPr="005F4710">
                  <w:rPr>
                    <w:rFonts w:ascii="Arabic Typesetting" w:hAnsi="Arabic Typesetting" w:cs="Arabic Typesetting" w:hint="cs"/>
                    <w:b/>
                    <w:bCs/>
                    <w:sz w:val="34"/>
                    <w:szCs w:val="34"/>
                    <w:rtl/>
                    <w:lang w:bidi="ps-AF"/>
                  </w:rPr>
                  <w:t>ــ</w:t>
                </w: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ده</w:t>
                </w:r>
                <w:r w:rsidRPr="005F4710">
                  <w:rPr>
                    <w:rFonts w:ascii="Arabic Typesetting" w:hAnsi="Arabic Typesetting" w:cs="Arabic Typesetting" w:hint="cs"/>
                    <w:b/>
                    <w:bCs/>
                    <w:sz w:val="34"/>
                    <w:szCs w:val="34"/>
                    <w:rtl/>
                    <w:lang w:bidi="ps-AF"/>
                  </w:rPr>
                  <w:t>ــ</w:t>
                </w: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ار د م</w:t>
                </w:r>
                <w:r w:rsidRPr="005F4710">
                  <w:rPr>
                    <w:rFonts w:ascii="Arabic Typesetting" w:hAnsi="Arabic Typesetting" w:cs="Arabic Typesetting" w:hint="cs"/>
                    <w:b/>
                    <w:bCs/>
                    <w:sz w:val="34"/>
                    <w:szCs w:val="34"/>
                    <w:rtl/>
                    <w:lang w:bidi="ps-AF"/>
                  </w:rPr>
                  <w:t>ـــــ</w:t>
                </w: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ه</w:t>
                </w:r>
                <w:r w:rsidRPr="005F4710">
                  <w:rPr>
                    <w:rFonts w:ascii="Arabic Typesetting" w:hAnsi="Arabic Typesetting" w:cs="Arabic Typesetting" w:hint="cs"/>
                    <w:b/>
                    <w:bCs/>
                    <w:sz w:val="34"/>
                    <w:szCs w:val="34"/>
                    <w:rtl/>
                    <w:lang w:bidi="ps-AF"/>
                  </w:rPr>
                  <w:t>ــ</w:t>
                </w: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اج</w:t>
                </w:r>
                <w:r w:rsidRPr="005F4710">
                  <w:rPr>
                    <w:rFonts w:ascii="Arabic Typesetting" w:hAnsi="Arabic Typesetting" w:cs="Arabic Typesetting" w:hint="cs"/>
                    <w:b/>
                    <w:bCs/>
                    <w:sz w:val="34"/>
                    <w:szCs w:val="34"/>
                    <w:rtl/>
                    <w:lang w:bidi="ps-AF"/>
                  </w:rPr>
                  <w:t>ــــ</w:t>
                </w: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ري</w:t>
                </w:r>
                <w:r w:rsidRPr="005F4710">
                  <w:rPr>
                    <w:rFonts w:ascii="Arabic Typesetting" w:hAnsi="Arabic Typesetting" w:cs="Arabic Typesetting" w:hint="cs"/>
                    <w:b/>
                    <w:bCs/>
                    <w:sz w:val="34"/>
                    <w:szCs w:val="34"/>
                    <w:rtl/>
                    <w:lang w:bidi="ps-AF"/>
                  </w:rPr>
                  <w:t>ــ</w:t>
                </w: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ن</w:t>
                </w:r>
                <w:r w:rsidRPr="005F4710">
                  <w:rPr>
                    <w:rFonts w:ascii="Arabic Typesetting" w:hAnsi="Arabic Typesetting" w:cs="Arabic Typesetting" w:hint="cs"/>
                    <w:b/>
                    <w:bCs/>
                    <w:sz w:val="34"/>
                    <w:szCs w:val="34"/>
                    <w:rtl/>
                    <w:lang w:bidi="ps-AF"/>
                  </w:rPr>
                  <w:t>ـ</w:t>
                </w: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و م</w:t>
                </w:r>
                <w:r w:rsidRPr="005F4710">
                  <w:rPr>
                    <w:rFonts w:ascii="Arabic Typesetting" w:hAnsi="Arabic Typesetting" w:cs="Arabic Typesetting" w:hint="cs"/>
                    <w:b/>
                    <w:bCs/>
                    <w:sz w:val="34"/>
                    <w:szCs w:val="34"/>
                    <w:rtl/>
                    <w:lang w:bidi="ps-AF"/>
                  </w:rPr>
                  <w:t>ــ</w:t>
                </w: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ؤس</w:t>
                </w:r>
                <w:r w:rsidRPr="005F4710">
                  <w:rPr>
                    <w:rFonts w:ascii="Arabic Typesetting" w:hAnsi="Arabic Typesetting" w:cs="Arabic Typesetting" w:hint="cs"/>
                    <w:b/>
                    <w:bCs/>
                    <w:sz w:val="34"/>
                    <w:szCs w:val="34"/>
                    <w:rtl/>
                    <w:lang w:bidi="ps-AF"/>
                  </w:rPr>
                  <w:t>ـــــــ</w:t>
                </w: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س</w:t>
                </w:r>
                <w:r w:rsidRPr="005F4710">
                  <w:rPr>
                    <w:rFonts w:ascii="Arabic Typesetting" w:hAnsi="Arabic Typesetting" w:cs="Arabic Typesetting" w:hint="cs"/>
                    <w:b/>
                    <w:bCs/>
                    <w:sz w:val="34"/>
                    <w:szCs w:val="34"/>
                    <w:rtl/>
                    <w:lang w:bidi="ps-AF"/>
                  </w:rPr>
                  <w:t>ـ</w:t>
                </w:r>
                <w:r w:rsidRPr="005F4710">
                  <w:rPr>
                    <w:rFonts w:ascii="Arabic Typesetting" w:hAnsi="Arabic Typesetting" w:cs="Arabic Typesetting"/>
                    <w:b/>
                    <w:bCs/>
                    <w:sz w:val="34"/>
                    <w:szCs w:val="34"/>
                    <w:rtl/>
                    <w:lang w:bidi="ps-AF"/>
                  </w:rPr>
                  <w:t>ه</w:t>
                </w:r>
              </w:p>
            </w:txbxContent>
          </v:textbox>
        </v:shape>
      </w:pict>
    </w:r>
    <w:r w:rsidR="001451B3">
      <w:rPr>
        <w:noProof/>
      </w:rPr>
      <w:drawing>
        <wp:anchor distT="0" distB="0" distL="114300" distR="114300" simplePos="0" relativeHeight="251661312" behindDoc="0" locked="0" layoutInCell="1" allowOverlap="1" wp14:anchorId="0A919EAA" wp14:editId="0F808586">
          <wp:simplePos x="0" y="0"/>
          <wp:positionH relativeFrom="margin">
            <wp:posOffset>-733425</wp:posOffset>
          </wp:positionH>
          <wp:positionV relativeFrom="paragraph">
            <wp:posOffset>-513715</wp:posOffset>
          </wp:positionV>
          <wp:extent cx="1500137" cy="1219200"/>
          <wp:effectExtent l="0" t="0" r="508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G-20191202-WA00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5" r="16333" b="23972"/>
                  <a:stretch/>
                </pic:blipFill>
                <pic:spPr bwMode="auto">
                  <a:xfrm>
                    <a:off x="0" y="0"/>
                    <a:ext cx="1500137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508F2E22">
        <v:rect id="Rectangle 7" o:spid="_x0000_s2051" style="position:absolute;margin-left:-71.25pt;margin-top:-53.95pt;width:611.25pt;height:4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" fillcolor="black [3213]" stroked="f" strokeweight="1pt"/>
      </w:pict>
    </w:r>
    <w:r>
      <w:rPr>
        <w:noProof/>
      </w:rPr>
      <w:pict w14:anchorId="1FE9C0FE">
        <v:rect id="Rectangle 5" o:spid="_x0000_s2050" style="position:absolute;margin-left:-71.25pt;margin-top:-71.25pt;width:611.25pt;height:15.7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" fillcolor="#b4ca30" stroked="f" strokeweight="1pt"/>
      </w:pict>
    </w:r>
  </w:p>
  <w:p w14:paraId="25521051" w14:textId="77777777" w:rsidR="001451B3" w:rsidRPr="00C22450" w:rsidRDefault="001451B3" w:rsidP="00C41DDC"/>
  <w:p w14:paraId="5848C64C" w14:textId="77777777" w:rsidR="001451B3" w:rsidRDefault="00D60640" w:rsidP="00C41DDC">
    <w:r>
      <w:rPr>
        <w:noProof/>
      </w:rPr>
      <w:pict w14:anchorId="659DA6AA">
        <v:line id="Straight Connector 32" o:spid="_x0000_s2049" style="position:absolute;z-index:251663360;visibility:visible" from="-71.3pt,13.35pt" to="540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" strokecolor="black [3213]" strokeweight="2.25pt">
          <v:stroke joinstyle="miter"/>
        </v:line>
      </w:pict>
    </w:r>
  </w:p>
  <w:p w14:paraId="7AEC2766" w14:textId="77777777" w:rsidR="001451B3" w:rsidRDefault="00145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AE"/>
    <w:multiLevelType w:val="hybridMultilevel"/>
    <w:tmpl w:val="26A86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D1128"/>
    <w:multiLevelType w:val="hybridMultilevel"/>
    <w:tmpl w:val="D22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7B0C"/>
    <w:multiLevelType w:val="hybridMultilevel"/>
    <w:tmpl w:val="A0A6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2F46"/>
    <w:multiLevelType w:val="hybridMultilevel"/>
    <w:tmpl w:val="B9940746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5E22FB"/>
    <w:multiLevelType w:val="hybridMultilevel"/>
    <w:tmpl w:val="9D5C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C71A1"/>
    <w:multiLevelType w:val="hybridMultilevel"/>
    <w:tmpl w:val="5C140696"/>
    <w:lvl w:ilvl="0" w:tplc="E870C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6CC"/>
    <w:rsid w:val="000403A9"/>
    <w:rsid w:val="000455CC"/>
    <w:rsid w:val="00073C62"/>
    <w:rsid w:val="000A554E"/>
    <w:rsid w:val="000D186B"/>
    <w:rsid w:val="000E064A"/>
    <w:rsid w:val="001061FE"/>
    <w:rsid w:val="0013555E"/>
    <w:rsid w:val="001451B3"/>
    <w:rsid w:val="001462B4"/>
    <w:rsid w:val="0016026C"/>
    <w:rsid w:val="001657C4"/>
    <w:rsid w:val="001836C0"/>
    <w:rsid w:val="001B49E8"/>
    <w:rsid w:val="001D7450"/>
    <w:rsid w:val="001E4A28"/>
    <w:rsid w:val="001F57F5"/>
    <w:rsid w:val="0020337C"/>
    <w:rsid w:val="002155BA"/>
    <w:rsid w:val="002369EC"/>
    <w:rsid w:val="0026286A"/>
    <w:rsid w:val="002A1AF4"/>
    <w:rsid w:val="002C6229"/>
    <w:rsid w:val="002E2436"/>
    <w:rsid w:val="00320966"/>
    <w:rsid w:val="003439E3"/>
    <w:rsid w:val="00352278"/>
    <w:rsid w:val="00372CE7"/>
    <w:rsid w:val="0037657A"/>
    <w:rsid w:val="0039661E"/>
    <w:rsid w:val="003A418D"/>
    <w:rsid w:val="003A4D29"/>
    <w:rsid w:val="003A7C5D"/>
    <w:rsid w:val="00427D45"/>
    <w:rsid w:val="0043037E"/>
    <w:rsid w:val="00472E89"/>
    <w:rsid w:val="004C4461"/>
    <w:rsid w:val="00503B97"/>
    <w:rsid w:val="00544C0C"/>
    <w:rsid w:val="005463BA"/>
    <w:rsid w:val="00546C97"/>
    <w:rsid w:val="00547969"/>
    <w:rsid w:val="00556E38"/>
    <w:rsid w:val="00564E4F"/>
    <w:rsid w:val="00587A52"/>
    <w:rsid w:val="005F4710"/>
    <w:rsid w:val="00601725"/>
    <w:rsid w:val="006064F5"/>
    <w:rsid w:val="00611150"/>
    <w:rsid w:val="00634562"/>
    <w:rsid w:val="00654F7A"/>
    <w:rsid w:val="006553C2"/>
    <w:rsid w:val="006619F7"/>
    <w:rsid w:val="00671C82"/>
    <w:rsid w:val="006A64C3"/>
    <w:rsid w:val="006D1C58"/>
    <w:rsid w:val="006F1552"/>
    <w:rsid w:val="007252BD"/>
    <w:rsid w:val="00727A46"/>
    <w:rsid w:val="007470E4"/>
    <w:rsid w:val="00780836"/>
    <w:rsid w:val="00794481"/>
    <w:rsid w:val="00851462"/>
    <w:rsid w:val="008806CC"/>
    <w:rsid w:val="008D497D"/>
    <w:rsid w:val="008E7853"/>
    <w:rsid w:val="008F44E3"/>
    <w:rsid w:val="00912BBC"/>
    <w:rsid w:val="009274EE"/>
    <w:rsid w:val="00957E12"/>
    <w:rsid w:val="00973C2A"/>
    <w:rsid w:val="009754F4"/>
    <w:rsid w:val="00A02893"/>
    <w:rsid w:val="00A11924"/>
    <w:rsid w:val="00A1499E"/>
    <w:rsid w:val="00A4143C"/>
    <w:rsid w:val="00AB035C"/>
    <w:rsid w:val="00AC3AFF"/>
    <w:rsid w:val="00AD78EA"/>
    <w:rsid w:val="00AF4684"/>
    <w:rsid w:val="00B37C75"/>
    <w:rsid w:val="00B517A3"/>
    <w:rsid w:val="00B77C94"/>
    <w:rsid w:val="00B8110F"/>
    <w:rsid w:val="00B90198"/>
    <w:rsid w:val="00B922D9"/>
    <w:rsid w:val="00BE5CE2"/>
    <w:rsid w:val="00BF407D"/>
    <w:rsid w:val="00C05010"/>
    <w:rsid w:val="00C144DE"/>
    <w:rsid w:val="00C41DDC"/>
    <w:rsid w:val="00C52F83"/>
    <w:rsid w:val="00CD5603"/>
    <w:rsid w:val="00CD66DC"/>
    <w:rsid w:val="00D33D6F"/>
    <w:rsid w:val="00D37EE3"/>
    <w:rsid w:val="00D44548"/>
    <w:rsid w:val="00D56DA5"/>
    <w:rsid w:val="00D60640"/>
    <w:rsid w:val="00D6241B"/>
    <w:rsid w:val="00D65E24"/>
    <w:rsid w:val="00D97F78"/>
    <w:rsid w:val="00DF2CCB"/>
    <w:rsid w:val="00DF64E2"/>
    <w:rsid w:val="00DF6891"/>
    <w:rsid w:val="00E04225"/>
    <w:rsid w:val="00E13D5D"/>
    <w:rsid w:val="00E258D5"/>
    <w:rsid w:val="00E26324"/>
    <w:rsid w:val="00E30E85"/>
    <w:rsid w:val="00E47C3D"/>
    <w:rsid w:val="00E54854"/>
    <w:rsid w:val="00E94428"/>
    <w:rsid w:val="00EA238A"/>
    <w:rsid w:val="00EA393B"/>
    <w:rsid w:val="00EA3FDA"/>
    <w:rsid w:val="00ED697F"/>
    <w:rsid w:val="00EE411C"/>
    <w:rsid w:val="00F5355D"/>
    <w:rsid w:val="00F8039B"/>
    <w:rsid w:val="00F80FB0"/>
    <w:rsid w:val="00FB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7EFEEC4"/>
  <w15:docId w15:val="{653ADA5B-2369-414D-96E3-57E30522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CC"/>
    <w:pPr>
      <w:ind w:left="720"/>
      <w:contextualSpacing/>
    </w:pPr>
  </w:style>
  <w:style w:type="table" w:styleId="TableGrid">
    <w:name w:val="Table Grid"/>
    <w:basedOn w:val="TableNormal"/>
    <w:uiPriority w:val="39"/>
    <w:rsid w:val="00EA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DDC"/>
  </w:style>
  <w:style w:type="paragraph" w:styleId="Footer">
    <w:name w:val="footer"/>
    <w:basedOn w:val="Normal"/>
    <w:link w:val="FooterChar"/>
    <w:uiPriority w:val="99"/>
    <w:unhideWhenUsed/>
    <w:rsid w:val="00C4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DDC"/>
  </w:style>
  <w:style w:type="character" w:styleId="Hyperlink">
    <w:name w:val="Hyperlink"/>
    <w:basedOn w:val="DefaultParagraphFont"/>
    <w:uiPriority w:val="99"/>
    <w:unhideWhenUsed/>
    <w:rsid w:val="002E2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hyperlink" Target="mailto:refugeekandahar@g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ndaharrefuge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66</cp:revision>
  <cp:lastPrinted>2020-09-29T16:13:00Z</cp:lastPrinted>
  <dcterms:created xsi:type="dcterms:W3CDTF">2020-06-18T04:42:00Z</dcterms:created>
  <dcterms:modified xsi:type="dcterms:W3CDTF">2020-09-29T16:25:00Z</dcterms:modified>
</cp:coreProperties>
</file>