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01323" w14:textId="77777777" w:rsidR="00946281" w:rsidRDefault="00FF2EDE">
      <w:pPr>
        <w:pStyle w:val="Body"/>
        <w:spacing w:after="200"/>
        <w:jc w:val="center"/>
        <w:rPr>
          <w:rFonts w:ascii="Calibri" w:eastAsia="Calibri" w:hAnsi="Calibri" w:cs="Calibri"/>
          <w:b/>
          <w:bCs/>
          <w:smallCaps/>
          <w:sz w:val="36"/>
          <w:szCs w:val="36"/>
          <w:u w:color="000000"/>
        </w:rPr>
      </w:pPr>
      <w:r>
        <w:rPr>
          <w:rFonts w:ascii="Calibri" w:eastAsia="Calibri" w:hAnsi="Calibri" w:cs="Calibri"/>
          <w:b/>
          <w:bCs/>
          <w:smallCaps/>
          <w:sz w:val="36"/>
          <w:szCs w:val="36"/>
          <w:u w:color="000000"/>
        </w:rPr>
        <w:t>United States Institute of Peace</w:t>
      </w:r>
    </w:p>
    <w:p w14:paraId="558B1EDF" w14:textId="77777777" w:rsidR="00946281" w:rsidRDefault="00FF2EDE">
      <w:pPr>
        <w:pStyle w:val="Body"/>
        <w:keepNext/>
        <w:jc w:val="center"/>
        <w:outlineLvl w:val="0"/>
        <w:rPr>
          <w:rFonts w:ascii="Calibri Light" w:eastAsia="Calibri Light" w:hAnsi="Calibri Light" w:cs="Calibri Light"/>
          <w:smallCaps/>
          <w:sz w:val="36"/>
          <w:szCs w:val="36"/>
          <w:u w:color="000000"/>
        </w:rPr>
      </w:pPr>
      <w:r>
        <w:rPr>
          <w:rFonts w:ascii="Calibri Light" w:eastAsia="Calibri Light" w:hAnsi="Calibri Light" w:cs="Calibri Light"/>
          <w:smallCaps/>
          <w:sz w:val="36"/>
          <w:szCs w:val="36"/>
          <w:u w:color="000000"/>
        </w:rPr>
        <w:t xml:space="preserve">Peace Innovation Fund </w:t>
      </w:r>
    </w:p>
    <w:p w14:paraId="552C4633" w14:textId="77777777" w:rsidR="00946281" w:rsidRDefault="00FF2EDE" w:rsidP="006F2759">
      <w:pPr>
        <w:pStyle w:val="Body"/>
        <w:keepNext/>
        <w:jc w:val="center"/>
        <w:outlineLvl w:val="0"/>
        <w:rPr>
          <w:rFonts w:ascii="Calibri Light" w:eastAsia="Calibri Light" w:hAnsi="Calibri Light" w:cs="Calibri Light"/>
          <w:smallCaps/>
          <w:sz w:val="36"/>
          <w:szCs w:val="36"/>
          <w:u w:color="000000"/>
        </w:rPr>
      </w:pPr>
      <w:r>
        <w:rPr>
          <w:rFonts w:ascii="Calibri Light" w:eastAsia="Calibri Light" w:hAnsi="Calibri Light" w:cs="Calibri Light"/>
          <w:smallCaps/>
          <w:sz w:val="36"/>
          <w:szCs w:val="36"/>
          <w:u w:color="000000"/>
        </w:rPr>
        <w:t>APPLICATION FORM</w:t>
      </w:r>
    </w:p>
    <w:p w14:paraId="1E8DEFAA" w14:textId="77777777" w:rsidR="006F2759" w:rsidRDefault="006F2759" w:rsidP="006F2759">
      <w:pPr>
        <w:pStyle w:val="Body"/>
        <w:keepNext/>
        <w:jc w:val="center"/>
        <w:outlineLvl w:val="0"/>
        <w:rPr>
          <w:rFonts w:ascii="Calibri Light" w:eastAsia="Calibri Light" w:hAnsi="Calibri Light" w:cs="Calibri Light"/>
          <w:smallCaps/>
          <w:sz w:val="2"/>
          <w:szCs w:val="2"/>
          <w:u w:color="000000"/>
        </w:rPr>
      </w:pPr>
    </w:p>
    <w:p w14:paraId="46301E21" w14:textId="77777777" w:rsidR="006F2759" w:rsidRDefault="006F2759" w:rsidP="006F2759">
      <w:pPr>
        <w:pStyle w:val="Body"/>
        <w:keepNext/>
        <w:jc w:val="center"/>
        <w:outlineLvl w:val="0"/>
        <w:rPr>
          <w:rFonts w:ascii="Calibri Light" w:eastAsia="Calibri Light" w:hAnsi="Calibri Light" w:cs="Calibri Light"/>
          <w:smallCaps/>
          <w:sz w:val="2"/>
          <w:szCs w:val="2"/>
          <w:u w:color="000000"/>
        </w:rPr>
      </w:pPr>
    </w:p>
    <w:p w14:paraId="3F00BBDE" w14:textId="77777777" w:rsidR="006F2759" w:rsidRPr="006F2759" w:rsidRDefault="006F2759" w:rsidP="006F2759">
      <w:pPr>
        <w:pStyle w:val="Body"/>
        <w:keepNext/>
        <w:jc w:val="center"/>
        <w:outlineLvl w:val="0"/>
        <w:rPr>
          <w:rFonts w:ascii="Calibri Light" w:eastAsia="Calibri Light" w:hAnsi="Calibri Light" w:cs="Calibri Light"/>
          <w:smallCaps/>
          <w:sz w:val="2"/>
          <w:szCs w:val="2"/>
          <w:u w:color="000000"/>
          <w:rtl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CFFE2C6" wp14:editId="2FABA996">
                <wp:simplePos x="0" y="0"/>
                <wp:positionH relativeFrom="page">
                  <wp:posOffset>749300</wp:posOffset>
                </wp:positionH>
                <wp:positionV relativeFrom="page">
                  <wp:posOffset>2044700</wp:posOffset>
                </wp:positionV>
                <wp:extent cx="6280150" cy="206502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0" cy="2065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576" w:type="dxa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2"/>
                              <w:gridCol w:w="7044"/>
                            </w:tblGrid>
                            <w:tr w:rsidR="00946281" w14:paraId="23613AA6" w14:textId="77777777">
                              <w:trPr>
                                <w:trHeight w:val="492"/>
                              </w:trPr>
                              <w:tc>
                                <w:tcPr>
                                  <w:tcW w:w="25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5DCE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4228438" w14:textId="77777777" w:rsidR="00946281" w:rsidRDefault="00FF2EDE">
                                  <w:pPr>
                                    <w:pStyle w:val="Body"/>
                                    <w:bidi/>
                                    <w:spacing w:after="120" w:line="276" w:lineRule="auto"/>
                                    <w:jc w:val="righ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u w:color="000000"/>
                                    </w:rPr>
                                    <w:t xml:space="preserve">Application Date: </w:t>
                                  </w:r>
                                </w:p>
                              </w:tc>
                              <w:tc>
                                <w:tcPr>
                                  <w:tcW w:w="70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B374BBC" w14:textId="77777777" w:rsidR="00946281" w:rsidRDefault="00946281"/>
                              </w:tc>
                            </w:tr>
                            <w:tr w:rsidR="00946281" w14:paraId="03790D9E" w14:textId="77777777">
                              <w:trPr>
                                <w:trHeight w:val="579"/>
                              </w:trPr>
                              <w:tc>
                                <w:tcPr>
                                  <w:tcW w:w="25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5DCE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413B37E" w14:textId="77777777" w:rsidR="00946281" w:rsidRDefault="00FF2EDE">
                                  <w:pPr>
                                    <w:pStyle w:val="Body"/>
                                    <w:bidi/>
                                    <w:spacing w:line="276" w:lineRule="auto"/>
                                    <w:jc w:val="right"/>
                                    <w:rPr>
                                      <w:rFonts w:ascii="Calibri Light" w:eastAsia="Calibri Light" w:hAnsi="Calibri Light" w:cs="Calibri Light"/>
                                      <w:u w:color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u w:color="000000"/>
                                    </w:rPr>
                                    <w:t xml:space="preserve">Name of Lead Person: </w:t>
                                  </w:r>
                                </w:p>
                                <w:p w14:paraId="62D9C3A9" w14:textId="77777777" w:rsidR="00946281" w:rsidRDefault="00FF2EDE">
                                  <w:pPr>
                                    <w:pStyle w:val="Body"/>
                                    <w:bidi/>
                                    <w:spacing w:after="120" w:line="276" w:lineRule="auto"/>
                                    <w:jc w:val="righ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u w:color="000000"/>
                                    </w:rPr>
                                    <w:t>(also attach a CV)</w:t>
                                  </w:r>
                                </w:p>
                              </w:tc>
                              <w:tc>
                                <w:tcPr>
                                  <w:tcW w:w="70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73410E5" w14:textId="77777777" w:rsidR="00946281" w:rsidRDefault="00946281"/>
                              </w:tc>
                            </w:tr>
                            <w:tr w:rsidR="00946281" w14:paraId="652E150A" w14:textId="77777777">
                              <w:trPr>
                                <w:trHeight w:val="492"/>
                              </w:trPr>
                              <w:tc>
                                <w:tcPr>
                                  <w:tcW w:w="25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5DCE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60C1381" w14:textId="77777777" w:rsidR="00946281" w:rsidRDefault="00FF2EDE">
                                  <w:pPr>
                                    <w:pStyle w:val="Body"/>
                                    <w:bidi/>
                                    <w:spacing w:after="120" w:line="276" w:lineRule="auto"/>
                                    <w:jc w:val="righ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u w:color="000000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70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855230B" w14:textId="77777777" w:rsidR="00946281" w:rsidRDefault="00946281"/>
                              </w:tc>
                            </w:tr>
                            <w:tr w:rsidR="00946281" w14:paraId="55DC3255" w14:textId="77777777">
                              <w:trPr>
                                <w:trHeight w:val="492"/>
                              </w:trPr>
                              <w:tc>
                                <w:tcPr>
                                  <w:tcW w:w="25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5DCE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EA1BBE" w14:textId="77777777" w:rsidR="00946281" w:rsidRDefault="00FF2EDE">
                                  <w:pPr>
                                    <w:pStyle w:val="Body"/>
                                    <w:bidi/>
                                    <w:spacing w:after="120" w:line="276" w:lineRule="auto"/>
                                    <w:jc w:val="righ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u w:color="000000"/>
                                    </w:rPr>
                                    <w:t>Mobile Phone Number:</w:t>
                                  </w:r>
                                </w:p>
                              </w:tc>
                              <w:tc>
                                <w:tcPr>
                                  <w:tcW w:w="70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7370C36" w14:textId="77777777" w:rsidR="00946281" w:rsidRDefault="00946281"/>
                              </w:tc>
                            </w:tr>
                            <w:tr w:rsidR="00946281" w14:paraId="4983BD8F" w14:textId="77777777">
                              <w:trPr>
                                <w:trHeight w:val="492"/>
                              </w:trPr>
                              <w:tc>
                                <w:tcPr>
                                  <w:tcW w:w="25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5DCE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B83C1FD" w14:textId="77777777" w:rsidR="00946281" w:rsidRDefault="00FF2EDE">
                                  <w:pPr>
                                    <w:pStyle w:val="Body"/>
                                    <w:bidi/>
                                    <w:spacing w:after="120" w:line="276" w:lineRule="auto"/>
                                    <w:jc w:val="righ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u w:color="000000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70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8B60252" w14:textId="77777777" w:rsidR="00946281" w:rsidRDefault="00946281"/>
                              </w:tc>
                            </w:tr>
                          </w:tbl>
                          <w:p w14:paraId="7F0340F5" w14:textId="77777777" w:rsidR="000B0B63" w:rsidRDefault="000B0B63"/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FFE2C6" id="officeArt object" o:spid="_x0000_s1026" style="position:absolute;left:0;text-align:left;margin-left:59pt;margin-top:161pt;width:494.5pt;height:162.6pt;z-index:25165926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" filled="f" stroked="f">
                <v:textbox style="mso-fit-shape-to-text:t" inset="0,0,0,0">
                  <w:txbxContent>
                    <w:tbl>
                      <w:tblPr>
                        <w:tblW w:w="9576" w:type="dxa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32"/>
                        <w:gridCol w:w="7044"/>
                      </w:tblGrid>
                      <w:tr w:rsidR="00946281" w14:paraId="23613AA6" w14:textId="77777777">
                        <w:trPr>
                          <w:trHeight w:val="492"/>
                        </w:trPr>
                        <w:tc>
                          <w:tcPr>
                            <w:tcW w:w="25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5DCE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4228438" w14:textId="77777777" w:rsidR="00946281" w:rsidRDefault="00FF2EDE">
                            <w:pPr>
                              <w:pStyle w:val="Body"/>
                              <w:bidi/>
                              <w:spacing w:after="120" w:line="276" w:lineRule="auto"/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u w:color="000000"/>
                              </w:rPr>
                              <w:t xml:space="preserve">Application Date: </w:t>
                            </w:r>
                          </w:p>
                        </w:tc>
                        <w:tc>
                          <w:tcPr>
                            <w:tcW w:w="70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B374BBC" w14:textId="77777777" w:rsidR="00946281" w:rsidRDefault="00946281"/>
                        </w:tc>
                      </w:tr>
                      <w:tr w:rsidR="00946281" w14:paraId="03790D9E" w14:textId="77777777">
                        <w:trPr>
                          <w:trHeight w:val="579"/>
                        </w:trPr>
                        <w:tc>
                          <w:tcPr>
                            <w:tcW w:w="25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5DCE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413B37E" w14:textId="77777777" w:rsidR="00946281" w:rsidRDefault="00FF2EDE">
                            <w:pPr>
                              <w:pStyle w:val="Body"/>
                              <w:bidi/>
                              <w:spacing w:line="276" w:lineRule="auto"/>
                              <w:jc w:val="right"/>
                              <w:rPr>
                                <w:rFonts w:ascii="Calibri Light" w:eastAsia="Calibri Light" w:hAnsi="Calibri Light" w:cs="Calibri Light"/>
                                <w:u w:color="000000"/>
                                <w:rtl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u w:color="000000"/>
                              </w:rPr>
                              <w:t xml:space="preserve">Name of Lead Person: </w:t>
                            </w:r>
                          </w:p>
                          <w:p w14:paraId="62D9C3A9" w14:textId="77777777" w:rsidR="00946281" w:rsidRDefault="00FF2EDE">
                            <w:pPr>
                              <w:pStyle w:val="Body"/>
                              <w:bidi/>
                              <w:spacing w:after="120" w:line="276" w:lineRule="auto"/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u w:color="000000"/>
                              </w:rPr>
                              <w:t>(also attach a CV)</w:t>
                            </w:r>
                          </w:p>
                        </w:tc>
                        <w:tc>
                          <w:tcPr>
                            <w:tcW w:w="70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73410E5" w14:textId="77777777" w:rsidR="00946281" w:rsidRDefault="00946281"/>
                        </w:tc>
                      </w:tr>
                      <w:tr w:rsidR="00946281" w14:paraId="652E150A" w14:textId="77777777">
                        <w:trPr>
                          <w:trHeight w:val="492"/>
                        </w:trPr>
                        <w:tc>
                          <w:tcPr>
                            <w:tcW w:w="25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5DCE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60C1381" w14:textId="77777777" w:rsidR="00946281" w:rsidRDefault="00FF2EDE">
                            <w:pPr>
                              <w:pStyle w:val="Body"/>
                              <w:bidi/>
                              <w:spacing w:after="120" w:line="276" w:lineRule="auto"/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u w:color="000000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70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855230B" w14:textId="77777777" w:rsidR="00946281" w:rsidRDefault="00946281"/>
                        </w:tc>
                      </w:tr>
                      <w:tr w:rsidR="00946281" w14:paraId="55DC3255" w14:textId="77777777">
                        <w:trPr>
                          <w:trHeight w:val="492"/>
                        </w:trPr>
                        <w:tc>
                          <w:tcPr>
                            <w:tcW w:w="25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5DCE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EA1BBE" w14:textId="77777777" w:rsidR="00946281" w:rsidRDefault="00FF2EDE">
                            <w:pPr>
                              <w:pStyle w:val="Body"/>
                              <w:bidi/>
                              <w:spacing w:after="120" w:line="276" w:lineRule="auto"/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u w:color="000000"/>
                              </w:rPr>
                              <w:t>Mobile Phone Number:</w:t>
                            </w:r>
                          </w:p>
                        </w:tc>
                        <w:tc>
                          <w:tcPr>
                            <w:tcW w:w="70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7370C36" w14:textId="77777777" w:rsidR="00946281" w:rsidRDefault="00946281"/>
                        </w:tc>
                      </w:tr>
                      <w:tr w:rsidR="00946281" w14:paraId="4983BD8F" w14:textId="77777777">
                        <w:trPr>
                          <w:trHeight w:val="492"/>
                        </w:trPr>
                        <w:tc>
                          <w:tcPr>
                            <w:tcW w:w="25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5DCE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B83C1FD" w14:textId="77777777" w:rsidR="00946281" w:rsidRDefault="00FF2EDE">
                            <w:pPr>
                              <w:pStyle w:val="Body"/>
                              <w:bidi/>
                              <w:spacing w:after="120" w:line="276" w:lineRule="auto"/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u w:color="000000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70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8B60252" w14:textId="77777777" w:rsidR="00946281" w:rsidRDefault="00946281"/>
                        </w:tc>
                      </w:tr>
                    </w:tbl>
                    <w:p w14:paraId="7F0340F5" w14:textId="77777777" w:rsidR="000B0B63" w:rsidRDefault="000B0B63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795A972" wp14:editId="73925EF7">
                <wp:simplePos x="0" y="0"/>
                <wp:positionH relativeFrom="page">
                  <wp:posOffset>736600</wp:posOffset>
                </wp:positionH>
                <wp:positionV relativeFrom="page">
                  <wp:posOffset>4368800</wp:posOffset>
                </wp:positionV>
                <wp:extent cx="6343650" cy="1245235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245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576" w:type="dxa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9"/>
                              <w:gridCol w:w="7017"/>
                            </w:tblGrid>
                            <w:tr w:rsidR="00946281" w14:paraId="1CB7596B" w14:textId="77777777">
                              <w:trPr>
                                <w:trHeight w:val="502"/>
                              </w:trPr>
                              <w:tc>
                                <w:tcPr>
                                  <w:tcW w:w="957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5DCE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7BD1ABC" w14:textId="77777777" w:rsidR="00946281" w:rsidRDefault="00FF2EDE">
                                  <w:pPr>
                                    <w:pStyle w:val="Body"/>
                                    <w:bidi/>
                                    <w:spacing w:after="120"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u w:color="000000"/>
                                    </w:rPr>
                                    <w:t>If applying as an organization (optional)</w:t>
                                  </w:r>
                                </w:p>
                              </w:tc>
                            </w:tr>
                            <w:tr w:rsidR="00946281" w14:paraId="1C3E7927" w14:textId="77777777">
                              <w:trPr>
                                <w:trHeight w:val="622"/>
                              </w:trPr>
                              <w:tc>
                                <w:tcPr>
                                  <w:tcW w:w="25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5DCE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0EE1D69" w14:textId="77777777" w:rsidR="00946281" w:rsidRDefault="00FF2EDE">
                                  <w:pPr>
                                    <w:pStyle w:val="Body"/>
                                    <w:bidi/>
                                    <w:spacing w:after="120" w:line="276" w:lineRule="auto"/>
                                    <w:jc w:val="righ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sz w:val="24"/>
                                      <w:szCs w:val="24"/>
                                      <w:u w:color="000000"/>
                                    </w:rPr>
                                    <w:t>Organization Name &amp; Address:</w:t>
                                  </w:r>
                                </w:p>
                              </w:tc>
                              <w:tc>
                                <w:tcPr>
                                  <w:tcW w:w="7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9EB2030" w14:textId="77777777" w:rsidR="00946281" w:rsidRDefault="00946281"/>
                              </w:tc>
                            </w:tr>
                            <w:tr w:rsidR="00946281" w14:paraId="3A4D7456" w14:textId="77777777">
                              <w:trPr>
                                <w:trHeight w:val="492"/>
                              </w:trPr>
                              <w:tc>
                                <w:tcPr>
                                  <w:tcW w:w="25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5DCE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3BA8AFC" w14:textId="77777777" w:rsidR="00946281" w:rsidRDefault="00FF2EDE">
                                  <w:pPr>
                                    <w:pStyle w:val="Body"/>
                                    <w:bidi/>
                                    <w:spacing w:after="120" w:line="276" w:lineRule="auto"/>
                                    <w:jc w:val="righ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sz w:val="24"/>
                                      <w:szCs w:val="24"/>
                                      <w:u w:color="000000"/>
                                    </w:rPr>
                                    <w:t>Registration Status:</w:t>
                                  </w:r>
                                </w:p>
                              </w:tc>
                              <w:tc>
                                <w:tcPr>
                                  <w:tcW w:w="70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672B9C4" w14:textId="77777777" w:rsidR="00946281" w:rsidRDefault="00946281"/>
                              </w:tc>
                            </w:tr>
                          </w:tbl>
                          <w:p w14:paraId="4874E2CE" w14:textId="77777777" w:rsidR="000B0B63" w:rsidRDefault="000B0B63"/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95A972" id="_x0000_s1027" style="position:absolute;left:0;text-align:left;margin-left:58pt;margin-top:344pt;width:499.5pt;height:98.05pt;z-index:25166028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" filled="f" stroked="f">
                <v:textbox style="mso-fit-shape-to-text:t" inset="0,0,0,0">
                  <w:txbxContent>
                    <w:tbl>
                      <w:tblPr>
                        <w:tblW w:w="9576" w:type="dxa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59"/>
                        <w:gridCol w:w="7017"/>
                      </w:tblGrid>
                      <w:tr w:rsidR="00946281" w14:paraId="1CB7596B" w14:textId="77777777">
                        <w:trPr>
                          <w:trHeight w:val="502"/>
                        </w:trPr>
                        <w:tc>
                          <w:tcPr>
                            <w:tcW w:w="957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5DCE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7BD1ABC" w14:textId="77777777" w:rsidR="00946281" w:rsidRDefault="00FF2EDE">
                            <w:pPr>
                              <w:pStyle w:val="Body"/>
                              <w:bidi/>
                              <w:spacing w:after="120" w:line="276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u w:color="000000"/>
                              </w:rPr>
                              <w:t>If applying as an organization (optional)</w:t>
                            </w:r>
                          </w:p>
                        </w:tc>
                      </w:tr>
                      <w:tr w:rsidR="00946281" w14:paraId="1C3E7927" w14:textId="77777777">
                        <w:trPr>
                          <w:trHeight w:val="622"/>
                        </w:trPr>
                        <w:tc>
                          <w:tcPr>
                            <w:tcW w:w="25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5DCE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0EE1D69" w14:textId="77777777" w:rsidR="00946281" w:rsidRDefault="00FF2EDE">
                            <w:pPr>
                              <w:pStyle w:val="Body"/>
                              <w:bidi/>
                              <w:spacing w:after="120" w:line="276" w:lineRule="auto"/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24"/>
                                <w:szCs w:val="24"/>
                                <w:u w:color="000000"/>
                              </w:rPr>
                              <w:t>Organization Name &amp; Address:</w:t>
                            </w:r>
                          </w:p>
                        </w:tc>
                        <w:tc>
                          <w:tcPr>
                            <w:tcW w:w="7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9EB2030" w14:textId="77777777" w:rsidR="00946281" w:rsidRDefault="00946281"/>
                        </w:tc>
                      </w:tr>
                      <w:tr w:rsidR="00946281" w14:paraId="3A4D7456" w14:textId="77777777">
                        <w:trPr>
                          <w:trHeight w:val="492"/>
                        </w:trPr>
                        <w:tc>
                          <w:tcPr>
                            <w:tcW w:w="25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5DCE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3BA8AFC" w14:textId="77777777" w:rsidR="00946281" w:rsidRDefault="00FF2EDE">
                            <w:pPr>
                              <w:pStyle w:val="Body"/>
                              <w:bidi/>
                              <w:spacing w:after="120" w:line="276" w:lineRule="auto"/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24"/>
                                <w:szCs w:val="24"/>
                                <w:u w:color="000000"/>
                              </w:rPr>
                              <w:t>Registration Status:</w:t>
                            </w:r>
                          </w:p>
                        </w:tc>
                        <w:tc>
                          <w:tcPr>
                            <w:tcW w:w="70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672B9C4" w14:textId="77777777" w:rsidR="00946281" w:rsidRDefault="00946281"/>
                        </w:tc>
                      </w:tr>
                    </w:tbl>
                    <w:p w14:paraId="4874E2CE" w14:textId="77777777" w:rsidR="000B0B63" w:rsidRDefault="000B0B63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15220CA" wp14:editId="56C0D759">
                <wp:simplePos x="0" y="0"/>
                <wp:positionH relativeFrom="page">
                  <wp:posOffset>736600</wp:posOffset>
                </wp:positionH>
                <wp:positionV relativeFrom="page">
                  <wp:posOffset>5924550</wp:posOffset>
                </wp:positionV>
                <wp:extent cx="6324600" cy="1245235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245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576" w:type="dxa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8"/>
                              <w:gridCol w:w="7028"/>
                            </w:tblGrid>
                            <w:tr w:rsidR="00946281" w14:paraId="0BE2DD55" w14:textId="77777777">
                              <w:trPr>
                                <w:trHeight w:val="502"/>
                              </w:trPr>
                              <w:tc>
                                <w:tcPr>
                                  <w:tcW w:w="957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D5DCE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C783DAC" w14:textId="77777777" w:rsidR="00946281" w:rsidRDefault="00FF2EDE">
                                  <w:pPr>
                                    <w:pStyle w:val="Body"/>
                                    <w:bidi/>
                                    <w:spacing w:after="120"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u w:color="000000"/>
                                    </w:rPr>
                                    <w:t>About the initiative</w:t>
                                  </w:r>
                                </w:p>
                              </w:tc>
                            </w:tr>
                            <w:tr w:rsidR="00946281" w14:paraId="02E4A85D" w14:textId="77777777">
                              <w:trPr>
                                <w:trHeight w:val="492"/>
                              </w:trPr>
                              <w:tc>
                                <w:tcPr>
                                  <w:tcW w:w="25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5DCE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951C44C" w14:textId="77777777" w:rsidR="00946281" w:rsidRDefault="00FF2EDE">
                                  <w:pPr>
                                    <w:pStyle w:val="Body"/>
                                    <w:bidi/>
                                    <w:spacing w:after="120" w:line="276" w:lineRule="auto"/>
                                    <w:jc w:val="righ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u w:color="000000"/>
                                    </w:rPr>
                                    <w:t>Title:</w:t>
                                  </w:r>
                                </w:p>
                              </w:tc>
                              <w:tc>
                                <w:tcPr>
                                  <w:tcW w:w="702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0E456D9" w14:textId="77777777" w:rsidR="00946281" w:rsidRDefault="00946281"/>
                              </w:tc>
                            </w:tr>
                            <w:tr w:rsidR="00946281" w14:paraId="21960B7D" w14:textId="77777777">
                              <w:trPr>
                                <w:trHeight w:val="579"/>
                              </w:trPr>
                              <w:tc>
                                <w:tcPr>
                                  <w:tcW w:w="25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5DCE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91BB00F" w14:textId="77777777" w:rsidR="00946281" w:rsidRDefault="00FF2EDE">
                                  <w:pPr>
                                    <w:pStyle w:val="Body"/>
                                    <w:bidi/>
                                    <w:spacing w:line="276" w:lineRule="auto"/>
                                    <w:jc w:val="righ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 Light" w:eastAsia="Calibri Light" w:hAnsi="Calibri Light" w:cs="Calibri Light"/>
                                      <w:u w:color="000000"/>
                                    </w:rPr>
                                    <w:t>Duration (number of months)</w:t>
                                  </w:r>
                                  <w:r>
                                    <w:rPr>
                                      <w:rFonts w:ascii="Arial" w:eastAsia="Calibri Light" w:hAnsi="Arial" w:cs="Calibri Light"/>
                                      <w:b/>
                                      <w:bCs/>
                                      <w:u w:color="000000"/>
                                      <w:rtl/>
                                      <w:lang w:val="ar-SA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702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63DF2BC" w14:textId="77777777" w:rsidR="00946281" w:rsidRDefault="00946281"/>
                              </w:tc>
                            </w:tr>
                          </w:tbl>
                          <w:p w14:paraId="14437130" w14:textId="77777777" w:rsidR="000B0B63" w:rsidRDefault="000B0B63"/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220CA" id="_x0000_s1028" style="position:absolute;left:0;text-align:left;margin-left:58pt;margin-top:466.5pt;width:498pt;height:98.0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" filled="f" stroked="f">
                <v:textbox style="mso-fit-shape-to-text:t" inset="0,0,0,0">
                  <w:txbxContent>
                    <w:tbl>
                      <w:tblPr>
                        <w:tblW w:w="9576" w:type="dxa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48"/>
                        <w:gridCol w:w="7028"/>
                      </w:tblGrid>
                      <w:tr w:rsidR="00946281" w14:paraId="0BE2DD55" w14:textId="77777777">
                        <w:trPr>
                          <w:trHeight w:val="502"/>
                        </w:trPr>
                        <w:tc>
                          <w:tcPr>
                            <w:tcW w:w="957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D5DCE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C783DAC" w14:textId="77777777" w:rsidR="00946281" w:rsidRDefault="00FF2EDE">
                            <w:pPr>
                              <w:pStyle w:val="Body"/>
                              <w:bidi/>
                              <w:spacing w:after="120" w:line="276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u w:color="000000"/>
                              </w:rPr>
                              <w:t>About the initiative</w:t>
                            </w:r>
                          </w:p>
                        </w:tc>
                      </w:tr>
                      <w:tr w:rsidR="00946281" w14:paraId="02E4A85D" w14:textId="77777777">
                        <w:trPr>
                          <w:trHeight w:val="492"/>
                        </w:trPr>
                        <w:tc>
                          <w:tcPr>
                            <w:tcW w:w="25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5DCE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951C44C" w14:textId="77777777" w:rsidR="00946281" w:rsidRDefault="00FF2EDE">
                            <w:pPr>
                              <w:pStyle w:val="Body"/>
                              <w:bidi/>
                              <w:spacing w:after="120" w:line="276" w:lineRule="auto"/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u w:color="000000"/>
                              </w:rPr>
                              <w:t>Title:</w:t>
                            </w:r>
                          </w:p>
                        </w:tc>
                        <w:tc>
                          <w:tcPr>
                            <w:tcW w:w="702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0E456D9" w14:textId="77777777" w:rsidR="00946281" w:rsidRDefault="00946281"/>
                        </w:tc>
                      </w:tr>
                      <w:tr w:rsidR="00946281" w14:paraId="21960B7D" w14:textId="77777777">
                        <w:trPr>
                          <w:trHeight w:val="579"/>
                        </w:trPr>
                        <w:tc>
                          <w:tcPr>
                            <w:tcW w:w="25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5DCE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91BB00F" w14:textId="77777777" w:rsidR="00946281" w:rsidRDefault="00FF2EDE">
                            <w:pPr>
                              <w:pStyle w:val="Body"/>
                              <w:bidi/>
                              <w:spacing w:line="276" w:lineRule="auto"/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u w:color="000000"/>
                              </w:rPr>
                              <w:t>Duration (number of months)</w:t>
                            </w:r>
                            <w:r>
                              <w:rPr>
                                <w:rFonts w:ascii="Arial" w:eastAsia="Calibri Light" w:hAnsi="Arial" w:cs="Calibri Light"/>
                                <w:b/>
                                <w:bCs/>
                                <w:u w:color="000000"/>
                                <w:rtl/>
                                <w:lang w:val="ar-SA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702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63DF2BC" w14:textId="77777777" w:rsidR="00946281" w:rsidRDefault="00946281"/>
                        </w:tc>
                      </w:tr>
                    </w:tbl>
                    <w:p w14:paraId="14437130" w14:textId="77777777" w:rsidR="000B0B63" w:rsidRDefault="000B0B63"/>
                  </w:txbxContent>
                </v:textbox>
                <w10:wrap type="topAndBottom" anchorx="page" anchory="page"/>
              </v:rect>
            </w:pict>
          </mc:Fallback>
        </mc:AlternateContent>
      </w:r>
    </w:p>
    <w:tbl>
      <w:tblPr>
        <w:tblW w:w="98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73"/>
      </w:tblGrid>
      <w:tr w:rsidR="00946281" w14:paraId="308E8208" w14:textId="77777777">
        <w:trPr>
          <w:trHeight w:hRule="exact" w:val="3546"/>
        </w:trPr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9E971" w14:textId="77777777" w:rsidR="00946281" w:rsidRDefault="00FF2EDE">
            <w:pPr>
              <w:pStyle w:val="Body"/>
              <w:spacing w:after="200" w:line="276" w:lineRule="auto"/>
              <w:rPr>
                <w:rFonts w:ascii="Calibri Light" w:eastAsia="Calibri Light" w:hAnsi="Calibri Light" w:cs="Calibri Light"/>
                <w:u w:color="000000"/>
              </w:rPr>
            </w:pPr>
            <w:r>
              <w:rPr>
                <w:rFonts w:ascii="Calibri Light" w:eastAsia="Calibri Light" w:hAnsi="Calibri Light" w:cs="Calibri Light"/>
                <w:u w:color="000000"/>
              </w:rPr>
              <w:t xml:space="preserve">Description of the initiative: </w:t>
            </w:r>
          </w:p>
          <w:p w14:paraId="665D9E4B" w14:textId="77777777" w:rsidR="00946281" w:rsidRDefault="00946281">
            <w:pPr>
              <w:pStyle w:val="Body"/>
              <w:spacing w:after="200" w:line="276" w:lineRule="auto"/>
            </w:pPr>
          </w:p>
        </w:tc>
      </w:tr>
    </w:tbl>
    <w:p w14:paraId="661F3E20" w14:textId="77777777" w:rsidR="00946281" w:rsidRDefault="00946281">
      <w:pPr>
        <w:pStyle w:val="Body"/>
        <w:bidi/>
        <w:jc w:val="right"/>
        <w:rPr>
          <w:rFonts w:ascii="Calibri Light" w:eastAsia="Calibri Light" w:hAnsi="Calibri Light" w:cs="Calibri Light"/>
          <w:u w:color="000000"/>
          <w:rtl/>
        </w:rPr>
      </w:pPr>
    </w:p>
    <w:tbl>
      <w:tblPr>
        <w:tblW w:w="98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62"/>
      </w:tblGrid>
      <w:tr w:rsidR="00946281" w14:paraId="157D8A6A" w14:textId="77777777">
        <w:trPr>
          <w:trHeight w:hRule="exact" w:val="1539"/>
        </w:trPr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F4DEE" w14:textId="77777777" w:rsidR="00946281" w:rsidRDefault="006F2759">
            <w:r>
              <w:rPr>
                <w:rFonts w:ascii="Calibri Light" w:eastAsia="Calibri Light" w:hAnsi="Calibri Light" w:cs="Calibri Light"/>
                <w:sz w:val="22"/>
                <w:szCs w:val="22"/>
                <w:u w:color="000000"/>
              </w:rPr>
              <w:t>Similar experience:</w:t>
            </w:r>
          </w:p>
        </w:tc>
      </w:tr>
    </w:tbl>
    <w:p w14:paraId="0C33CE04" w14:textId="77777777" w:rsidR="00946281" w:rsidRDefault="00946281">
      <w:pPr>
        <w:pStyle w:val="Body"/>
        <w:widowControl w:val="0"/>
        <w:bidi/>
        <w:jc w:val="right"/>
        <w:rPr>
          <w:rFonts w:ascii="Calibri Light" w:eastAsia="Calibri Light" w:hAnsi="Calibri Light" w:cs="Calibri Light"/>
          <w:u w:color="000000"/>
          <w:rtl/>
        </w:rPr>
      </w:pPr>
    </w:p>
    <w:tbl>
      <w:tblPr>
        <w:tblW w:w="98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41"/>
      </w:tblGrid>
      <w:tr w:rsidR="00946281" w14:paraId="6F26A996" w14:textId="77777777" w:rsidTr="006F2759">
        <w:trPr>
          <w:trHeight w:val="2826"/>
        </w:trPr>
        <w:tc>
          <w:tcPr>
            <w:tcW w:w="9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32A33" w14:textId="77777777" w:rsidR="00946281" w:rsidRDefault="006F2759">
            <w:bookmarkStart w:id="0" w:name="_Hlk60921746"/>
            <w:r>
              <w:rPr>
                <w:rFonts w:ascii="Calibri Light" w:eastAsia="Calibri Light" w:hAnsi="Calibri Light" w:cs="Calibri Light"/>
                <w:sz w:val="22"/>
                <w:szCs w:val="22"/>
                <w:u w:color="000000"/>
              </w:rPr>
              <w:t>What problem do you want to address?</w:t>
            </w:r>
          </w:p>
        </w:tc>
      </w:tr>
      <w:bookmarkEnd w:id="0"/>
    </w:tbl>
    <w:p w14:paraId="3944CF23" w14:textId="3F3E4808" w:rsidR="00946281" w:rsidRDefault="00946281">
      <w:pPr>
        <w:pStyle w:val="Body"/>
        <w:widowControl w:val="0"/>
        <w:bidi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9900"/>
      </w:tblGrid>
      <w:tr w:rsidR="008A0883" w14:paraId="36F0E730" w14:textId="77777777" w:rsidTr="008A0883">
        <w:trPr>
          <w:trHeight w:val="1205"/>
        </w:trPr>
        <w:tc>
          <w:tcPr>
            <w:tcW w:w="9900" w:type="dxa"/>
          </w:tcPr>
          <w:p w14:paraId="10AC2415" w14:textId="71EDEEF7" w:rsidR="008A0883" w:rsidRPr="0061397E" w:rsidRDefault="0061397E" w:rsidP="0061397E">
            <w:pPr>
              <w:rPr>
                <w:rFonts w:ascii="Calibri Light" w:eastAsia="Calibri Light" w:hAnsi="Calibri Light" w:cs="Calibri Light"/>
                <w:sz w:val="22"/>
                <w:szCs w:val="22"/>
                <w:u w:color="000000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  <w:u w:color="000000"/>
              </w:rPr>
              <w:t>Sustainability/</w:t>
            </w:r>
            <w:r w:rsidR="00DF7904">
              <w:rPr>
                <w:rFonts w:ascii="Calibri Light" w:eastAsia="Calibri Light" w:hAnsi="Calibri Light" w:cs="Calibri Light"/>
                <w:sz w:val="22"/>
                <w:szCs w:val="22"/>
                <w:u w:color="000000"/>
              </w:rPr>
              <w:t>potential impact of activities?</w:t>
            </w:r>
            <w:bookmarkStart w:id="1" w:name="_GoBack"/>
            <w:bookmarkEnd w:id="1"/>
          </w:p>
        </w:tc>
      </w:tr>
    </w:tbl>
    <w:p w14:paraId="535E42C2" w14:textId="2D69A490" w:rsidR="00153C5D" w:rsidRDefault="00153C5D" w:rsidP="008A0883">
      <w:pPr>
        <w:pStyle w:val="Body"/>
        <w:widowContro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8DAF57D" w14:textId="77777777" w:rsidR="00153C5D" w:rsidRDefault="00153C5D" w:rsidP="00153C5D">
      <w:pPr>
        <w:pStyle w:val="Body"/>
        <w:widowControl w:val="0"/>
        <w:bidi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rtl/>
        </w:rPr>
      </w:pPr>
    </w:p>
    <w:tbl>
      <w:tblPr>
        <w:tblW w:w="98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65"/>
      </w:tblGrid>
      <w:tr w:rsidR="00946281" w14:paraId="7EAA410B" w14:textId="77777777" w:rsidTr="006F2759">
        <w:trPr>
          <w:trHeight w:hRule="exact" w:val="904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B3E12" w14:textId="77777777" w:rsidR="00946281" w:rsidRDefault="006F2759">
            <w:pPr>
              <w:rPr>
                <w:rFonts w:ascii="Calibri Light" w:eastAsia="Calibri Light" w:hAnsi="Calibri Light" w:cs="Calibri Light"/>
                <w:sz w:val="22"/>
                <w:szCs w:val="22"/>
                <w:u w:color="000000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  <w:u w:color="000000"/>
              </w:rPr>
              <w:t>Who are beneficiaries?</w:t>
            </w:r>
          </w:p>
          <w:p w14:paraId="5318EF89" w14:textId="77777777" w:rsidR="006F2759" w:rsidRDefault="006F2759"/>
        </w:tc>
      </w:tr>
    </w:tbl>
    <w:p w14:paraId="648E40E0" w14:textId="77777777" w:rsidR="00946281" w:rsidRDefault="00946281">
      <w:pPr>
        <w:pStyle w:val="Body"/>
        <w:widowControl w:val="0"/>
        <w:bidi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rtl/>
        </w:rPr>
      </w:pPr>
    </w:p>
    <w:tbl>
      <w:tblPr>
        <w:tblW w:w="98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65"/>
      </w:tblGrid>
      <w:tr w:rsidR="00946281" w14:paraId="18AA244F" w14:textId="77777777" w:rsidTr="006F2759">
        <w:trPr>
          <w:trHeight w:hRule="exact" w:val="1439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BB135" w14:textId="77777777" w:rsidR="00946281" w:rsidRDefault="006F2759">
            <w:r>
              <w:rPr>
                <w:rFonts w:ascii="Calibri Light" w:eastAsia="Calibri Light" w:hAnsi="Calibri Light" w:cs="Calibri Light"/>
                <w:sz w:val="22"/>
                <w:szCs w:val="22"/>
                <w:u w:color="000000"/>
              </w:rPr>
              <w:t>What do you want to achieve? Objective?</w:t>
            </w:r>
          </w:p>
        </w:tc>
      </w:tr>
    </w:tbl>
    <w:p w14:paraId="523FAD4F" w14:textId="77777777" w:rsidR="00946281" w:rsidRDefault="00946281">
      <w:pPr>
        <w:pStyle w:val="Body"/>
        <w:widowControl w:val="0"/>
        <w:bidi/>
        <w:jc w:val="right"/>
        <w:rPr>
          <w:rFonts w:ascii="Calibri Light" w:eastAsia="Calibri Light" w:hAnsi="Calibri Light" w:cs="Calibri Light"/>
          <w:u w:color="000000"/>
          <w:rtl/>
        </w:rPr>
      </w:pPr>
    </w:p>
    <w:tbl>
      <w:tblPr>
        <w:tblW w:w="98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47"/>
      </w:tblGrid>
      <w:tr w:rsidR="00946281" w14:paraId="49B1851F" w14:textId="77777777" w:rsidTr="006F2759">
        <w:trPr>
          <w:trHeight w:val="743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89BE5" w14:textId="77777777" w:rsidR="00946281" w:rsidRDefault="006F2759">
            <w:r>
              <w:rPr>
                <w:rFonts w:ascii="Calibri Light" w:eastAsia="Calibri Light" w:hAnsi="Calibri Light" w:cs="Calibri Light"/>
                <w:sz w:val="22"/>
                <w:szCs w:val="22"/>
                <w:u w:color="000000"/>
              </w:rPr>
              <w:t>Measurement of progress, what information will you collect as evidence of progress?</w:t>
            </w:r>
          </w:p>
        </w:tc>
      </w:tr>
    </w:tbl>
    <w:p w14:paraId="3A4CC383" w14:textId="77777777" w:rsidR="006F2759" w:rsidRDefault="006F2759">
      <w:pPr>
        <w:pStyle w:val="Body"/>
        <w:spacing w:line="276" w:lineRule="auto"/>
        <w:rPr>
          <w:rFonts w:ascii="Calibri Light" w:eastAsia="Calibri Light" w:hAnsi="Calibri Light" w:cs="Calibri Light"/>
          <w:u w:color="000000"/>
        </w:rPr>
      </w:pPr>
    </w:p>
    <w:p w14:paraId="2DF55CD8" w14:textId="77777777" w:rsidR="00946281" w:rsidRDefault="00FF2EDE">
      <w:pPr>
        <w:pStyle w:val="Body"/>
        <w:spacing w:line="276" w:lineRule="auto"/>
        <w:rPr>
          <w:rFonts w:ascii="Calibri Light" w:eastAsia="Calibri Light" w:hAnsi="Calibri Light" w:cs="Calibri Light"/>
          <w:u w:color="000000"/>
        </w:rPr>
      </w:pPr>
      <w:r>
        <w:rPr>
          <w:rFonts w:ascii="Calibri Light" w:eastAsia="Calibri Light" w:hAnsi="Calibri Light" w:cs="Calibri Light"/>
          <w:u w:color="000000"/>
        </w:rPr>
        <w:t xml:space="preserve">Fill in the table with the activities you do during the project: </w:t>
      </w:r>
    </w:p>
    <w:tbl>
      <w:tblPr>
        <w:tblW w:w="96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82"/>
        <w:gridCol w:w="5708"/>
        <w:gridCol w:w="2020"/>
      </w:tblGrid>
      <w:tr w:rsidR="00946281" w14:paraId="47DBCCCB" w14:textId="77777777">
        <w:trPr>
          <w:trHeight w:val="526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7A5A8" w14:textId="77777777" w:rsidR="00946281" w:rsidRDefault="00FF2EDE">
            <w:pPr>
              <w:pStyle w:val="Body"/>
              <w:spacing w:line="276" w:lineRule="auto"/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Duration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AFA0C" w14:textId="77777777" w:rsidR="00946281" w:rsidRDefault="00FF2EDE">
            <w:pPr>
              <w:pStyle w:val="Body"/>
              <w:spacing w:line="276" w:lineRule="auto"/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 xml:space="preserve"> Short Description of Activity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753EF" w14:textId="77777777" w:rsidR="00946281" w:rsidRDefault="00FF2EDE">
            <w:pPr>
              <w:pStyle w:val="Body"/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Name of Work/Activity</w:t>
            </w:r>
            <w:r>
              <w:rPr>
                <w:rFonts w:ascii="Arial" w:eastAsia="Calibri" w:hAnsi="Arial" w:cs="Calibri"/>
                <w:b/>
                <w:bCs/>
                <w:u w:color="000000"/>
                <w:rtl/>
                <w:lang w:val="ar-SA"/>
              </w:rPr>
              <w:t xml:space="preserve"> </w:t>
            </w:r>
          </w:p>
        </w:tc>
      </w:tr>
      <w:tr w:rsidR="00946281" w14:paraId="078F3182" w14:textId="77777777">
        <w:trPr>
          <w:trHeight w:val="270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C60D6" w14:textId="77777777" w:rsidR="00946281" w:rsidRDefault="00946281"/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BCA75" w14:textId="77777777" w:rsidR="00946281" w:rsidRDefault="00946281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2C6BD" w14:textId="77777777" w:rsidR="00946281" w:rsidRDefault="00946281"/>
        </w:tc>
      </w:tr>
      <w:tr w:rsidR="00946281" w14:paraId="62B4B78D" w14:textId="77777777">
        <w:trPr>
          <w:trHeight w:val="270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AEA79" w14:textId="77777777" w:rsidR="00946281" w:rsidRDefault="00946281"/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1D7CE" w14:textId="77777777" w:rsidR="00946281" w:rsidRDefault="00946281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0EE5A" w14:textId="77777777" w:rsidR="00946281" w:rsidRDefault="00946281"/>
        </w:tc>
      </w:tr>
      <w:tr w:rsidR="00946281" w14:paraId="61EEDA3A" w14:textId="77777777">
        <w:trPr>
          <w:trHeight w:val="520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299A7" w14:textId="77777777" w:rsidR="00946281" w:rsidRDefault="00946281"/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D780D" w14:textId="77777777" w:rsidR="00946281" w:rsidRDefault="00946281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38980" w14:textId="77777777" w:rsidR="00946281" w:rsidRDefault="00946281"/>
        </w:tc>
      </w:tr>
      <w:tr w:rsidR="00946281" w14:paraId="1B58A732" w14:textId="77777777">
        <w:trPr>
          <w:trHeight w:val="556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6BE09" w14:textId="77777777" w:rsidR="00946281" w:rsidRDefault="00946281"/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52661" w14:textId="77777777" w:rsidR="00946281" w:rsidRDefault="00946281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E192D" w14:textId="77777777" w:rsidR="00946281" w:rsidRDefault="00946281"/>
        </w:tc>
      </w:tr>
      <w:tr w:rsidR="00946281" w14:paraId="4D24B55D" w14:textId="77777777">
        <w:trPr>
          <w:trHeight w:val="520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2E675" w14:textId="77777777" w:rsidR="00946281" w:rsidRDefault="00946281"/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FE04E" w14:textId="77777777" w:rsidR="00946281" w:rsidRDefault="00946281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D0D52" w14:textId="77777777" w:rsidR="00946281" w:rsidRDefault="00946281"/>
        </w:tc>
      </w:tr>
    </w:tbl>
    <w:p w14:paraId="144EA1EE" w14:textId="77777777" w:rsidR="00946281" w:rsidRDefault="00946281" w:rsidP="006F2759">
      <w:pPr>
        <w:pStyle w:val="Body"/>
        <w:widowControl w:val="0"/>
        <w:bidi/>
        <w:rPr>
          <w:rtl/>
        </w:rPr>
      </w:pPr>
    </w:p>
    <w:sectPr w:rsidR="0094628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CD795" w14:textId="77777777" w:rsidR="00FF2EDE" w:rsidRDefault="00FF2EDE">
      <w:r>
        <w:separator/>
      </w:r>
    </w:p>
  </w:endnote>
  <w:endnote w:type="continuationSeparator" w:id="0">
    <w:p w14:paraId="18873C02" w14:textId="77777777" w:rsidR="00FF2EDE" w:rsidRDefault="00FF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773CC" w14:textId="77777777" w:rsidR="00946281" w:rsidRDefault="009462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484D" w14:textId="77777777" w:rsidR="00FF2EDE" w:rsidRDefault="00FF2EDE">
      <w:r>
        <w:separator/>
      </w:r>
    </w:p>
  </w:footnote>
  <w:footnote w:type="continuationSeparator" w:id="0">
    <w:p w14:paraId="2CDCA118" w14:textId="77777777" w:rsidR="00FF2EDE" w:rsidRDefault="00FF2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EF811" w14:textId="77777777" w:rsidR="00946281" w:rsidRDefault="009462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81"/>
    <w:rsid w:val="000B0B63"/>
    <w:rsid w:val="00153C5D"/>
    <w:rsid w:val="0061397E"/>
    <w:rsid w:val="006F2759"/>
    <w:rsid w:val="008A0883"/>
    <w:rsid w:val="00946281"/>
    <w:rsid w:val="00C879F2"/>
    <w:rsid w:val="00DF7904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1E510"/>
  <w15:docId w15:val="{ED612754-A8CF-43FE-8D58-913977B9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15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Rafiullah Jawad</cp:lastModifiedBy>
  <cp:revision>7</cp:revision>
  <dcterms:created xsi:type="dcterms:W3CDTF">2021-01-01T11:35:00Z</dcterms:created>
  <dcterms:modified xsi:type="dcterms:W3CDTF">2021-01-07T09:54:00Z</dcterms:modified>
</cp:coreProperties>
</file>