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DE" w:rsidRPr="005942DE" w:rsidRDefault="005942DE" w:rsidP="005942DE">
      <w:pPr>
        <w:ind w:left="360"/>
        <w:jc w:val="center"/>
        <w:rPr>
          <w:rFonts w:ascii="Arial Narrow" w:hAnsi="Arial Narrow" w:cs="Calibri" w:hint="cs"/>
          <w:b/>
          <w:bCs/>
          <w:color w:val="000000"/>
          <w:sz w:val="36"/>
          <w:szCs w:val="36"/>
          <w:rtl/>
          <w:lang w:bidi="prs-AF"/>
        </w:rPr>
      </w:pPr>
      <w:r w:rsidRPr="005942DE">
        <w:rPr>
          <w:rFonts w:ascii="Arial Narrow" w:hAnsi="Arial Narrow" w:cs="Calibri"/>
          <w:b/>
          <w:bCs/>
          <w:color w:val="000000"/>
          <w:sz w:val="36"/>
          <w:szCs w:val="36"/>
        </w:rPr>
        <w:t xml:space="preserve">Distribution plan for Kabul Main office </w:t>
      </w:r>
      <w:r w:rsidR="004E1A80">
        <w:rPr>
          <w:rFonts w:ascii="Arial Narrow" w:hAnsi="Arial Narrow" w:cs="Calibri" w:hint="cs"/>
          <w:b/>
          <w:bCs/>
          <w:color w:val="000000"/>
          <w:sz w:val="36"/>
          <w:szCs w:val="36"/>
          <w:rtl/>
          <w:lang w:bidi="prs-AF"/>
        </w:rPr>
        <w:t xml:space="preserve">رسانیده به کابل </w:t>
      </w:r>
    </w:p>
    <w:tbl>
      <w:tblPr>
        <w:tblW w:w="102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7"/>
        <w:gridCol w:w="1688"/>
        <w:gridCol w:w="2015"/>
        <w:gridCol w:w="1401"/>
        <w:gridCol w:w="2199"/>
        <w:gridCol w:w="2250"/>
      </w:tblGrid>
      <w:tr w:rsidR="005942DE" w:rsidRPr="00F50C60" w:rsidTr="00764CF4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  <w:rtl/>
                <w:lang w:bidi="prs-AF"/>
              </w:rPr>
            </w:pPr>
            <w:r>
              <w:rPr>
                <w:b/>
                <w:bCs/>
                <w:color w:val="000000"/>
                <w:lang w:bidi="prs-AF"/>
              </w:rPr>
              <w:t>Unit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Unit Price in Afghani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Price in Afghani</w:t>
            </w:r>
          </w:p>
        </w:tc>
      </w:tr>
      <w:tr w:rsidR="005942DE" w:rsidRPr="00F50C60" w:rsidTr="00764CF4">
        <w:trPr>
          <w:trHeight w:val="412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Warm Blanket having two Lager best quality for single person 5.5 or 6 Kg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Mattress 1X2 foam Made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Pillow with its cover standard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 w:rsidRPr="00F50C60">
              <w:rPr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Bedsheet 270X200 CM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</w:tbl>
    <w:p w:rsidR="005942DE" w:rsidRDefault="005942DE" w:rsidP="005942DE">
      <w:pPr>
        <w:ind w:left="36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5942DE" w:rsidRPr="005942DE" w:rsidRDefault="005942DE" w:rsidP="005942DE">
      <w:pPr>
        <w:jc w:val="center"/>
        <w:rPr>
          <w:rFonts w:ascii="Arial Narrow" w:hAnsi="Arial Narrow" w:cs="Calibri"/>
          <w:b/>
          <w:bCs/>
          <w:color w:val="000000"/>
          <w:sz w:val="36"/>
          <w:szCs w:val="36"/>
        </w:rPr>
      </w:pPr>
      <w:r w:rsidRPr="005942DE">
        <w:rPr>
          <w:rFonts w:ascii="Arial Narrow" w:hAnsi="Arial Narrow"/>
          <w:b/>
          <w:color w:val="000000"/>
          <w:sz w:val="36"/>
          <w:szCs w:val="36"/>
        </w:rPr>
        <w:t xml:space="preserve">Distribution of Plan for </w:t>
      </w:r>
      <w:proofErr w:type="spellStart"/>
      <w:r w:rsidRPr="005942DE">
        <w:rPr>
          <w:rFonts w:ascii="Arial Narrow" w:hAnsi="Arial Narrow"/>
          <w:b/>
          <w:color w:val="000000"/>
          <w:sz w:val="36"/>
          <w:szCs w:val="36"/>
        </w:rPr>
        <w:t>Nanagarhar</w:t>
      </w:r>
      <w:proofErr w:type="spellEnd"/>
      <w:r w:rsidR="004E1A80">
        <w:rPr>
          <w:rFonts w:ascii="Arial Narrow" w:hAnsi="Arial Narrow" w:hint="cs"/>
          <w:b/>
          <w:color w:val="000000"/>
          <w:sz w:val="36"/>
          <w:szCs w:val="36"/>
          <w:rtl/>
        </w:rPr>
        <w:t xml:space="preserve"> رسانیده به ولایت ننگرهار </w:t>
      </w:r>
    </w:p>
    <w:p w:rsidR="005942DE" w:rsidRDefault="005942DE" w:rsidP="005942DE">
      <w:pPr>
        <w:ind w:left="360"/>
        <w:jc w:val="left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tbl>
      <w:tblPr>
        <w:tblW w:w="102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7"/>
        <w:gridCol w:w="1688"/>
        <w:gridCol w:w="2015"/>
        <w:gridCol w:w="1401"/>
        <w:gridCol w:w="2199"/>
        <w:gridCol w:w="2250"/>
      </w:tblGrid>
      <w:tr w:rsidR="005942DE" w:rsidRPr="009F0C74" w:rsidTr="00764CF4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  <w:rtl/>
                <w:lang w:bidi="prs-AF"/>
              </w:rPr>
            </w:pPr>
            <w:r>
              <w:rPr>
                <w:b/>
                <w:bCs/>
                <w:color w:val="000000"/>
                <w:lang w:bidi="prs-AF"/>
              </w:rPr>
              <w:t>Unit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Unit Price in Afghani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Price in Afghani</w:t>
            </w:r>
          </w:p>
        </w:tc>
      </w:tr>
      <w:tr w:rsidR="005942DE" w:rsidRPr="00F50C60" w:rsidTr="00764CF4">
        <w:trPr>
          <w:trHeight w:val="412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Warm Blanket having two Lager best quality for single person 5.5 or 6 Kg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Mattress 1X2 foam Made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Pillow with its cover standard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 w:rsidRPr="00F50C60">
              <w:rPr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Bedsheet 270X200 CM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</w:tbl>
    <w:p w:rsidR="005942DE" w:rsidRDefault="005942DE" w:rsidP="005942DE">
      <w:pPr>
        <w:ind w:left="36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5942DE" w:rsidRDefault="005942DE" w:rsidP="005942DE">
      <w:pPr>
        <w:ind w:left="360"/>
        <w:jc w:val="center"/>
        <w:rPr>
          <w:rFonts w:ascii="Arial Narrow" w:hAnsi="Arial Narrow"/>
          <w:bCs/>
          <w:color w:val="000000"/>
          <w:sz w:val="22"/>
          <w:szCs w:val="22"/>
        </w:rPr>
      </w:pPr>
    </w:p>
    <w:p w:rsidR="005942DE" w:rsidRPr="005942DE" w:rsidRDefault="005942DE" w:rsidP="005942DE">
      <w:pPr>
        <w:jc w:val="center"/>
        <w:rPr>
          <w:rFonts w:ascii="Arial Narrow" w:hAnsi="Arial Narrow" w:cs="Calibri"/>
          <w:b/>
          <w:bCs/>
          <w:color w:val="000000"/>
          <w:sz w:val="36"/>
          <w:szCs w:val="36"/>
        </w:rPr>
      </w:pPr>
      <w:r w:rsidRPr="005942DE">
        <w:rPr>
          <w:rFonts w:ascii="Arial Narrow" w:hAnsi="Arial Narrow"/>
          <w:b/>
          <w:color w:val="000000"/>
          <w:sz w:val="36"/>
          <w:szCs w:val="36"/>
        </w:rPr>
        <w:t xml:space="preserve">Distribution plan for </w:t>
      </w:r>
      <w:proofErr w:type="spellStart"/>
      <w:r w:rsidRPr="005942DE">
        <w:rPr>
          <w:rFonts w:ascii="Arial Narrow" w:hAnsi="Arial Narrow"/>
          <w:b/>
          <w:color w:val="000000"/>
          <w:sz w:val="36"/>
          <w:szCs w:val="36"/>
        </w:rPr>
        <w:t>Badghis</w:t>
      </w:r>
      <w:proofErr w:type="spellEnd"/>
      <w:r w:rsidR="004E1A80">
        <w:rPr>
          <w:rFonts w:ascii="Arial Narrow" w:hAnsi="Arial Narrow" w:hint="cs"/>
          <w:b/>
          <w:color w:val="000000"/>
          <w:sz w:val="36"/>
          <w:szCs w:val="36"/>
          <w:rtl/>
        </w:rPr>
        <w:t xml:space="preserve">رسانیده به ولایت بادغیس </w:t>
      </w:r>
    </w:p>
    <w:p w:rsidR="005942DE" w:rsidRDefault="005942DE" w:rsidP="005942DE">
      <w:pPr>
        <w:ind w:left="360"/>
        <w:jc w:val="left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tbl>
      <w:tblPr>
        <w:tblW w:w="102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7"/>
        <w:gridCol w:w="1688"/>
        <w:gridCol w:w="2015"/>
        <w:gridCol w:w="1401"/>
        <w:gridCol w:w="2199"/>
        <w:gridCol w:w="2250"/>
      </w:tblGrid>
      <w:tr w:rsidR="005942DE" w:rsidRPr="009F0C74" w:rsidTr="00764CF4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  <w:rtl/>
                <w:lang w:bidi="prs-AF"/>
              </w:rPr>
            </w:pPr>
            <w:r>
              <w:rPr>
                <w:b/>
                <w:bCs/>
                <w:color w:val="000000"/>
                <w:lang w:bidi="prs-AF"/>
              </w:rPr>
              <w:t>Unit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Unit Price in Afghani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Price in Afghani</w:t>
            </w:r>
          </w:p>
        </w:tc>
      </w:tr>
      <w:tr w:rsidR="005942DE" w:rsidRPr="00F50C60" w:rsidTr="00764CF4">
        <w:trPr>
          <w:trHeight w:val="412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Warm Blanket having two Lager best quality for single person 5.5 or 6 Kg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Mattress 1X2 foam Made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Pillow with its cover standard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 w:rsidRPr="00F50C60">
              <w:rPr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Bedsheet 270X200 CM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</w:tbl>
    <w:p w:rsidR="005942DE" w:rsidRDefault="005942DE" w:rsidP="005942DE">
      <w:pPr>
        <w:ind w:left="360"/>
        <w:rPr>
          <w:rFonts w:ascii="Arial Narrow" w:hAnsi="Arial Narrow"/>
          <w:bCs/>
          <w:color w:val="000000"/>
          <w:sz w:val="22"/>
          <w:szCs w:val="22"/>
        </w:rPr>
      </w:pPr>
    </w:p>
    <w:p w:rsidR="005942DE" w:rsidRPr="002A61C3" w:rsidRDefault="005942DE" w:rsidP="002A61C3">
      <w:pPr>
        <w:jc w:val="center"/>
        <w:rPr>
          <w:rFonts w:ascii="Arial Narrow" w:hAnsi="Arial Narrow" w:cs="Calibri"/>
          <w:b/>
          <w:bCs/>
          <w:color w:val="000000"/>
          <w:sz w:val="36"/>
          <w:szCs w:val="36"/>
        </w:rPr>
      </w:pPr>
      <w:r w:rsidRPr="002A61C3">
        <w:rPr>
          <w:rFonts w:ascii="Arial Narrow" w:hAnsi="Arial Narrow"/>
          <w:b/>
          <w:color w:val="000000"/>
          <w:sz w:val="36"/>
          <w:szCs w:val="36"/>
        </w:rPr>
        <w:t xml:space="preserve">Distribution Plan for </w:t>
      </w:r>
      <w:proofErr w:type="spellStart"/>
      <w:r w:rsidRPr="002A61C3">
        <w:rPr>
          <w:rFonts w:ascii="Arial Narrow" w:hAnsi="Arial Narrow"/>
          <w:b/>
          <w:color w:val="000000"/>
          <w:sz w:val="36"/>
          <w:szCs w:val="36"/>
        </w:rPr>
        <w:t>Laghman</w:t>
      </w:r>
      <w:proofErr w:type="spellEnd"/>
      <w:r w:rsidR="004E1A80">
        <w:rPr>
          <w:rFonts w:ascii="Arial Narrow" w:hAnsi="Arial Narrow" w:hint="cs"/>
          <w:b/>
          <w:color w:val="000000"/>
          <w:sz w:val="36"/>
          <w:szCs w:val="36"/>
          <w:rtl/>
        </w:rPr>
        <w:t xml:space="preserve"> رسانیده به ولایت لغمان </w:t>
      </w:r>
    </w:p>
    <w:p w:rsidR="005942DE" w:rsidRDefault="005942DE" w:rsidP="005942DE">
      <w:pPr>
        <w:ind w:left="360"/>
        <w:jc w:val="left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tbl>
      <w:tblPr>
        <w:tblW w:w="102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7"/>
        <w:gridCol w:w="1688"/>
        <w:gridCol w:w="2015"/>
        <w:gridCol w:w="1401"/>
        <w:gridCol w:w="2199"/>
        <w:gridCol w:w="2250"/>
      </w:tblGrid>
      <w:tr w:rsidR="005942DE" w:rsidRPr="009F0C74" w:rsidTr="00764CF4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  <w:rtl/>
                <w:lang w:bidi="prs-AF"/>
              </w:rPr>
            </w:pPr>
            <w:r>
              <w:rPr>
                <w:b/>
                <w:bCs/>
                <w:color w:val="000000"/>
                <w:lang w:bidi="prs-AF"/>
              </w:rPr>
              <w:t>Unit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Unit Price in Afghani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Price in Afghani</w:t>
            </w:r>
          </w:p>
        </w:tc>
      </w:tr>
      <w:tr w:rsidR="005942DE" w:rsidRPr="00F50C60" w:rsidTr="00764CF4">
        <w:trPr>
          <w:trHeight w:val="412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Warm Blanket having two Lager best quality for single person 5.5 or 6 Kg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Mattress 1X2 foam Made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Pillow with its cover standard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 w:rsidRPr="00F50C60">
              <w:rPr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Bedsheet 270X200 CM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</w:tbl>
    <w:p w:rsidR="005942DE" w:rsidRDefault="005942DE" w:rsidP="005942DE">
      <w:pPr>
        <w:ind w:left="360"/>
        <w:rPr>
          <w:rFonts w:ascii="Arial Narrow" w:hAnsi="Arial Narrow"/>
          <w:bCs/>
          <w:color w:val="000000"/>
          <w:sz w:val="22"/>
          <w:szCs w:val="22"/>
        </w:rPr>
      </w:pPr>
    </w:p>
    <w:p w:rsidR="005942DE" w:rsidRDefault="005942DE" w:rsidP="005942DE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942DE" w:rsidRPr="005942DE" w:rsidRDefault="005942DE" w:rsidP="005942DE">
      <w:pPr>
        <w:jc w:val="center"/>
        <w:rPr>
          <w:rFonts w:ascii="Arial Narrow" w:hAnsi="Arial Narrow" w:cs="Calibri"/>
          <w:b/>
          <w:bCs/>
          <w:color w:val="000000"/>
          <w:sz w:val="36"/>
          <w:szCs w:val="36"/>
        </w:rPr>
      </w:pPr>
      <w:r w:rsidRPr="005942DE">
        <w:rPr>
          <w:rFonts w:ascii="Arial Narrow" w:hAnsi="Arial Narrow"/>
          <w:b/>
          <w:color w:val="000000"/>
          <w:sz w:val="36"/>
          <w:szCs w:val="36"/>
        </w:rPr>
        <w:t>Distribution Plan for Helmand</w:t>
      </w:r>
      <w:r w:rsidR="004E1A80">
        <w:rPr>
          <w:rFonts w:ascii="Arial Narrow" w:hAnsi="Arial Narrow" w:hint="cs"/>
          <w:b/>
          <w:color w:val="000000"/>
          <w:sz w:val="36"/>
          <w:szCs w:val="36"/>
          <w:rtl/>
        </w:rPr>
        <w:t xml:space="preserve">رسانیده به ولایت هلمند </w:t>
      </w:r>
    </w:p>
    <w:p w:rsidR="005942DE" w:rsidRDefault="005942DE" w:rsidP="005942DE">
      <w:pPr>
        <w:ind w:left="360"/>
        <w:jc w:val="left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tbl>
      <w:tblPr>
        <w:tblW w:w="102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7"/>
        <w:gridCol w:w="1688"/>
        <w:gridCol w:w="2015"/>
        <w:gridCol w:w="1401"/>
        <w:gridCol w:w="2199"/>
        <w:gridCol w:w="2250"/>
      </w:tblGrid>
      <w:tr w:rsidR="005942DE" w:rsidRPr="009F0C74" w:rsidTr="00764CF4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  <w:rtl/>
                <w:lang w:bidi="prs-AF"/>
              </w:rPr>
            </w:pPr>
            <w:r>
              <w:rPr>
                <w:b/>
                <w:bCs/>
                <w:color w:val="000000"/>
                <w:lang w:bidi="prs-AF"/>
              </w:rPr>
              <w:t>Unit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Unit Price in Afghani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Price in Afghani</w:t>
            </w:r>
          </w:p>
        </w:tc>
      </w:tr>
      <w:tr w:rsidR="005942DE" w:rsidRPr="00F50C60" w:rsidTr="00764CF4">
        <w:trPr>
          <w:trHeight w:val="412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Warm Blanket having two Lager best quality for single person 5.5 or 6 Kg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Mattress 1X2 foam Made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Pillow with its cover standard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 w:rsidRPr="00F50C60">
              <w:rPr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Bedsheet 270X200 CM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</w:tbl>
    <w:p w:rsidR="005942DE" w:rsidRDefault="005942DE" w:rsidP="005942DE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942DE" w:rsidRDefault="005942DE" w:rsidP="005942DE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942DE" w:rsidRDefault="005942DE" w:rsidP="005942DE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942DE" w:rsidRDefault="005942DE" w:rsidP="005942DE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942DE" w:rsidRDefault="005942DE" w:rsidP="005942DE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942DE" w:rsidRDefault="005942DE" w:rsidP="005942DE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942DE" w:rsidRDefault="005942DE" w:rsidP="005942DE">
      <w:pPr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5942DE" w:rsidRPr="005942DE" w:rsidRDefault="005942DE" w:rsidP="005942DE">
      <w:pPr>
        <w:jc w:val="center"/>
        <w:rPr>
          <w:rFonts w:ascii="Arial Narrow" w:hAnsi="Arial Narrow" w:cs="Calibri"/>
          <w:b/>
          <w:bCs/>
          <w:color w:val="000000"/>
          <w:sz w:val="36"/>
          <w:szCs w:val="36"/>
        </w:rPr>
      </w:pPr>
      <w:r w:rsidRPr="005942DE">
        <w:rPr>
          <w:rFonts w:ascii="Arial Narrow" w:hAnsi="Arial Narrow"/>
          <w:b/>
          <w:color w:val="000000"/>
          <w:sz w:val="36"/>
          <w:szCs w:val="36"/>
        </w:rPr>
        <w:t>Distribution Plan for Herat</w:t>
      </w:r>
      <w:r w:rsidR="004E1A80">
        <w:rPr>
          <w:rFonts w:ascii="Arial Narrow" w:hAnsi="Arial Narrow" w:hint="cs"/>
          <w:b/>
          <w:color w:val="000000"/>
          <w:sz w:val="36"/>
          <w:szCs w:val="36"/>
          <w:rtl/>
        </w:rPr>
        <w:t xml:space="preserve">رسانیده به ولایت هرات </w:t>
      </w:r>
    </w:p>
    <w:p w:rsidR="005942DE" w:rsidRDefault="005942DE" w:rsidP="005942DE">
      <w:pPr>
        <w:ind w:left="360"/>
        <w:jc w:val="left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tbl>
      <w:tblPr>
        <w:tblW w:w="102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7"/>
        <w:gridCol w:w="1688"/>
        <w:gridCol w:w="2015"/>
        <w:gridCol w:w="1401"/>
        <w:gridCol w:w="2199"/>
        <w:gridCol w:w="2250"/>
      </w:tblGrid>
      <w:tr w:rsidR="005942DE" w:rsidRPr="009F0C74" w:rsidTr="00764CF4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  <w:rtl/>
                <w:lang w:bidi="prs-AF"/>
              </w:rPr>
            </w:pPr>
            <w:r>
              <w:rPr>
                <w:b/>
                <w:bCs/>
                <w:color w:val="000000"/>
                <w:lang w:bidi="prs-AF"/>
              </w:rPr>
              <w:t>Unit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Unit Price in Afghani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Price in Afghani</w:t>
            </w:r>
          </w:p>
        </w:tc>
      </w:tr>
      <w:tr w:rsidR="005942DE" w:rsidRPr="00F50C60" w:rsidTr="00764CF4">
        <w:trPr>
          <w:trHeight w:val="412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Warm Blanket having two Lager best quality for single person 5.5 or 6 Kg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Mattress 1X2 foam Made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Pillow with its cover standard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 w:rsidRPr="00F50C60">
              <w:rPr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Bedsheet 270X200 CM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</w:tbl>
    <w:p w:rsidR="005942DE" w:rsidRDefault="005942DE" w:rsidP="005942DE">
      <w:pPr>
        <w:tabs>
          <w:tab w:val="left" w:pos="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942DE" w:rsidRDefault="005942DE" w:rsidP="005942DE">
      <w:pPr>
        <w:tabs>
          <w:tab w:val="left" w:pos="544"/>
        </w:tabs>
        <w:rPr>
          <w:rFonts w:ascii="Arial" w:hAnsi="Arial" w:cs="Arial"/>
          <w:sz w:val="22"/>
          <w:szCs w:val="22"/>
        </w:rPr>
      </w:pPr>
    </w:p>
    <w:p w:rsidR="005942DE" w:rsidRPr="005942DE" w:rsidRDefault="005942DE" w:rsidP="005942DE">
      <w:pPr>
        <w:jc w:val="center"/>
        <w:rPr>
          <w:rFonts w:ascii="Arial Narrow" w:hAnsi="Arial Narrow" w:cs="Calibri"/>
          <w:b/>
          <w:bCs/>
          <w:color w:val="000000"/>
          <w:sz w:val="36"/>
          <w:szCs w:val="36"/>
        </w:rPr>
      </w:pPr>
      <w:r w:rsidRPr="005942DE">
        <w:rPr>
          <w:rFonts w:ascii="Arial Narrow" w:hAnsi="Arial Narrow"/>
          <w:b/>
          <w:color w:val="000000"/>
          <w:sz w:val="36"/>
          <w:szCs w:val="36"/>
        </w:rPr>
        <w:t xml:space="preserve">Distribution Plan for </w:t>
      </w:r>
      <w:proofErr w:type="spellStart"/>
      <w:r w:rsidRPr="005942DE">
        <w:rPr>
          <w:rFonts w:ascii="Arial Narrow" w:hAnsi="Arial Narrow"/>
          <w:b/>
          <w:color w:val="000000"/>
          <w:sz w:val="36"/>
          <w:szCs w:val="36"/>
        </w:rPr>
        <w:t>Khost</w:t>
      </w:r>
      <w:proofErr w:type="spellEnd"/>
      <w:r w:rsidR="004E1A80">
        <w:rPr>
          <w:rFonts w:ascii="Arial Narrow" w:hAnsi="Arial Narrow" w:hint="cs"/>
          <w:b/>
          <w:color w:val="000000"/>
          <w:sz w:val="36"/>
          <w:szCs w:val="36"/>
          <w:rtl/>
        </w:rPr>
        <w:t xml:space="preserve">رسانیده به ولایت خوست </w:t>
      </w:r>
    </w:p>
    <w:p w:rsidR="005942DE" w:rsidRDefault="005942DE" w:rsidP="005942DE">
      <w:pPr>
        <w:ind w:left="360"/>
        <w:jc w:val="left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tbl>
      <w:tblPr>
        <w:tblW w:w="1025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7"/>
        <w:gridCol w:w="1688"/>
        <w:gridCol w:w="2015"/>
        <w:gridCol w:w="1401"/>
        <w:gridCol w:w="2199"/>
        <w:gridCol w:w="2250"/>
      </w:tblGrid>
      <w:tr w:rsidR="005942DE" w:rsidRPr="009F0C74" w:rsidTr="00764CF4">
        <w:trPr>
          <w:trHeight w:val="5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  <w:rtl/>
                <w:lang w:bidi="prs-AF"/>
              </w:rPr>
            </w:pPr>
            <w:r>
              <w:rPr>
                <w:b/>
                <w:bCs/>
                <w:color w:val="000000"/>
                <w:lang w:bidi="prs-AF"/>
              </w:rPr>
              <w:t>Unit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Unit Price in Afghani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2DE" w:rsidRPr="009F0C74" w:rsidRDefault="005942DE" w:rsidP="0076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Price in Afghani</w:t>
            </w:r>
          </w:p>
        </w:tc>
      </w:tr>
      <w:tr w:rsidR="005942DE" w:rsidRPr="00F50C60" w:rsidTr="00764CF4">
        <w:trPr>
          <w:trHeight w:val="412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Warm Blanket having two Lager best quality for single person 5.5 or 6 Kg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Mattress 1X2 foam Made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Pillow with its cover standard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  <w:tr w:rsidR="005942DE" w:rsidRPr="00F50C60" w:rsidTr="00764CF4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 w:rsidRPr="00F50C60">
              <w:rPr>
                <w:color w:val="000000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Bedsheet 270X200 CM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DE" w:rsidRPr="00F50C60" w:rsidRDefault="005942DE" w:rsidP="00764CF4">
            <w:pPr>
              <w:jc w:val="center"/>
              <w:rPr>
                <w:color w:val="000000"/>
              </w:rPr>
            </w:pPr>
          </w:p>
        </w:tc>
      </w:tr>
    </w:tbl>
    <w:p w:rsidR="000F765F" w:rsidRDefault="000F765F">
      <w:bookmarkStart w:id="0" w:name="_GoBack"/>
      <w:bookmarkEnd w:id="0"/>
    </w:p>
    <w:sectPr w:rsidR="000F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DE"/>
    <w:rsid w:val="00003221"/>
    <w:rsid w:val="0001026A"/>
    <w:rsid w:val="0001561F"/>
    <w:rsid w:val="00017EC0"/>
    <w:rsid w:val="00025864"/>
    <w:rsid w:val="0002792B"/>
    <w:rsid w:val="00035CEE"/>
    <w:rsid w:val="00041132"/>
    <w:rsid w:val="00041729"/>
    <w:rsid w:val="00041E06"/>
    <w:rsid w:val="000565E0"/>
    <w:rsid w:val="00057C50"/>
    <w:rsid w:val="00063E75"/>
    <w:rsid w:val="000748C6"/>
    <w:rsid w:val="000873BB"/>
    <w:rsid w:val="00090766"/>
    <w:rsid w:val="00092FA8"/>
    <w:rsid w:val="00094BB5"/>
    <w:rsid w:val="000960A6"/>
    <w:rsid w:val="000A24A1"/>
    <w:rsid w:val="000A3707"/>
    <w:rsid w:val="000C4A97"/>
    <w:rsid w:val="000C7931"/>
    <w:rsid w:val="000D2EB0"/>
    <w:rsid w:val="000D5C65"/>
    <w:rsid w:val="000D656E"/>
    <w:rsid w:val="000E0EB5"/>
    <w:rsid w:val="000E2BE3"/>
    <w:rsid w:val="000E6D77"/>
    <w:rsid w:val="000F0C4A"/>
    <w:rsid w:val="000F3906"/>
    <w:rsid w:val="000F765F"/>
    <w:rsid w:val="00104010"/>
    <w:rsid w:val="0010598B"/>
    <w:rsid w:val="00106678"/>
    <w:rsid w:val="00111C30"/>
    <w:rsid w:val="0011379C"/>
    <w:rsid w:val="00117724"/>
    <w:rsid w:val="00120543"/>
    <w:rsid w:val="00133D04"/>
    <w:rsid w:val="00140B57"/>
    <w:rsid w:val="00147C12"/>
    <w:rsid w:val="0016093C"/>
    <w:rsid w:val="00173DEA"/>
    <w:rsid w:val="001749AE"/>
    <w:rsid w:val="001776A8"/>
    <w:rsid w:val="00181811"/>
    <w:rsid w:val="001844B9"/>
    <w:rsid w:val="00185539"/>
    <w:rsid w:val="00196574"/>
    <w:rsid w:val="001A1B31"/>
    <w:rsid w:val="001A1CCB"/>
    <w:rsid w:val="001B1544"/>
    <w:rsid w:val="001B2CCA"/>
    <w:rsid w:val="001B6605"/>
    <w:rsid w:val="001B7291"/>
    <w:rsid w:val="001C2993"/>
    <w:rsid w:val="001D0E83"/>
    <w:rsid w:val="001D21B4"/>
    <w:rsid w:val="001D485E"/>
    <w:rsid w:val="001E1B4F"/>
    <w:rsid w:val="001F1A62"/>
    <w:rsid w:val="001F20D6"/>
    <w:rsid w:val="001F29FD"/>
    <w:rsid w:val="001F7FA3"/>
    <w:rsid w:val="00201DC4"/>
    <w:rsid w:val="00212C1B"/>
    <w:rsid w:val="00215F9D"/>
    <w:rsid w:val="002166F8"/>
    <w:rsid w:val="00224A58"/>
    <w:rsid w:val="00224D4A"/>
    <w:rsid w:val="00227AE1"/>
    <w:rsid w:val="002367A3"/>
    <w:rsid w:val="00241CB6"/>
    <w:rsid w:val="002501F7"/>
    <w:rsid w:val="002558E4"/>
    <w:rsid w:val="00260958"/>
    <w:rsid w:val="00264742"/>
    <w:rsid w:val="002652AB"/>
    <w:rsid w:val="00266760"/>
    <w:rsid w:val="002678E5"/>
    <w:rsid w:val="002779A2"/>
    <w:rsid w:val="00284C81"/>
    <w:rsid w:val="00291C75"/>
    <w:rsid w:val="0029256F"/>
    <w:rsid w:val="002933B0"/>
    <w:rsid w:val="00296405"/>
    <w:rsid w:val="002A0797"/>
    <w:rsid w:val="002A0CCA"/>
    <w:rsid w:val="002A61C3"/>
    <w:rsid w:val="002A629B"/>
    <w:rsid w:val="002B1CC6"/>
    <w:rsid w:val="002B4ECA"/>
    <w:rsid w:val="002B70DC"/>
    <w:rsid w:val="002C4BC1"/>
    <w:rsid w:val="002C5935"/>
    <w:rsid w:val="002C7B0E"/>
    <w:rsid w:val="002D4DFD"/>
    <w:rsid w:val="002D7905"/>
    <w:rsid w:val="002E7AB8"/>
    <w:rsid w:val="00304BDA"/>
    <w:rsid w:val="00307582"/>
    <w:rsid w:val="00320B74"/>
    <w:rsid w:val="003341B9"/>
    <w:rsid w:val="00340C52"/>
    <w:rsid w:val="00342CA8"/>
    <w:rsid w:val="00344B2B"/>
    <w:rsid w:val="00351ED4"/>
    <w:rsid w:val="00356F1E"/>
    <w:rsid w:val="00364C9B"/>
    <w:rsid w:val="0036564C"/>
    <w:rsid w:val="00365763"/>
    <w:rsid w:val="00371768"/>
    <w:rsid w:val="00371ABE"/>
    <w:rsid w:val="00372DE9"/>
    <w:rsid w:val="0037355D"/>
    <w:rsid w:val="003811AD"/>
    <w:rsid w:val="0038247C"/>
    <w:rsid w:val="00384B38"/>
    <w:rsid w:val="00384DDC"/>
    <w:rsid w:val="0039173E"/>
    <w:rsid w:val="00397FF0"/>
    <w:rsid w:val="003A093D"/>
    <w:rsid w:val="003A6755"/>
    <w:rsid w:val="003B7AB8"/>
    <w:rsid w:val="003C0656"/>
    <w:rsid w:val="003C0F0A"/>
    <w:rsid w:val="003D48F6"/>
    <w:rsid w:val="003D70F1"/>
    <w:rsid w:val="003E09AC"/>
    <w:rsid w:val="003F44A9"/>
    <w:rsid w:val="003F518C"/>
    <w:rsid w:val="003F7823"/>
    <w:rsid w:val="004026D0"/>
    <w:rsid w:val="00410A67"/>
    <w:rsid w:val="004112C2"/>
    <w:rsid w:val="004163E5"/>
    <w:rsid w:val="00416498"/>
    <w:rsid w:val="00425148"/>
    <w:rsid w:val="00430BEB"/>
    <w:rsid w:val="00435B74"/>
    <w:rsid w:val="0044054D"/>
    <w:rsid w:val="0044104D"/>
    <w:rsid w:val="00442F78"/>
    <w:rsid w:val="0044378D"/>
    <w:rsid w:val="004460D6"/>
    <w:rsid w:val="00447500"/>
    <w:rsid w:val="004475FE"/>
    <w:rsid w:val="00447735"/>
    <w:rsid w:val="00455D6B"/>
    <w:rsid w:val="004650F9"/>
    <w:rsid w:val="004657ED"/>
    <w:rsid w:val="004721C3"/>
    <w:rsid w:val="00476E17"/>
    <w:rsid w:val="004776E7"/>
    <w:rsid w:val="00477C57"/>
    <w:rsid w:val="00477DD6"/>
    <w:rsid w:val="00484509"/>
    <w:rsid w:val="0048606E"/>
    <w:rsid w:val="004A6F0A"/>
    <w:rsid w:val="004B3D4B"/>
    <w:rsid w:val="004D03AB"/>
    <w:rsid w:val="004D3BF2"/>
    <w:rsid w:val="004D68EF"/>
    <w:rsid w:val="004E192F"/>
    <w:rsid w:val="004E1A80"/>
    <w:rsid w:val="004E31F7"/>
    <w:rsid w:val="004E55D7"/>
    <w:rsid w:val="004F3AC3"/>
    <w:rsid w:val="004F68D3"/>
    <w:rsid w:val="00501598"/>
    <w:rsid w:val="00505758"/>
    <w:rsid w:val="00513BE0"/>
    <w:rsid w:val="00516A6D"/>
    <w:rsid w:val="00517303"/>
    <w:rsid w:val="0052125E"/>
    <w:rsid w:val="00521A0F"/>
    <w:rsid w:val="00527A47"/>
    <w:rsid w:val="005311D1"/>
    <w:rsid w:val="005316E0"/>
    <w:rsid w:val="00535841"/>
    <w:rsid w:val="005436CB"/>
    <w:rsid w:val="00553F98"/>
    <w:rsid w:val="005641C4"/>
    <w:rsid w:val="0057119B"/>
    <w:rsid w:val="00573BDB"/>
    <w:rsid w:val="0057500B"/>
    <w:rsid w:val="005800AB"/>
    <w:rsid w:val="005875EB"/>
    <w:rsid w:val="005942DE"/>
    <w:rsid w:val="0059591C"/>
    <w:rsid w:val="005A5424"/>
    <w:rsid w:val="005A55D9"/>
    <w:rsid w:val="005A7AEC"/>
    <w:rsid w:val="005C020E"/>
    <w:rsid w:val="005C0893"/>
    <w:rsid w:val="005C6BFD"/>
    <w:rsid w:val="005D19C8"/>
    <w:rsid w:val="005D1E63"/>
    <w:rsid w:val="005D327A"/>
    <w:rsid w:val="005E15BA"/>
    <w:rsid w:val="00603555"/>
    <w:rsid w:val="00603BFF"/>
    <w:rsid w:val="0060556E"/>
    <w:rsid w:val="00613F80"/>
    <w:rsid w:val="006169E5"/>
    <w:rsid w:val="00622971"/>
    <w:rsid w:val="00627F59"/>
    <w:rsid w:val="00633973"/>
    <w:rsid w:val="00637F85"/>
    <w:rsid w:val="0065088D"/>
    <w:rsid w:val="00652BF5"/>
    <w:rsid w:val="00655563"/>
    <w:rsid w:val="00664360"/>
    <w:rsid w:val="006654C7"/>
    <w:rsid w:val="00675931"/>
    <w:rsid w:val="00675F9B"/>
    <w:rsid w:val="00677383"/>
    <w:rsid w:val="006814B3"/>
    <w:rsid w:val="00681B18"/>
    <w:rsid w:val="00691461"/>
    <w:rsid w:val="0069255C"/>
    <w:rsid w:val="006A717C"/>
    <w:rsid w:val="006B7287"/>
    <w:rsid w:val="006C131A"/>
    <w:rsid w:val="006C2B60"/>
    <w:rsid w:val="006C4DBA"/>
    <w:rsid w:val="006C55A1"/>
    <w:rsid w:val="006C7E49"/>
    <w:rsid w:val="006D31E9"/>
    <w:rsid w:val="006D32BD"/>
    <w:rsid w:val="006E25DD"/>
    <w:rsid w:val="006E4AB3"/>
    <w:rsid w:val="006E4F9F"/>
    <w:rsid w:val="006E5D52"/>
    <w:rsid w:val="006E6621"/>
    <w:rsid w:val="006E6788"/>
    <w:rsid w:val="006F0BC1"/>
    <w:rsid w:val="006F1D92"/>
    <w:rsid w:val="006F2CD4"/>
    <w:rsid w:val="006F2F9C"/>
    <w:rsid w:val="00704714"/>
    <w:rsid w:val="00714F27"/>
    <w:rsid w:val="007173F4"/>
    <w:rsid w:val="007214BB"/>
    <w:rsid w:val="007228DC"/>
    <w:rsid w:val="00722E55"/>
    <w:rsid w:val="0073251B"/>
    <w:rsid w:val="007346AF"/>
    <w:rsid w:val="00740301"/>
    <w:rsid w:val="007431D7"/>
    <w:rsid w:val="007460E8"/>
    <w:rsid w:val="00753919"/>
    <w:rsid w:val="00754B24"/>
    <w:rsid w:val="00755281"/>
    <w:rsid w:val="007642E3"/>
    <w:rsid w:val="007650B8"/>
    <w:rsid w:val="00766F41"/>
    <w:rsid w:val="00766FFC"/>
    <w:rsid w:val="00767035"/>
    <w:rsid w:val="007675E8"/>
    <w:rsid w:val="007678EE"/>
    <w:rsid w:val="007703E2"/>
    <w:rsid w:val="00774CAC"/>
    <w:rsid w:val="00775A0C"/>
    <w:rsid w:val="007779E4"/>
    <w:rsid w:val="007841DD"/>
    <w:rsid w:val="00784BAE"/>
    <w:rsid w:val="00784C82"/>
    <w:rsid w:val="0079316B"/>
    <w:rsid w:val="007942AE"/>
    <w:rsid w:val="007966C5"/>
    <w:rsid w:val="007975B1"/>
    <w:rsid w:val="007A4DB8"/>
    <w:rsid w:val="007A7E29"/>
    <w:rsid w:val="007B792B"/>
    <w:rsid w:val="007C2E93"/>
    <w:rsid w:val="007C3146"/>
    <w:rsid w:val="007D15DC"/>
    <w:rsid w:val="007E113B"/>
    <w:rsid w:val="007E143D"/>
    <w:rsid w:val="007E3BF0"/>
    <w:rsid w:val="007E52D0"/>
    <w:rsid w:val="007E5530"/>
    <w:rsid w:val="007E57E8"/>
    <w:rsid w:val="007F28AD"/>
    <w:rsid w:val="007F2EC9"/>
    <w:rsid w:val="008022B4"/>
    <w:rsid w:val="0080350D"/>
    <w:rsid w:val="008045D8"/>
    <w:rsid w:val="0080660E"/>
    <w:rsid w:val="00812158"/>
    <w:rsid w:val="008207A5"/>
    <w:rsid w:val="008221E4"/>
    <w:rsid w:val="00822F76"/>
    <w:rsid w:val="00824CE5"/>
    <w:rsid w:val="00824FEB"/>
    <w:rsid w:val="00826BBD"/>
    <w:rsid w:val="00826D49"/>
    <w:rsid w:val="00826E13"/>
    <w:rsid w:val="0082754D"/>
    <w:rsid w:val="00836B83"/>
    <w:rsid w:val="00842743"/>
    <w:rsid w:val="0084498C"/>
    <w:rsid w:val="00850DE8"/>
    <w:rsid w:val="00857726"/>
    <w:rsid w:val="00857C7A"/>
    <w:rsid w:val="008634D8"/>
    <w:rsid w:val="00864BF7"/>
    <w:rsid w:val="0086779A"/>
    <w:rsid w:val="00880908"/>
    <w:rsid w:val="0088108B"/>
    <w:rsid w:val="00887AE9"/>
    <w:rsid w:val="00893C49"/>
    <w:rsid w:val="00896F96"/>
    <w:rsid w:val="008B2047"/>
    <w:rsid w:val="008B3DCB"/>
    <w:rsid w:val="008C27C2"/>
    <w:rsid w:val="008C40DF"/>
    <w:rsid w:val="008C5331"/>
    <w:rsid w:val="008C54FA"/>
    <w:rsid w:val="008C6D7B"/>
    <w:rsid w:val="008D2B5B"/>
    <w:rsid w:val="008D2B62"/>
    <w:rsid w:val="008D2F91"/>
    <w:rsid w:val="008D61F4"/>
    <w:rsid w:val="008E5D1D"/>
    <w:rsid w:val="008F1577"/>
    <w:rsid w:val="008F3227"/>
    <w:rsid w:val="008F7284"/>
    <w:rsid w:val="00902C13"/>
    <w:rsid w:val="0090577C"/>
    <w:rsid w:val="00905ADC"/>
    <w:rsid w:val="00910C56"/>
    <w:rsid w:val="009138BB"/>
    <w:rsid w:val="00915A50"/>
    <w:rsid w:val="0092067F"/>
    <w:rsid w:val="00922D61"/>
    <w:rsid w:val="00923E87"/>
    <w:rsid w:val="009241C4"/>
    <w:rsid w:val="00926BAF"/>
    <w:rsid w:val="00926CF5"/>
    <w:rsid w:val="00933C2D"/>
    <w:rsid w:val="00936F95"/>
    <w:rsid w:val="0093760C"/>
    <w:rsid w:val="00941477"/>
    <w:rsid w:val="00946016"/>
    <w:rsid w:val="00953487"/>
    <w:rsid w:val="00957754"/>
    <w:rsid w:val="00960BF8"/>
    <w:rsid w:val="0096528E"/>
    <w:rsid w:val="009669EB"/>
    <w:rsid w:val="00973117"/>
    <w:rsid w:val="00985DE3"/>
    <w:rsid w:val="0099222F"/>
    <w:rsid w:val="00993C61"/>
    <w:rsid w:val="00993EF8"/>
    <w:rsid w:val="00994D91"/>
    <w:rsid w:val="009A73C0"/>
    <w:rsid w:val="009B3786"/>
    <w:rsid w:val="009C2FB4"/>
    <w:rsid w:val="009D57CD"/>
    <w:rsid w:val="009E09E3"/>
    <w:rsid w:val="009E2C95"/>
    <w:rsid w:val="009E54ED"/>
    <w:rsid w:val="009E5ECA"/>
    <w:rsid w:val="009F4A55"/>
    <w:rsid w:val="009F6494"/>
    <w:rsid w:val="009F7527"/>
    <w:rsid w:val="00A033B1"/>
    <w:rsid w:val="00A03EF0"/>
    <w:rsid w:val="00A05D41"/>
    <w:rsid w:val="00A069D4"/>
    <w:rsid w:val="00A0773F"/>
    <w:rsid w:val="00A116D8"/>
    <w:rsid w:val="00A13A6A"/>
    <w:rsid w:val="00A162ED"/>
    <w:rsid w:val="00A203BF"/>
    <w:rsid w:val="00A209EA"/>
    <w:rsid w:val="00A26512"/>
    <w:rsid w:val="00A35410"/>
    <w:rsid w:val="00A42401"/>
    <w:rsid w:val="00A428B4"/>
    <w:rsid w:val="00A44DD9"/>
    <w:rsid w:val="00A45CE1"/>
    <w:rsid w:val="00A52DB1"/>
    <w:rsid w:val="00A540FE"/>
    <w:rsid w:val="00A60AD5"/>
    <w:rsid w:val="00A661D8"/>
    <w:rsid w:val="00A67DA5"/>
    <w:rsid w:val="00A70FF6"/>
    <w:rsid w:val="00A71925"/>
    <w:rsid w:val="00A77558"/>
    <w:rsid w:val="00A81E79"/>
    <w:rsid w:val="00A93E30"/>
    <w:rsid w:val="00A95AA2"/>
    <w:rsid w:val="00A96672"/>
    <w:rsid w:val="00A9725F"/>
    <w:rsid w:val="00AB48A7"/>
    <w:rsid w:val="00AB59C1"/>
    <w:rsid w:val="00AB5EB8"/>
    <w:rsid w:val="00AC4DC4"/>
    <w:rsid w:val="00AC5E73"/>
    <w:rsid w:val="00AD08CC"/>
    <w:rsid w:val="00AD1E8C"/>
    <w:rsid w:val="00AD33CE"/>
    <w:rsid w:val="00AF23EC"/>
    <w:rsid w:val="00AF4F70"/>
    <w:rsid w:val="00B031C7"/>
    <w:rsid w:val="00B05ED9"/>
    <w:rsid w:val="00B066F8"/>
    <w:rsid w:val="00B13BD2"/>
    <w:rsid w:val="00B16A5C"/>
    <w:rsid w:val="00B16B45"/>
    <w:rsid w:val="00B210BF"/>
    <w:rsid w:val="00B210CA"/>
    <w:rsid w:val="00B2138B"/>
    <w:rsid w:val="00B23A34"/>
    <w:rsid w:val="00B3706B"/>
    <w:rsid w:val="00B5505B"/>
    <w:rsid w:val="00B56BFC"/>
    <w:rsid w:val="00B60143"/>
    <w:rsid w:val="00B610D0"/>
    <w:rsid w:val="00B6377B"/>
    <w:rsid w:val="00B7103E"/>
    <w:rsid w:val="00B71F8D"/>
    <w:rsid w:val="00B77182"/>
    <w:rsid w:val="00B80D44"/>
    <w:rsid w:val="00B811EF"/>
    <w:rsid w:val="00B87E4D"/>
    <w:rsid w:val="00B9619C"/>
    <w:rsid w:val="00B9719F"/>
    <w:rsid w:val="00B97847"/>
    <w:rsid w:val="00BA2474"/>
    <w:rsid w:val="00BA6F41"/>
    <w:rsid w:val="00BB13DC"/>
    <w:rsid w:val="00BC55DF"/>
    <w:rsid w:val="00BC6410"/>
    <w:rsid w:val="00BE4310"/>
    <w:rsid w:val="00BE4E4A"/>
    <w:rsid w:val="00BF0580"/>
    <w:rsid w:val="00BF1161"/>
    <w:rsid w:val="00BF7C24"/>
    <w:rsid w:val="00C0067C"/>
    <w:rsid w:val="00C06EEA"/>
    <w:rsid w:val="00C15C00"/>
    <w:rsid w:val="00C238FA"/>
    <w:rsid w:val="00C24819"/>
    <w:rsid w:val="00C27E79"/>
    <w:rsid w:val="00C30109"/>
    <w:rsid w:val="00C3238E"/>
    <w:rsid w:val="00C32C38"/>
    <w:rsid w:val="00C34FD6"/>
    <w:rsid w:val="00C51824"/>
    <w:rsid w:val="00C523E4"/>
    <w:rsid w:val="00C615E0"/>
    <w:rsid w:val="00C62629"/>
    <w:rsid w:val="00C63A10"/>
    <w:rsid w:val="00C65743"/>
    <w:rsid w:val="00C6786F"/>
    <w:rsid w:val="00C71DF7"/>
    <w:rsid w:val="00C815DD"/>
    <w:rsid w:val="00C87C61"/>
    <w:rsid w:val="00C9301B"/>
    <w:rsid w:val="00C931F4"/>
    <w:rsid w:val="00C9362F"/>
    <w:rsid w:val="00CA45D9"/>
    <w:rsid w:val="00CB0F7E"/>
    <w:rsid w:val="00CB1111"/>
    <w:rsid w:val="00CB1C1A"/>
    <w:rsid w:val="00CB2D0D"/>
    <w:rsid w:val="00CB4BF1"/>
    <w:rsid w:val="00CC07FF"/>
    <w:rsid w:val="00CC1AF7"/>
    <w:rsid w:val="00CC2AF6"/>
    <w:rsid w:val="00CD61E3"/>
    <w:rsid w:val="00CD7877"/>
    <w:rsid w:val="00CE1397"/>
    <w:rsid w:val="00CE3854"/>
    <w:rsid w:val="00CE3BA3"/>
    <w:rsid w:val="00CE44D3"/>
    <w:rsid w:val="00CE546A"/>
    <w:rsid w:val="00CE6240"/>
    <w:rsid w:val="00CF6D0E"/>
    <w:rsid w:val="00D04EA6"/>
    <w:rsid w:val="00D06DA4"/>
    <w:rsid w:val="00D070A9"/>
    <w:rsid w:val="00D132E8"/>
    <w:rsid w:val="00D14EDE"/>
    <w:rsid w:val="00D23141"/>
    <w:rsid w:val="00D32C05"/>
    <w:rsid w:val="00D35749"/>
    <w:rsid w:val="00D35C04"/>
    <w:rsid w:val="00D44797"/>
    <w:rsid w:val="00D46BBC"/>
    <w:rsid w:val="00D46CC4"/>
    <w:rsid w:val="00D47C2F"/>
    <w:rsid w:val="00D543A9"/>
    <w:rsid w:val="00D54C78"/>
    <w:rsid w:val="00D57944"/>
    <w:rsid w:val="00D64EEF"/>
    <w:rsid w:val="00D6579E"/>
    <w:rsid w:val="00D704A0"/>
    <w:rsid w:val="00D73FE1"/>
    <w:rsid w:val="00D854C3"/>
    <w:rsid w:val="00D85FF0"/>
    <w:rsid w:val="00D90058"/>
    <w:rsid w:val="00D95B56"/>
    <w:rsid w:val="00D95FCE"/>
    <w:rsid w:val="00D96FAE"/>
    <w:rsid w:val="00DA2977"/>
    <w:rsid w:val="00DA2E0F"/>
    <w:rsid w:val="00DB406B"/>
    <w:rsid w:val="00DC2103"/>
    <w:rsid w:val="00DC3C58"/>
    <w:rsid w:val="00DC701A"/>
    <w:rsid w:val="00DD2B55"/>
    <w:rsid w:val="00DE4FD3"/>
    <w:rsid w:val="00DF0B0E"/>
    <w:rsid w:val="00DF5250"/>
    <w:rsid w:val="00E026AC"/>
    <w:rsid w:val="00E04B13"/>
    <w:rsid w:val="00E05139"/>
    <w:rsid w:val="00E051D4"/>
    <w:rsid w:val="00E05275"/>
    <w:rsid w:val="00E076D0"/>
    <w:rsid w:val="00E1007D"/>
    <w:rsid w:val="00E11AD9"/>
    <w:rsid w:val="00E12E35"/>
    <w:rsid w:val="00E139B7"/>
    <w:rsid w:val="00E20A89"/>
    <w:rsid w:val="00E23634"/>
    <w:rsid w:val="00E32D15"/>
    <w:rsid w:val="00E529CA"/>
    <w:rsid w:val="00E52A05"/>
    <w:rsid w:val="00E52BDA"/>
    <w:rsid w:val="00E76279"/>
    <w:rsid w:val="00E81FDE"/>
    <w:rsid w:val="00E926CF"/>
    <w:rsid w:val="00E939B0"/>
    <w:rsid w:val="00E97038"/>
    <w:rsid w:val="00EA3F90"/>
    <w:rsid w:val="00EC01A3"/>
    <w:rsid w:val="00EC1B8B"/>
    <w:rsid w:val="00EC2EFB"/>
    <w:rsid w:val="00EC7C5C"/>
    <w:rsid w:val="00ED430E"/>
    <w:rsid w:val="00ED55BB"/>
    <w:rsid w:val="00ED5DA7"/>
    <w:rsid w:val="00EE2EBC"/>
    <w:rsid w:val="00EE48E7"/>
    <w:rsid w:val="00EF1577"/>
    <w:rsid w:val="00EF19A4"/>
    <w:rsid w:val="00EF51F1"/>
    <w:rsid w:val="00EF5369"/>
    <w:rsid w:val="00EF5DD9"/>
    <w:rsid w:val="00F066CC"/>
    <w:rsid w:val="00F131BF"/>
    <w:rsid w:val="00F15BE6"/>
    <w:rsid w:val="00F21DB0"/>
    <w:rsid w:val="00F30FC1"/>
    <w:rsid w:val="00F43372"/>
    <w:rsid w:val="00F552A2"/>
    <w:rsid w:val="00F55806"/>
    <w:rsid w:val="00F61236"/>
    <w:rsid w:val="00F66719"/>
    <w:rsid w:val="00F72220"/>
    <w:rsid w:val="00F72669"/>
    <w:rsid w:val="00F75F23"/>
    <w:rsid w:val="00F82ABD"/>
    <w:rsid w:val="00F83F7E"/>
    <w:rsid w:val="00F85EF2"/>
    <w:rsid w:val="00F93489"/>
    <w:rsid w:val="00FA4EF2"/>
    <w:rsid w:val="00FC13ED"/>
    <w:rsid w:val="00FC3793"/>
    <w:rsid w:val="00FC60D5"/>
    <w:rsid w:val="00FC6C33"/>
    <w:rsid w:val="00FD13ED"/>
    <w:rsid w:val="00FD73D0"/>
    <w:rsid w:val="00FE075E"/>
    <w:rsid w:val="00FE3C78"/>
    <w:rsid w:val="00FE69B2"/>
    <w:rsid w:val="00FF07E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B1E88-A66A-4E63-AD72-0688EC7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Shahagha Seroush</dc:creator>
  <cp:keywords/>
  <dc:description/>
  <cp:lastModifiedBy>Shahagha Seroush</cp:lastModifiedBy>
  <cp:revision>3</cp:revision>
  <dcterms:created xsi:type="dcterms:W3CDTF">2021-04-01T06:46:00Z</dcterms:created>
  <dcterms:modified xsi:type="dcterms:W3CDTF">2021-04-01T06:51:00Z</dcterms:modified>
</cp:coreProperties>
</file>