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BEAA" w14:textId="77777777" w:rsidR="00A95CE4" w:rsidRPr="0078242E" w:rsidRDefault="00653EDE" w:rsidP="007912A1">
      <w:pPr>
        <w:spacing w:after="0" w:line="240" w:lineRule="auto"/>
        <w:jc w:val="center"/>
        <w:rPr>
          <w:rFonts w:cs=".MS Azadi {Megasoft}"/>
          <w:sz w:val="30"/>
          <w:szCs w:val="30"/>
          <w:rtl/>
          <w:lang w:bidi="ps-AF"/>
        </w:rPr>
      </w:pPr>
      <w:r w:rsidRPr="00920B0A">
        <w:rPr>
          <w:rFonts w:cs=".MS Anjuman {Megasoft}" w:hint="cs"/>
          <w:noProof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328C8BF4" wp14:editId="54E1E5A8">
            <wp:simplePos x="0" y="0"/>
            <wp:positionH relativeFrom="column">
              <wp:posOffset>-190500</wp:posOffset>
            </wp:positionH>
            <wp:positionV relativeFrom="paragraph">
              <wp:posOffset>-47625</wp:posOffset>
            </wp:positionV>
            <wp:extent cx="1114425" cy="1038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Taqw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2A1">
        <w:rPr>
          <w:rFonts w:cs=".MS Azadi {Megasoft}" w:hint="cs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79344BF3" wp14:editId="66529506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1 at 3.44.25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A1" w:rsidRPr="00920B0A">
        <w:rPr>
          <w:rFonts w:cs=".MS Anjuman {Megasoft}"/>
          <w:sz w:val="24"/>
          <w:szCs w:val="24"/>
          <w:lang w:bidi="ps-AF"/>
        </w:rPr>
        <w:t xml:space="preserve"> </w:t>
      </w:r>
      <w:r w:rsidR="007912A1" w:rsidRPr="0078242E">
        <w:rPr>
          <w:rFonts w:cs=".MS Azadi {Megasoft}" w:hint="cs"/>
          <w:sz w:val="30"/>
          <w:szCs w:val="30"/>
          <w:rtl/>
          <w:lang w:bidi="ps-AF"/>
        </w:rPr>
        <w:t>افغانستان اسلامــ</w:t>
      </w:r>
      <w:r w:rsidR="0078242E">
        <w:rPr>
          <w:rFonts w:cs=".MS Azadi {Megasoft}" w:hint="cs"/>
          <w:sz w:val="30"/>
          <w:szCs w:val="30"/>
          <w:rtl/>
          <w:lang w:bidi="ps-AF"/>
        </w:rPr>
        <w:t>ـــ</w:t>
      </w:r>
      <w:r w:rsidR="007912A1" w:rsidRPr="0078242E">
        <w:rPr>
          <w:rFonts w:cs=".MS Azadi {Megasoft}" w:hint="cs"/>
          <w:sz w:val="30"/>
          <w:szCs w:val="30"/>
          <w:rtl/>
          <w:lang w:bidi="ps-AF"/>
        </w:rPr>
        <w:t>ـی امــ</w:t>
      </w:r>
      <w:r w:rsidR="0078242E">
        <w:rPr>
          <w:rFonts w:cs=".MS Azadi {Megasoft}" w:hint="cs"/>
          <w:sz w:val="30"/>
          <w:szCs w:val="30"/>
          <w:rtl/>
          <w:lang w:bidi="ps-AF"/>
        </w:rPr>
        <w:t>ـــــ</w:t>
      </w:r>
      <w:r w:rsidR="007912A1" w:rsidRPr="0078242E">
        <w:rPr>
          <w:rFonts w:cs=".MS Azadi {Megasoft}" w:hint="cs"/>
          <w:sz w:val="30"/>
          <w:szCs w:val="30"/>
          <w:rtl/>
          <w:lang w:bidi="ps-AF"/>
        </w:rPr>
        <w:t>ـــارت</w:t>
      </w:r>
    </w:p>
    <w:p w14:paraId="66B26CC7" w14:textId="77777777" w:rsidR="007912A1" w:rsidRPr="0078242E" w:rsidRDefault="007912A1" w:rsidP="007912A1">
      <w:pPr>
        <w:spacing w:after="0" w:line="240" w:lineRule="auto"/>
        <w:jc w:val="center"/>
        <w:rPr>
          <w:rFonts w:cs=".MS Azadi {Megasoft}"/>
          <w:sz w:val="30"/>
          <w:szCs w:val="30"/>
          <w:rtl/>
          <w:lang w:bidi="ps-AF"/>
        </w:rPr>
      </w:pPr>
      <w:r w:rsidRPr="0078242E">
        <w:rPr>
          <w:rFonts w:cs=".MS Azadi {Megasoft}" w:hint="cs"/>
          <w:sz w:val="30"/>
          <w:szCs w:val="30"/>
          <w:rtl/>
          <w:lang w:bidi="ps-AF"/>
        </w:rPr>
        <w:t>د لـــ</w:t>
      </w:r>
      <w:r w:rsidR="0078242E">
        <w:rPr>
          <w:rFonts w:cs=".MS Azadi {Megasoft}" w:hint="cs"/>
          <w:sz w:val="30"/>
          <w:szCs w:val="30"/>
          <w:rtl/>
          <w:lang w:bidi="ps-AF"/>
        </w:rPr>
        <w:t>ـــــــ</w:t>
      </w:r>
      <w:r w:rsidRPr="0078242E">
        <w:rPr>
          <w:rFonts w:cs=".MS Azadi {Megasoft}" w:hint="cs"/>
          <w:sz w:val="30"/>
          <w:szCs w:val="30"/>
          <w:rtl/>
          <w:lang w:bidi="ps-AF"/>
        </w:rPr>
        <w:t>ــوړو زده کــ</w:t>
      </w:r>
      <w:r w:rsidR="0078242E">
        <w:rPr>
          <w:rFonts w:cs=".MS Azadi {Megasoft}" w:hint="cs"/>
          <w:sz w:val="30"/>
          <w:szCs w:val="30"/>
          <w:rtl/>
          <w:lang w:bidi="ps-AF"/>
        </w:rPr>
        <w:t>ــــ</w:t>
      </w:r>
      <w:r w:rsidRPr="0078242E">
        <w:rPr>
          <w:rFonts w:cs=".MS Azadi {Megasoft}" w:hint="cs"/>
          <w:sz w:val="30"/>
          <w:szCs w:val="30"/>
          <w:rtl/>
          <w:lang w:bidi="ps-AF"/>
        </w:rPr>
        <w:t>ــــــړو وزارت</w:t>
      </w:r>
    </w:p>
    <w:p w14:paraId="6603F338" w14:textId="77777777" w:rsidR="00C1429E" w:rsidRPr="0078242E" w:rsidRDefault="00C1429E" w:rsidP="00C1429E">
      <w:pPr>
        <w:spacing w:after="0" w:line="240" w:lineRule="auto"/>
        <w:jc w:val="center"/>
        <w:rPr>
          <w:rFonts w:cs=".MS Azadi {Megasoft}"/>
          <w:sz w:val="30"/>
          <w:szCs w:val="30"/>
          <w:rtl/>
          <w:lang w:bidi="ps-AF"/>
        </w:rPr>
      </w:pPr>
      <w:r w:rsidRPr="0078242E">
        <w:rPr>
          <w:rFonts w:cs=".MS Azadi {Megasoft}" w:hint="cs"/>
          <w:sz w:val="30"/>
          <w:szCs w:val="30"/>
          <w:rtl/>
          <w:lang w:bidi="ps-AF"/>
        </w:rPr>
        <w:t>التقوی د لوړو زده کړو موسسه</w:t>
      </w:r>
    </w:p>
    <w:p w14:paraId="40969EE2" w14:textId="77777777" w:rsidR="007912A1" w:rsidRPr="00402141" w:rsidRDefault="007912A1" w:rsidP="00C1429E">
      <w:pPr>
        <w:spacing w:after="0" w:line="240" w:lineRule="auto"/>
        <w:jc w:val="center"/>
        <w:rPr>
          <w:rFonts w:cs=".MS Anjuman {Megasoft}"/>
          <w:sz w:val="2"/>
          <w:szCs w:val="2"/>
          <w:rtl/>
          <w:lang w:bidi="ps-AF"/>
        </w:rPr>
      </w:pPr>
    </w:p>
    <w:p w14:paraId="6D5A2163" w14:textId="418E0A74" w:rsidR="00EA476D" w:rsidRPr="00D5074C" w:rsidRDefault="003C0264" w:rsidP="00531DA8">
      <w:pPr>
        <w:spacing w:after="0" w:line="240" w:lineRule="auto"/>
        <w:jc w:val="center"/>
        <w:rPr>
          <w:rFonts w:asciiTheme="majorBidi" w:hAnsiTheme="majorBidi" w:cstheme="majorBidi"/>
          <w:noProof/>
          <w:color w:val="0070C0"/>
          <w:sz w:val="46"/>
          <w:szCs w:val="46"/>
          <w:lang w:bidi="ps-AF"/>
        </w:rPr>
      </w:pPr>
      <w:r w:rsidRPr="00D5074C">
        <w:rPr>
          <w:rFonts w:asciiTheme="majorBidi" w:hAnsiTheme="majorBidi" w:cstheme="majorBidi"/>
          <w:noProof/>
          <w:color w:val="0070C0"/>
          <w:sz w:val="46"/>
          <w:szCs w:val="46"/>
          <w:lang w:bidi="ps-AF"/>
        </w:rPr>
        <w:t xml:space="preserve">Job Application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2381"/>
        <w:gridCol w:w="8707"/>
      </w:tblGrid>
      <w:tr w:rsidR="007912A1" w14:paraId="16270312" w14:textId="77777777" w:rsidTr="00402141">
        <w:trPr>
          <w:jc w:val="center"/>
        </w:trPr>
        <w:tc>
          <w:tcPr>
            <w:tcW w:w="11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BFB246" w14:textId="77777777" w:rsidR="007912A1" w:rsidRPr="007912A1" w:rsidRDefault="00402141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۱: </w:t>
            </w:r>
            <w:r w:rsidR="007912A1" w:rsidRPr="007912A1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فورم د خانه پری کولو لازمی لارښوونی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Instructions for fill the form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912A1" w14:paraId="04AF5436" w14:textId="77777777" w:rsidTr="00653EDE">
        <w:trPr>
          <w:trHeight w:val="3318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D82A2" w14:textId="77777777" w:rsidR="007912A1" w:rsidRPr="00402141" w:rsidRDefault="00402141" w:rsidP="00402141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انځور</w:t>
            </w:r>
          </w:p>
          <w:p w14:paraId="28796A6D" w14:textId="77777777" w:rsidR="00402141" w:rsidRPr="00402141" w:rsidRDefault="00402141" w:rsidP="00402141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402141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Photo</w:t>
            </w:r>
          </w:p>
        </w:tc>
        <w:tc>
          <w:tcPr>
            <w:tcW w:w="8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4AEE3" w14:textId="77777777" w:rsidR="007912A1" w:rsidRPr="00402141" w:rsidRDefault="007912A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SakkalMajalla" w:cs=".MS Azadi {Megasoft}"/>
                <w:rtl/>
                <w:lang w:bidi="ps-AF"/>
              </w:rPr>
            </w:pPr>
            <w:r w:rsidRPr="00402141">
              <w:rPr>
                <w:rFonts w:ascii="SakkalMajalla" w:cs=".MS Azadi {Megasoft}" w:hint="cs"/>
                <w:rtl/>
              </w:rPr>
              <w:t>ددې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فورم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سره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خپل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تحصیل،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کاري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تجربي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تایید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شوي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اسناد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او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تذکري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کاپی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ضمیمه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کړی</w:t>
            </w:r>
          </w:p>
          <w:p w14:paraId="49E62BC2" w14:textId="77777777" w:rsidR="007912A1" w:rsidRPr="00402141" w:rsidRDefault="007912A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تحصیلی اسناد مو باید د لوړو زده کړو وزارت څخه تائید شوی وی.</w:t>
            </w:r>
          </w:p>
          <w:p w14:paraId="1E297D88" w14:textId="77777777" w:rsidR="007912A1" w:rsidRPr="00402141" w:rsidRDefault="007912A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خلص سوانح مو باید د شپږو میاشتو زړی نه وی.</w:t>
            </w:r>
          </w:p>
          <w:p w14:paraId="38C18BE5" w14:textId="77777777" w:rsidR="007912A1" w:rsidRPr="00402141" w:rsidRDefault="007912A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Bahij Nazanin" w:hAnsi="Bahij Nazanin" w:cs=".MS Azadi {Megasoft}"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که چیری مو په خصوصی سکتور ، داخلی او یا خارجی موسساتو کی دنده کړی وی د قرارداد کاپی مو ضمیمه کړئ، د تقدیر نامو ، ستاینلیکونو او غیر ضروری اسنادو د ضمیمه کیدو څخه ډډه وکړئ.</w:t>
            </w:r>
          </w:p>
          <w:p w14:paraId="7420A096" w14:textId="77777777" w:rsidR="007912A1" w:rsidRPr="00402141" w:rsidRDefault="007912A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 xml:space="preserve">دا غوښتنلیک د مکمل او دقیق خانه پری کیدو وروسته د خپلو تحصیلی او کاری تجربی د اسنادو سره </w:t>
            </w:r>
            <w:r w:rsidR="00402141" w:rsidRPr="00402141">
              <w:rPr>
                <w:rFonts w:ascii="Bahij Nazanin" w:hAnsi="Bahij Nazanin" w:cs=".MS Azadi {Megasoft}" w:hint="cs"/>
                <w:rtl/>
                <w:lang w:bidi="ps-AF"/>
              </w:rPr>
              <w:t>یو ځای په  لاندی ایمیل ادرسونو راولیږئ، ستاسی اسناد باید د (۱۰) امی بی څخه زیات نه وی.</w:t>
            </w:r>
          </w:p>
          <w:p w14:paraId="22BD96E0" w14:textId="77777777" w:rsidR="00402141" w:rsidRPr="00402141" w:rsidRDefault="00402141" w:rsidP="00402141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lowKashida"/>
              <w:rPr>
                <w:rFonts w:ascii="Bahij Nazanin" w:hAnsi="Bahij Nazanin" w:cs=".MS Azadi {Megasoft}"/>
                <w:sz w:val="26"/>
                <w:szCs w:val="26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 xml:space="preserve">په بریښنایی ډول د اسنادو دد لیږلو پرته تاسی کولاۍ </w:t>
            </w:r>
            <w:r>
              <w:rPr>
                <w:rFonts w:ascii="Bahij Nazanin" w:hAnsi="Bahij Nazanin" w:cs=".MS Azadi {Megasoft}" w:hint="cs"/>
                <w:rtl/>
                <w:lang w:bidi="ps-AF"/>
              </w:rPr>
              <w:t xml:space="preserve">شئ </w:t>
            </w: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چی دغه فورمه خانی پری او د التقوی د لوړو زده کړو موسسې د بشری منابعو او استادانو چارو آمریت ته تسلیم کړئ.</w:t>
            </w:r>
          </w:p>
          <w:p w14:paraId="5E51D6EE" w14:textId="77777777" w:rsidR="007912A1" w:rsidRPr="00402141" w:rsidRDefault="00994566" w:rsidP="00402141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hyperlink r:id="rId9" w:history="1">
              <w:r w:rsidR="00402141" w:rsidRPr="00402141">
                <w:rPr>
                  <w:rStyle w:val="Hyperlink"/>
                  <w:rFonts w:ascii="Bahij Nazanin" w:hAnsi="Bahij Nazanin" w:cs=".MS Azadi {Megasoft}"/>
                  <w:sz w:val="34"/>
                  <w:szCs w:val="34"/>
                  <w:lang w:bidi="ps-AF"/>
                </w:rPr>
                <w:t>hr@altaqwa.edu.af</w:t>
              </w:r>
            </w:hyperlink>
            <w:r w:rsidR="00402141" w:rsidRPr="00402141">
              <w:rPr>
                <w:rFonts w:ascii="Bahij Nazanin" w:hAnsi="Bahij Nazanin" w:cs=".MS Azadi {Megasoft}"/>
                <w:sz w:val="34"/>
                <w:szCs w:val="34"/>
                <w:lang w:bidi="ps-AF"/>
              </w:rPr>
              <w:t xml:space="preserve"> – </w:t>
            </w:r>
            <w:hyperlink r:id="rId10" w:history="1">
              <w:r w:rsidR="00402141" w:rsidRPr="00402141">
                <w:rPr>
                  <w:rStyle w:val="Hyperlink"/>
                  <w:rFonts w:ascii="Bahij Nazanin" w:hAnsi="Bahij Nazanin" w:cs=".MS Azadi {Megasoft}"/>
                  <w:sz w:val="34"/>
                  <w:szCs w:val="34"/>
                  <w:lang w:bidi="ps-AF"/>
                </w:rPr>
                <w:t>info@altaqwa.edu.af</w:t>
              </w:r>
            </w:hyperlink>
          </w:p>
        </w:tc>
      </w:tr>
    </w:tbl>
    <w:p w14:paraId="553E56BC" w14:textId="77777777" w:rsidR="007912A1" w:rsidRPr="00832DDF" w:rsidRDefault="007912A1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3"/>
        <w:gridCol w:w="3670"/>
      </w:tblGrid>
      <w:tr w:rsidR="00402141" w14:paraId="2F1B8F91" w14:textId="77777777" w:rsidTr="00832DDF">
        <w:trPr>
          <w:jc w:val="center"/>
        </w:trPr>
        <w:tc>
          <w:tcPr>
            <w:tcW w:w="11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925033" w14:textId="77777777" w:rsidR="00402141" w:rsidRPr="007912A1" w:rsidRDefault="00402141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۲: د دندی انتخاب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Job/Post Selection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</w:t>
            </w:r>
          </w:p>
        </w:tc>
      </w:tr>
      <w:tr w:rsidR="00832DDF" w14:paraId="3D2F76AE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F7BC0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1B58EE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شمیره:</w:t>
            </w:r>
          </w:p>
        </w:tc>
      </w:tr>
      <w:tr w:rsidR="00832DDF" w14:paraId="395251E6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D158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B3F888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832DD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دندی عنوان</w:t>
            </w:r>
          </w:p>
        </w:tc>
      </w:tr>
      <w:tr w:rsidR="00832DDF" w14:paraId="1B61702F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CABE3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AFA4F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اداره</w:t>
            </w:r>
          </w:p>
        </w:tc>
      </w:tr>
      <w:tr w:rsidR="00832DDF" w14:paraId="74C5D69D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797E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569603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بست/کټګوری </w:t>
            </w:r>
            <w:r w:rsidRPr="00832DDF">
              <w:rPr>
                <w:rFonts w:ascii="Bahij Nazanin" w:hAnsi="Bahij Nazanin" w:cs=".MS Azadi {Megasoft}" w:hint="cs"/>
                <w:sz w:val="20"/>
                <w:szCs w:val="20"/>
                <w:rtl/>
                <w:lang w:bidi="ps-AF"/>
              </w:rPr>
              <w:t>(علمی، اداری)</w:t>
            </w:r>
          </w:p>
        </w:tc>
      </w:tr>
      <w:tr w:rsidR="00832DDF" w14:paraId="1144C1A0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749F5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6D1ED5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د دندی نوعیت: </w:t>
            </w:r>
            <w:r w:rsidRPr="00832DDF">
              <w:rPr>
                <w:rFonts w:ascii="Bahij Nazanin" w:hAnsi="Bahij Nazanin" w:cs=".MS Azadi {Megasoft}" w:hint="cs"/>
                <w:sz w:val="20"/>
                <w:szCs w:val="20"/>
                <w:rtl/>
                <w:lang w:bidi="ps-AF"/>
              </w:rPr>
              <w:t>(دایمی، قراردادی)</w:t>
            </w:r>
          </w:p>
        </w:tc>
      </w:tr>
      <w:tr w:rsidR="00832DDF" w14:paraId="6B920052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4CE5A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2D0127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بست شمیر:</w:t>
            </w:r>
          </w:p>
        </w:tc>
      </w:tr>
      <w:tr w:rsidR="00832DDF" w14:paraId="7BFF6EA3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2ABF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BBD05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د اعلان نیټه:</w:t>
            </w:r>
          </w:p>
        </w:tc>
      </w:tr>
      <w:tr w:rsidR="00832DDF" w14:paraId="6B40638E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44CF1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48786B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د اعتبار نیټه:</w:t>
            </w:r>
          </w:p>
        </w:tc>
      </w:tr>
    </w:tbl>
    <w:p w14:paraId="203831C1" w14:textId="77777777" w:rsidR="00402141" w:rsidRPr="00653EDE" w:rsidRDefault="00402141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2216"/>
        <w:gridCol w:w="3091"/>
        <w:gridCol w:w="2188"/>
      </w:tblGrid>
      <w:tr w:rsidR="00832DDF" w14:paraId="7F35E25E" w14:textId="77777777" w:rsidTr="00990B7D">
        <w:trPr>
          <w:jc w:val="center"/>
        </w:trPr>
        <w:tc>
          <w:tcPr>
            <w:tcW w:w="11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973A2" w14:textId="77777777" w:rsidR="00832DDF" w:rsidRPr="007912A1" w:rsidRDefault="004527E2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۳</w:t>
            </w:r>
            <w:r w:rsidR="00832DD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: 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کاندید شخصی معلومات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Candidate Personal Information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14:paraId="12A731B7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A2C27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BCC5AF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تذکری شمیره: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8AB88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95BE5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4527E2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نوم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14:paraId="05E38BCD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B04EF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691B4B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جنسیت: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8D740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768545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تخلص:</w:t>
            </w:r>
          </w:p>
        </w:tc>
      </w:tr>
      <w:tr w:rsidR="007A1015" w14:paraId="6CCC186F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6E1E3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C46D99" w14:textId="77777777" w:rsidR="007A1015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دایمی ولایت: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5FE5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44C1D0" w14:textId="77777777" w:rsidR="007A1015" w:rsidRPr="004527E2" w:rsidRDefault="007A1015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پلار نوم:</w:t>
            </w:r>
          </w:p>
        </w:tc>
      </w:tr>
      <w:tr w:rsidR="007A1015" w14:paraId="5D0F69E5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4C4A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5975C" w14:textId="77777777" w:rsidR="007A1015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دایمی ولسوالۍ: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C9496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ED3B79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زیږیدلو نیټه:</w:t>
            </w:r>
          </w:p>
        </w:tc>
      </w:tr>
      <w:tr w:rsidR="007A1015" w14:paraId="54EC80FC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E6756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F0C5C" w14:textId="77777777" w:rsidR="007A1015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اوسنی ولایت: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9EF27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87AD1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زیږیدلو ځای:</w:t>
            </w:r>
          </w:p>
        </w:tc>
      </w:tr>
      <w:tr w:rsidR="0078242E" w14:paraId="110D9070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D3451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6CC910" w14:textId="77777777" w:rsidR="0078242E" w:rsidRPr="004527E2" w:rsidRDefault="0078242E" w:rsidP="0078242E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اوسنی ولسوالی: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4926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50495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اړیکو شمیره:</w:t>
            </w:r>
          </w:p>
        </w:tc>
      </w:tr>
      <w:tr w:rsidR="0078242E" w14:paraId="6DA1D5FE" w14:textId="77777777" w:rsidTr="00990B7D">
        <w:trPr>
          <w:jc w:val="center"/>
        </w:trPr>
        <w:tc>
          <w:tcPr>
            <w:tcW w:w="8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AD707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C8062E" w14:textId="77777777" w:rsidR="0078242E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ایمیل ادرس:</w:t>
            </w:r>
          </w:p>
        </w:tc>
      </w:tr>
    </w:tbl>
    <w:p w14:paraId="749B75D2" w14:textId="77777777" w:rsidR="00832DDF" w:rsidRPr="00BD0B47" w:rsidRDefault="00832DDF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rtl/>
          <w:lang w:bidi="ps-AF"/>
        </w:rPr>
      </w:pP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1409"/>
        <w:gridCol w:w="959"/>
        <w:gridCol w:w="1530"/>
        <w:gridCol w:w="1561"/>
        <w:gridCol w:w="2302"/>
        <w:gridCol w:w="2108"/>
        <w:gridCol w:w="1075"/>
      </w:tblGrid>
      <w:tr w:rsidR="0078242E" w14:paraId="2EA49545" w14:textId="77777777" w:rsidTr="0078242E">
        <w:trPr>
          <w:jc w:val="center"/>
        </w:trPr>
        <w:tc>
          <w:tcPr>
            <w:tcW w:w="10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03DF92" w14:textId="77777777" w:rsidR="0078242E" w:rsidRPr="007912A1" w:rsidRDefault="0078242E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lastRenderedPageBreak/>
              <w:t>۴: زده کړی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Education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:rsidRPr="0078242E" w14:paraId="7F7459E3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F3880" w14:textId="77777777" w:rsidR="0078242E" w:rsidRDefault="0078242E" w:rsidP="0078242E">
            <w:pPr>
              <w:jc w:val="center"/>
              <w:rPr>
                <w:rFonts w:ascii="Bahij Nazanin" w:hAnsi="Bahij Nazanin" w:cs=".MS Azadi {Megasoft}"/>
                <w:rtl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نوعیت</w:t>
            </w:r>
          </w:p>
          <w:p w14:paraId="2C278ECC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 xml:space="preserve"> (روزانه، شبانه)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DEB2D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عمومی فیصدی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3C044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پای نیټه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3BCE7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پیل نیټه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2DFB4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تحصیلی رشته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CEAEA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زړه کړی ځای (اداره)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CC37D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زده کړی کچه</w:t>
            </w:r>
          </w:p>
        </w:tc>
      </w:tr>
      <w:tr w:rsidR="0078242E" w:rsidRPr="0078242E" w14:paraId="5E05AC5C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649C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573FC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F770B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BB6F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17461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8C06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A9368" w14:textId="77777777" w:rsidR="0078242E" w:rsidRPr="0078242E" w:rsidRDefault="00BD0B47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دکتورا</w:t>
            </w:r>
          </w:p>
        </w:tc>
      </w:tr>
      <w:tr w:rsidR="0078242E" w:rsidRPr="0078242E" w14:paraId="2E6C8051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22C60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D2861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F258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80365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702F8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9D6A9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9CE0E5" w14:textId="77777777" w:rsidR="0078242E" w:rsidRPr="0078242E" w:rsidRDefault="00BD0B47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ماستری</w:t>
            </w:r>
          </w:p>
        </w:tc>
      </w:tr>
      <w:tr w:rsidR="0078242E" w:rsidRPr="0078242E" w14:paraId="6780975D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7613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577CB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65C3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9BA77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32BCB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C5F1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FD7510" w14:textId="77777777" w:rsidR="0078242E" w:rsidRPr="0078242E" w:rsidRDefault="00BD0B47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لسانس</w:t>
            </w:r>
          </w:p>
        </w:tc>
      </w:tr>
      <w:tr w:rsidR="0078242E" w:rsidRPr="0078242E" w14:paraId="6BAD3AD8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BBF99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2313D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D722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53BB9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0F229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F373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B6537A" w14:textId="77777777" w:rsidR="0078242E" w:rsidRPr="0078242E" w:rsidRDefault="00BD0B47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بکلوریا</w:t>
            </w:r>
          </w:p>
        </w:tc>
      </w:tr>
    </w:tbl>
    <w:p w14:paraId="6FB77444" w14:textId="77777777" w:rsidR="0078242E" w:rsidRPr="008717E6" w:rsidRDefault="0078242E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2605"/>
        <w:gridCol w:w="2610"/>
        <w:gridCol w:w="2738"/>
      </w:tblGrid>
      <w:tr w:rsidR="008717E6" w:rsidRPr="008717E6" w14:paraId="1495BA9F" w14:textId="77777777" w:rsidTr="008717E6">
        <w:trPr>
          <w:jc w:val="center"/>
        </w:trPr>
        <w:tc>
          <w:tcPr>
            <w:tcW w:w="10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F44205" w14:textId="77777777" w:rsidR="008717E6" w:rsidRPr="007912A1" w:rsidRDefault="008717E6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۵: د کومو ژبو سره اشنایی لرۍ؟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Language Skills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8717E6" w:rsidRPr="008717E6" w14:paraId="5ECDC641" w14:textId="77777777" w:rsidTr="008717E6">
        <w:trPr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252287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خبری کول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AA7ACB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لیکل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5B136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لوستل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C3AF0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8717E6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ژبه</w:t>
            </w:r>
          </w:p>
        </w:tc>
      </w:tr>
      <w:tr w:rsidR="008717E6" w:rsidRPr="008717E6" w14:paraId="510DEA69" w14:textId="77777777" w:rsidTr="008717E6">
        <w:trPr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B86E1" w14:textId="77777777" w:rsidR="008717E6" w:rsidRPr="008717E6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2A6507" wp14:editId="22728AC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38100</wp:posOffset>
                      </wp:positionV>
                      <wp:extent cx="228600" cy="2095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C6C47" id="Rounded Rectangle 6" o:spid="_x0000_s1026" style="position:absolute;margin-left:55.8pt;margin-top:3pt;width:18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HKz2ztwAAAAI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2225B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37201" wp14:editId="7979452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38100</wp:posOffset>
                      </wp:positionV>
                      <wp:extent cx="228600" cy="2095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AA6D99" id="Rounded Rectangle 5" o:spid="_x0000_s1026" style="position:absolute;margin-left:55.5pt;margin-top:3pt;width:18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D4E1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01E73" wp14:editId="4E7CFDB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38100</wp:posOffset>
                      </wp:positionV>
                      <wp:extent cx="228600" cy="2095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5EFA1" id="Rounded Rectangle 4" o:spid="_x0000_s1026" style="position:absolute;margin-left:50.2pt;margin-top:3pt;width:1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F6AB7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پښتو</w:t>
            </w:r>
          </w:p>
        </w:tc>
      </w:tr>
      <w:tr w:rsidR="008717E6" w:rsidRPr="008717E6" w14:paraId="3AF93A16" w14:textId="77777777" w:rsidTr="008717E6">
        <w:trPr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6A8C5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1E2A73" wp14:editId="1C4F56DF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27940</wp:posOffset>
                      </wp:positionV>
                      <wp:extent cx="228600" cy="2095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8007D1" id="Rounded Rectangle 7" o:spid="_x0000_s1026" style="position:absolute;margin-left:323.55pt;margin-top:2.2pt;width:18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45B5D" wp14:editId="49F1DB06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27940</wp:posOffset>
                      </wp:positionV>
                      <wp:extent cx="228600" cy="20955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1BE360" id="Rounded Rectangle 8" o:spid="_x0000_s1026" style="position:absolute;margin-left:195.3pt;margin-top:2.2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D6GzUj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C3FA8" wp14:editId="79D2FEF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27940</wp:posOffset>
                      </wp:positionV>
                      <wp:extent cx="228600" cy="20955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AEFC62" id="Rounded Rectangle 9" o:spid="_x0000_s1026" style="position:absolute;margin-left:55.8pt;margin-top:2.2pt;width:18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HGap9z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55340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7953E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540F2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دری</w:t>
            </w:r>
          </w:p>
        </w:tc>
      </w:tr>
      <w:tr w:rsidR="008717E6" w:rsidRPr="008717E6" w14:paraId="331B154A" w14:textId="77777777" w:rsidTr="008717E6">
        <w:trPr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64459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C273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B7D9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8D7D37" wp14:editId="05097522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36195</wp:posOffset>
                      </wp:positionV>
                      <wp:extent cx="228600" cy="20955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77EE0F" id="Rounded Rectangle 10" o:spid="_x0000_s1026" style="position:absolute;margin-left:50.2pt;margin-top:2.85pt;width:18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OI/LM7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DF5E22" wp14:editId="522B34D0">
                      <wp:simplePos x="0" y="0"/>
                      <wp:positionH relativeFrom="column">
                        <wp:posOffset>-991235</wp:posOffset>
                      </wp:positionH>
                      <wp:positionV relativeFrom="paragraph">
                        <wp:posOffset>36195</wp:posOffset>
                      </wp:positionV>
                      <wp:extent cx="228600" cy="2095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248A2B" id="Rounded Rectangle 11" o:spid="_x0000_s1026" style="position:absolute;margin-left:-78.05pt;margin-top:2.85pt;width:18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5F012" wp14:editId="3927BA95">
                      <wp:simplePos x="0" y="0"/>
                      <wp:positionH relativeFrom="column">
                        <wp:posOffset>-2762885</wp:posOffset>
                      </wp:positionH>
                      <wp:positionV relativeFrom="paragraph">
                        <wp:posOffset>36195</wp:posOffset>
                      </wp:positionV>
                      <wp:extent cx="228600" cy="2095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0F343B" id="Rounded Rectangle 12" o:spid="_x0000_s1026" style="position:absolute;margin-left:-217.55pt;margin-top:2.85pt;width:18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20C9F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انګلیسی</w:t>
            </w:r>
          </w:p>
        </w:tc>
      </w:tr>
    </w:tbl>
    <w:p w14:paraId="310C9685" w14:textId="77777777" w:rsidR="008717E6" w:rsidRPr="00531DA8" w:rsidRDefault="008717E6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611"/>
        <w:gridCol w:w="2614"/>
        <w:gridCol w:w="2628"/>
      </w:tblGrid>
      <w:tr w:rsidR="00531DA8" w14:paraId="07EA0522" w14:textId="77777777" w:rsidTr="003F7160">
        <w:trPr>
          <w:jc w:val="center"/>
        </w:trPr>
        <w:tc>
          <w:tcPr>
            <w:tcW w:w="10926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F72F9A" w14:textId="77777777" w:rsidR="00531DA8" w:rsidRPr="007912A1" w:rsidRDefault="00531DA8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۶: د کمپیوتر</w:t>
            </w:r>
            <w:r w:rsidR="003F7160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مهارتونه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Computer Skills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</w:t>
            </w:r>
          </w:p>
        </w:tc>
      </w:tr>
      <w:tr w:rsidR="00531DA8" w14:paraId="025B73AA" w14:textId="77777777" w:rsidTr="003F7160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D3A931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ډیر ښه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E0E8D59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متوسط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1F51734A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ابتدایی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12C09D33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پروګرام</w:t>
            </w:r>
          </w:p>
        </w:tc>
      </w:tr>
      <w:tr w:rsidR="00531DA8" w14:paraId="72FDADF4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0970F4D6" w14:textId="77777777" w:rsidR="00531DA8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2DAA04" wp14:editId="26E024A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35560</wp:posOffset>
                      </wp:positionV>
                      <wp:extent cx="228600" cy="2095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C2AC20" id="Rounded Rectangle 18" o:spid="_x0000_s1026" style="position:absolute;margin-left:60.1pt;margin-top:2.8pt;width:18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POAwnT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4D6D7270" w14:textId="77777777" w:rsidR="00531DA8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EB2CA0" wp14:editId="7C1BF00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35560</wp:posOffset>
                      </wp:positionV>
                      <wp:extent cx="228600" cy="2095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59C4D7" id="Rounded Rectangle 16" o:spid="_x0000_s1026" style="position:absolute;margin-left:49.45pt;margin-top:2.8pt;width:18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4AaehN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7ACC0219" w14:textId="77777777" w:rsidR="00531DA8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D45120" wp14:editId="2A3919F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35560</wp:posOffset>
                      </wp:positionV>
                      <wp:extent cx="228600" cy="20955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B883F" id="Rounded Rectangle 17" o:spid="_x0000_s1026" style="position:absolute;margin-left:53.9pt;margin-top:2.8pt;width:18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Kwfk57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7F797EAD" w14:textId="77777777" w:rsidR="00531DA8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MS Word</w:t>
            </w:r>
          </w:p>
        </w:tc>
      </w:tr>
      <w:tr w:rsidR="003F7160" w14:paraId="705765B6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09075444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A5A3F8" wp14:editId="4C904460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37465</wp:posOffset>
                      </wp:positionV>
                      <wp:extent cx="228600" cy="209550"/>
                      <wp:effectExtent l="0" t="0" r="1905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93CD26" id="Rounded Rectangle 19" o:spid="_x0000_s1026" style="position:absolute;margin-left:195.1pt;margin-top:2.95pt;width:18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Pv6dvj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9BE446" wp14:editId="5891439F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37465</wp:posOffset>
                      </wp:positionV>
                      <wp:extent cx="228600" cy="209550"/>
                      <wp:effectExtent l="0" t="0" r="1905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7021A" id="Rounded Rectangle 20" o:spid="_x0000_s1026" style="position:absolute;margin-left:333.1pt;margin-top:2.95pt;width:18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DBFDB5" wp14:editId="2DA0E58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228600" cy="20955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F223ED" id="Rounded Rectangle 21" o:spid="_x0000_s1026" style="position:absolute;margin-left:60.1pt;margin-top:2.95pt;width:18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HqETRv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79387A75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06BEDED5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63773C76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Excel </w:t>
            </w:r>
          </w:p>
        </w:tc>
      </w:tr>
      <w:tr w:rsidR="003F7160" w14:paraId="3E69F09C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63E5F811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086A953F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91CDDA" wp14:editId="4492CFF4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39370</wp:posOffset>
                      </wp:positionV>
                      <wp:extent cx="228600" cy="20955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A1672" id="Rounded Rectangle 22" o:spid="_x0000_s1026" style="position:absolute;margin-left:49.45pt;margin-top:3.1pt;width:18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s1egat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40A07A" wp14:editId="7D59442E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39370</wp:posOffset>
                      </wp:positionV>
                      <wp:extent cx="228600" cy="209550"/>
                      <wp:effectExtent l="0" t="0" r="1905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0ECD6" id="Rounded Rectangle 23" o:spid="_x0000_s1026" style="position:absolute;margin-left:187.45pt;margin-top:3.1pt;width:18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Fnajf/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998D13" wp14:editId="71C5EF2F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39370</wp:posOffset>
                      </wp:positionV>
                      <wp:extent cx="228600" cy="209550"/>
                      <wp:effectExtent l="0" t="0" r="1905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911BAA" id="Rounded Rectangle 24" o:spid="_x0000_s1026" style="position:absolute;margin-left:-85.55pt;margin-top:3.1pt;width:18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7BEC4908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32BAAC1F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MS PowerPoint</w:t>
            </w:r>
          </w:p>
        </w:tc>
      </w:tr>
      <w:tr w:rsidR="003F7160" w14:paraId="2959295C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0140783A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2150FD99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75E3BF" wp14:editId="32AEF20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40640</wp:posOffset>
                      </wp:positionV>
                      <wp:extent cx="228600" cy="209550"/>
                      <wp:effectExtent l="0" t="0" r="1905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FECBE9" id="Rounded Rectangle 25" o:spid="_x0000_s1026" style="position:absolute;margin-left:49.45pt;margin-top:3.2pt;width:18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XKu8Pt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87AFA3" wp14:editId="7C69E9C9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40640</wp:posOffset>
                      </wp:positionV>
                      <wp:extent cx="228600" cy="209550"/>
                      <wp:effectExtent l="0" t="0" r="1905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8086E" id="Rounded Rectangle 26" o:spid="_x0000_s1026" style="position:absolute;margin-left:187.45pt;margin-top:3.2pt;width:18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LYmkav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3AC1AE" wp14:editId="1724D4DB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40640</wp:posOffset>
                      </wp:positionV>
                      <wp:extent cx="228600" cy="209550"/>
                      <wp:effectExtent l="0" t="0" r="1905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995215" id="Rounded Rectangle 27" o:spid="_x0000_s1026" style="position:absolute;margin-left:-85.55pt;margin-top:3.2pt;width:18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3B1D96B9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792C08C3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Access </w:t>
            </w:r>
          </w:p>
        </w:tc>
      </w:tr>
      <w:tr w:rsidR="003F7160" w14:paraId="4B36518A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5C948676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48F7471E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068236" wp14:editId="43BE5BB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5E058" id="Rounded Rectangle 28" o:spid="_x0000_s1026" style="position:absolute;margin-left:49.45pt;margin-top:3.35pt;width:18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C1YK+d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D125F6" wp14:editId="0AAA4E33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6ABCCD" id="Rounded Rectangle 29" o:spid="_x0000_s1026" style="position:absolute;margin-left:187.45pt;margin-top:3.35pt;width:18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OHbJ2z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86A982" wp14:editId="4321B5CB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435E14" id="Rounded Rectangle 30" o:spid="_x0000_s1026" style="position:absolute;margin-left:-85.55pt;margin-top:3.35pt;width:18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5170131A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5399B80B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Outlook </w:t>
            </w:r>
          </w:p>
        </w:tc>
      </w:tr>
      <w:tr w:rsidR="003F7160" w14:paraId="1D58E3E0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7DE30946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09E7C316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481737" wp14:editId="0BAF9D75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44450</wp:posOffset>
                      </wp:positionV>
                      <wp:extent cx="228600" cy="209550"/>
                      <wp:effectExtent l="0" t="0" r="1905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3570C8" id="Rounded Rectangle 31" o:spid="_x0000_s1026" style="position:absolute;margin-left:49.45pt;margin-top:3.5pt;width:18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moIv/t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384A5F" wp14:editId="698A198B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44450</wp:posOffset>
                      </wp:positionV>
                      <wp:extent cx="228600" cy="209550"/>
                      <wp:effectExtent l="0" t="0" r="19050" b="19050"/>
                      <wp:wrapNone/>
                      <wp:docPr id="288" name="Rounded 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6A7AA5" id="Rounded Rectangle 288" o:spid="_x0000_s1026" style="position:absolute;margin-left:187.45pt;margin-top:3.5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HAPAmv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02CD39" wp14:editId="7087FAD7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44450</wp:posOffset>
                      </wp:positionV>
                      <wp:extent cx="228600" cy="209550"/>
                      <wp:effectExtent l="0" t="0" r="19050" b="19050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D53CF" id="Rounded Rectangle 289" o:spid="_x0000_s1026" style="position:absolute;margin-left:-85.55pt;margin-top:3.5pt;width:18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1B33D1D3" w14:textId="77777777" w:rsidR="003F7160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671" w:type="dxa"/>
          </w:tcPr>
          <w:p w14:paraId="2E055349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Database Systems </w:t>
            </w:r>
          </w:p>
        </w:tc>
      </w:tr>
      <w:tr w:rsidR="003F7160" w14:paraId="48DA55E8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762ABF5F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AF031E" wp14:editId="741756D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46355</wp:posOffset>
                      </wp:positionV>
                      <wp:extent cx="228600" cy="209550"/>
                      <wp:effectExtent l="0" t="0" r="19050" b="1905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51C29" id="Rounded Rectangle 292" o:spid="_x0000_s1026" style="position:absolute;margin-left:60.1pt;margin-top:3.65pt;width:18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60FC85CA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6C2245" wp14:editId="556B7DB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46355</wp:posOffset>
                      </wp:positionV>
                      <wp:extent cx="228600" cy="209550"/>
                      <wp:effectExtent l="0" t="0" r="19050" b="19050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F89CCC" id="Rounded Rectangle 290" o:spid="_x0000_s1026" style="position:absolute;margin-left:49.45pt;margin-top:3.65pt;width:18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zX+ZOdwAAAAH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52A56DF9" w14:textId="77777777" w:rsidR="003F7160" w:rsidRDefault="00D221B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C2CEB8" wp14:editId="27811846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46355</wp:posOffset>
                      </wp:positionV>
                      <wp:extent cx="228600" cy="209550"/>
                      <wp:effectExtent l="0" t="0" r="19050" b="19050"/>
                      <wp:wrapNone/>
                      <wp:docPr id="291" name="Rounded 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39CD27" id="Rounded Rectangle 291" o:spid="_x0000_s1026" style="position:absolute;margin-left:53.9pt;margin-top:3.65pt;width:18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2F78D043" w14:textId="77777777" w:rsidR="003F7160" w:rsidRPr="00690C36" w:rsidRDefault="00690C36" w:rsidP="0058723A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Internet</w:t>
            </w:r>
          </w:p>
        </w:tc>
      </w:tr>
    </w:tbl>
    <w:p w14:paraId="7B1E8EA1" w14:textId="77777777" w:rsidR="008717E6" w:rsidRPr="00123FDD" w:rsidRDefault="008717E6" w:rsidP="0058723A">
      <w:pPr>
        <w:jc w:val="center"/>
        <w:rPr>
          <w:rFonts w:ascii="Bahij Nazanin" w:hAnsi="Bahij Nazanin" w:cs=".MS Azadi {Megasoft}"/>
          <w:sz w:val="2"/>
          <w:szCs w:val="2"/>
          <w:lang w:bidi="ps-AF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1110"/>
        <w:gridCol w:w="1530"/>
        <w:gridCol w:w="1350"/>
        <w:gridCol w:w="1440"/>
        <w:gridCol w:w="2700"/>
        <w:gridCol w:w="2756"/>
      </w:tblGrid>
      <w:tr w:rsidR="00123FDD" w14:paraId="22B0DEA8" w14:textId="77777777" w:rsidTr="00123FDD">
        <w:trPr>
          <w:jc w:val="center"/>
        </w:trPr>
        <w:tc>
          <w:tcPr>
            <w:tcW w:w="10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529F29" w14:textId="77777777" w:rsidR="00123FDD" w:rsidRPr="007912A1" w:rsidRDefault="00123FDD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۷: کاری تجربه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Experience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123FDD" w14:paraId="6C7CA983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AA90C" w14:textId="77777777" w:rsidR="00123FDD" w:rsidRPr="00D905BB" w:rsidRDefault="00D905BB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معاش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141F48" w14:textId="77777777" w:rsidR="00123FDD" w:rsidRPr="00D905BB" w:rsidRDefault="00123FDD" w:rsidP="00123FDD">
            <w:pPr>
              <w:bidi/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Times New Roman"/>
                <w:sz w:val="24"/>
                <w:szCs w:val="24"/>
                <w:lang w:bidi="ps-AF"/>
              </w:rPr>
              <w:t>#</w:t>
            </w: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کارمندانو مشر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00D29E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پای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CB97C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پیل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84ABD4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عنوان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C0BF6E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اداره</w:t>
            </w:r>
          </w:p>
        </w:tc>
      </w:tr>
      <w:tr w:rsidR="00123FDD" w14:paraId="390152B9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FC88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79D4A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9D5FB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DD92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E648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1337E" w14:textId="77777777" w:rsidR="00123FDD" w:rsidRDefault="00123FDD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52F1004F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F570E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7160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600B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739E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4446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FD09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46367339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5BFD4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CD56C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46CED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37EA9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0CF0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0A42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2C7CFBF2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F2541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F665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D5AFB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244E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58500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C217A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754494FE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A3659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3E074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6A01B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8D6BD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313F0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A632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0ACC07DA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4C364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BB8E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00377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1ADA4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F5C5F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82A6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499D4638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5FF1A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8582C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B4DA7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C5F3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CE3A7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6587B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D905BB" w14:paraId="6C67288D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9C86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093C7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1FDA1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BD623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2F5F2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24111" w14:textId="77777777" w:rsidR="00D905BB" w:rsidRDefault="00D905BB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</w:tbl>
    <w:p w14:paraId="4C8BA155" w14:textId="77777777" w:rsidR="00D221BF" w:rsidRPr="00DB6B9E" w:rsidRDefault="00D221BF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035"/>
        <w:gridCol w:w="1945"/>
        <w:gridCol w:w="2123"/>
        <w:gridCol w:w="1730"/>
      </w:tblGrid>
      <w:tr w:rsidR="007E71AF" w14:paraId="0F334023" w14:textId="77777777" w:rsidTr="007E71AF">
        <w:trPr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91A50" w14:textId="77777777" w:rsidR="007E71AF" w:rsidRPr="007912A1" w:rsidRDefault="007E71AF" w:rsidP="007E71A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lastRenderedPageBreak/>
              <w:t>۸: ستاسو د کاری اسنادو د تائید</w:t>
            </w:r>
            <w:r w:rsidR="00316CED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ۍ 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مرجع/</w:t>
            </w:r>
            <w:r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Reference Check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E71AF" w14:paraId="069804BD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046B9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ایمیل ادریس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15F00A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اړیکو شمیره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A67864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اداره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65561D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دندی عنوان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A582CF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نوم</w:t>
            </w:r>
          </w:p>
        </w:tc>
      </w:tr>
      <w:tr w:rsidR="007E71AF" w14:paraId="02869A42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A695B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7F5A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A1D8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C8F0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877E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0BECABD3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89346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87E0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763A1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5D43C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BEF6B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226F92A2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869DD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FD35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B9D64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1D593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56D9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40848058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9157D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1E92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3AFCA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BAFAD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F4AC6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</w:tbl>
    <w:p w14:paraId="363C97E5" w14:textId="77777777" w:rsidR="008A723A" w:rsidRPr="00DB6B9E" w:rsidRDefault="008A723A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23"/>
        <w:gridCol w:w="3860"/>
      </w:tblGrid>
      <w:tr w:rsidR="00DB6B9E" w14:paraId="754156D8" w14:textId="77777777" w:rsidTr="00B554C5">
        <w:trPr>
          <w:jc w:val="center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9C038F" w14:textId="77777777" w:rsidR="00DB6B9E" w:rsidRPr="007912A1" w:rsidRDefault="00DB6B9E" w:rsidP="00DB6B9E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۸: په کومه ژبه غواړۍ امتحان ورکړئ/</w:t>
            </w:r>
            <w:r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Written Test Language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DB6B9E" w14:paraId="6D66B00D" w14:textId="77777777" w:rsidTr="001D5696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AD8AC3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انتخاب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14311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ژبه</w:t>
            </w:r>
          </w:p>
        </w:tc>
      </w:tr>
      <w:tr w:rsidR="00DB6B9E" w14:paraId="7C96B978" w14:textId="77777777" w:rsidTr="00DB6B9E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CCA80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8D0E72" wp14:editId="246FFD2A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35560</wp:posOffset>
                      </wp:positionV>
                      <wp:extent cx="228600" cy="209550"/>
                      <wp:effectExtent l="0" t="0" r="19050" b="19050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A421DF" id="Rounded Rectangle 296" o:spid="_x0000_s1026" style="position:absolute;margin-left:155.7pt;margin-top:2.8pt;width:18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15A02" w14:textId="77777777" w:rsidR="00DB6B9E" w:rsidRDefault="00DB6B9E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پښتو</w:t>
            </w:r>
          </w:p>
        </w:tc>
      </w:tr>
      <w:tr w:rsidR="00DB6B9E" w14:paraId="11209A28" w14:textId="77777777" w:rsidTr="00DB6B9E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61A05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4FEE40" wp14:editId="5073FDB7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34925</wp:posOffset>
                      </wp:positionV>
                      <wp:extent cx="228600" cy="209550"/>
                      <wp:effectExtent l="0" t="0" r="19050" b="19050"/>
                      <wp:wrapNone/>
                      <wp:docPr id="297" name="Rounded 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793D64" id="Rounded Rectangle 297" o:spid="_x0000_s1026" style="position:absolute;margin-left:155.7pt;margin-top:2.75pt;width:18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0FB2C" w14:textId="77777777" w:rsidR="00DB6B9E" w:rsidRDefault="00DB6B9E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دری</w:t>
            </w:r>
          </w:p>
        </w:tc>
      </w:tr>
      <w:tr w:rsidR="00DB6B9E" w14:paraId="75D655AC" w14:textId="77777777" w:rsidTr="00DB6B9E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6BBD6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D9480D" wp14:editId="06ADC3CA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34290</wp:posOffset>
                      </wp:positionV>
                      <wp:extent cx="228600" cy="209550"/>
                      <wp:effectExtent l="0" t="0" r="19050" b="19050"/>
                      <wp:wrapNone/>
                      <wp:docPr id="298" name="Rounded 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7431D" id="Rounded Rectangle 298" o:spid="_x0000_s1026" style="position:absolute;margin-left:155.7pt;margin-top:2.7pt;width:18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0C946" w14:textId="77777777" w:rsidR="00DB6B9E" w:rsidRDefault="00DB6B9E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انګلیسی</w:t>
            </w:r>
          </w:p>
        </w:tc>
      </w:tr>
    </w:tbl>
    <w:p w14:paraId="3AA1A01F" w14:textId="77777777" w:rsidR="00DB6B9E" w:rsidRPr="00316CED" w:rsidRDefault="00DB6B9E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3"/>
      </w:tblGrid>
      <w:tr w:rsidR="00316CED" w14:paraId="421C1ED9" w14:textId="77777777" w:rsidTr="00316CED">
        <w:trPr>
          <w:trHeight w:val="1041"/>
          <w:jc w:val="center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8889D2" w14:textId="77777777" w:rsidR="00316CED" w:rsidRPr="007912A1" w:rsidRDefault="00316CED" w:rsidP="00316CED">
            <w:pPr>
              <w:jc w:val="right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ژمنه کوم چی پدی فورمه کی درج شوی معلومات سم دی، او که چیری ناسم ثابت شو د قانون پر بنسټ ځواب ویوونکی یم.</w:t>
            </w:r>
          </w:p>
        </w:tc>
      </w:tr>
    </w:tbl>
    <w:p w14:paraId="4BD83157" w14:textId="77777777" w:rsidR="00DB6B9E" w:rsidRDefault="00DB6B9E" w:rsidP="00DB6B9E">
      <w:pPr>
        <w:jc w:val="right"/>
        <w:rPr>
          <w:rFonts w:ascii="Bahij Nazanin" w:hAnsi="Bahij Nazanin" w:cs=".MS Azadi {Megasoft}"/>
          <w:sz w:val="28"/>
          <w:szCs w:val="28"/>
          <w:rtl/>
          <w:lang w:bidi="ps-AF"/>
        </w:rPr>
      </w:pPr>
    </w:p>
    <w:p w14:paraId="3FE9AD86" w14:textId="77777777" w:rsidR="00316CED" w:rsidRDefault="00316CED" w:rsidP="00DB6B9E">
      <w:pPr>
        <w:jc w:val="right"/>
        <w:rPr>
          <w:rFonts w:ascii="Bahij Nazanin" w:hAnsi="Bahij Nazanin" w:cs=".MS Azadi {Megasoft}"/>
          <w:sz w:val="28"/>
          <w:szCs w:val="28"/>
          <w:rtl/>
          <w:lang w:bidi="ps-AF"/>
        </w:rPr>
      </w:pPr>
    </w:p>
    <w:p w14:paraId="02B2BC22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په درنښت</w:t>
      </w:r>
    </w:p>
    <w:p w14:paraId="1DE81EA6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کاندید نوم:</w:t>
      </w:r>
    </w:p>
    <w:p w14:paraId="6CEC85EB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د کاندید لاسلیک</w:t>
      </w:r>
    </w:p>
    <w:p w14:paraId="48DA8161" w14:textId="77777777" w:rsidR="00316CED" w:rsidRPr="0078242E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نیټه: ۱۴۰۱/       /        /</w:t>
      </w:r>
    </w:p>
    <w:p w14:paraId="01A24D92" w14:textId="77777777" w:rsidR="0078242E" w:rsidRDefault="0078242E" w:rsidP="0058723A">
      <w:pPr>
        <w:jc w:val="center"/>
        <w:rPr>
          <w:rFonts w:ascii="Bahij Nazanin" w:hAnsi="Bahij Nazanin" w:cs=".MS Azadi {Megasoft}"/>
          <w:b/>
          <w:bCs/>
          <w:sz w:val="28"/>
          <w:szCs w:val="28"/>
          <w:rtl/>
          <w:lang w:bidi="ps-AF"/>
        </w:rPr>
      </w:pPr>
    </w:p>
    <w:p w14:paraId="4A8679A9" w14:textId="77777777" w:rsidR="00016ACC" w:rsidRDefault="00016ACC" w:rsidP="0058723A">
      <w:pPr>
        <w:jc w:val="center"/>
        <w:rPr>
          <w:rFonts w:ascii="Bahij Nazanin" w:hAnsi="Bahij Nazanin" w:cs=".MS Azadi {Megasoft}"/>
          <w:b/>
          <w:bCs/>
          <w:sz w:val="28"/>
          <w:szCs w:val="28"/>
          <w:rtl/>
          <w:lang w:bidi="ps-AF"/>
        </w:rPr>
      </w:pPr>
    </w:p>
    <w:p w14:paraId="23F614E6" w14:textId="77777777" w:rsidR="00016ACC" w:rsidRPr="00016ACC" w:rsidRDefault="00016ACC" w:rsidP="0058723A">
      <w:pPr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 w:rsidRPr="00016ACC">
        <w:rPr>
          <w:rFonts w:ascii="Bahij Nazanin" w:hAnsi="Bahij Nazanin" w:cs=".MS Azadi {Megasoft}" w:hint="cs"/>
          <w:sz w:val="28"/>
          <w:szCs w:val="28"/>
          <w:rtl/>
          <w:lang w:bidi="ps-AF"/>
        </w:rPr>
        <w:t>فورم پای</w:t>
      </w:r>
    </w:p>
    <w:sectPr w:rsidR="00016ACC" w:rsidRPr="00016ACC" w:rsidSect="00990B7D">
      <w:footerReference w:type="default" r:id="rId11"/>
      <w:pgSz w:w="11907" w:h="16839" w:code="9"/>
      <w:pgMar w:top="432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395D" w14:textId="77777777" w:rsidR="00994566" w:rsidRDefault="00994566" w:rsidP="00C1429E">
      <w:pPr>
        <w:spacing w:after="0" w:line="240" w:lineRule="auto"/>
      </w:pPr>
      <w:r>
        <w:separator/>
      </w:r>
    </w:p>
  </w:endnote>
  <w:endnote w:type="continuationSeparator" w:id="0">
    <w:p w14:paraId="572D5198" w14:textId="77777777" w:rsidR="00994566" w:rsidRDefault="00994566" w:rsidP="00C1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MS Azadi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.MS Anjuman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96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F925" w14:textId="77777777" w:rsidR="00016ACC" w:rsidRDefault="00016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ECFD33" w14:textId="77777777" w:rsidR="00197EA5" w:rsidRDefault="00197EA5" w:rsidP="00A136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845D" w14:textId="77777777" w:rsidR="00994566" w:rsidRDefault="00994566" w:rsidP="00C1429E">
      <w:pPr>
        <w:spacing w:after="0" w:line="240" w:lineRule="auto"/>
      </w:pPr>
      <w:r>
        <w:separator/>
      </w:r>
    </w:p>
  </w:footnote>
  <w:footnote w:type="continuationSeparator" w:id="0">
    <w:p w14:paraId="21BF01AD" w14:textId="77777777" w:rsidR="00994566" w:rsidRDefault="00994566" w:rsidP="00C1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DC1"/>
    <w:multiLevelType w:val="hybridMultilevel"/>
    <w:tmpl w:val="3E0EFB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960"/>
    <w:multiLevelType w:val="hybridMultilevel"/>
    <w:tmpl w:val="389E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8DE"/>
    <w:multiLevelType w:val="hybridMultilevel"/>
    <w:tmpl w:val="0B3E845A"/>
    <w:lvl w:ilvl="0" w:tplc="45A88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949"/>
    <w:multiLevelType w:val="hybridMultilevel"/>
    <w:tmpl w:val="6A42C156"/>
    <w:lvl w:ilvl="0" w:tplc="164E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D6E"/>
    <w:multiLevelType w:val="hybridMultilevel"/>
    <w:tmpl w:val="B3542C42"/>
    <w:lvl w:ilvl="0" w:tplc="0910E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22E8"/>
    <w:multiLevelType w:val="hybridMultilevel"/>
    <w:tmpl w:val="FFCCDCCE"/>
    <w:lvl w:ilvl="0" w:tplc="E314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2310"/>
    <w:multiLevelType w:val="hybridMultilevel"/>
    <w:tmpl w:val="FFCCDCCE"/>
    <w:lvl w:ilvl="0" w:tplc="E314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041D"/>
    <w:multiLevelType w:val="hybridMultilevel"/>
    <w:tmpl w:val="1CA44A62"/>
    <w:lvl w:ilvl="0" w:tplc="B666E23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109E"/>
    <w:multiLevelType w:val="hybridMultilevel"/>
    <w:tmpl w:val="57E8D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ED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00262"/>
    <w:multiLevelType w:val="hybridMultilevel"/>
    <w:tmpl w:val="E53A9DB4"/>
    <w:lvl w:ilvl="0" w:tplc="7F72C11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5EAD51D5"/>
    <w:multiLevelType w:val="hybridMultilevel"/>
    <w:tmpl w:val="6A42C156"/>
    <w:lvl w:ilvl="0" w:tplc="164E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C93"/>
    <w:multiLevelType w:val="hybridMultilevel"/>
    <w:tmpl w:val="0AA4B006"/>
    <w:lvl w:ilvl="0" w:tplc="04EE9AB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63DA748E"/>
    <w:multiLevelType w:val="hybridMultilevel"/>
    <w:tmpl w:val="643264B4"/>
    <w:lvl w:ilvl="0" w:tplc="E36EA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CA8"/>
    <w:multiLevelType w:val="hybridMultilevel"/>
    <w:tmpl w:val="2BFC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1618">
    <w:abstractNumId w:val="9"/>
  </w:num>
  <w:num w:numId="2" w16cid:durableId="1127910">
    <w:abstractNumId w:val="8"/>
  </w:num>
  <w:num w:numId="3" w16cid:durableId="1686245421">
    <w:abstractNumId w:val="11"/>
  </w:num>
  <w:num w:numId="4" w16cid:durableId="1847279274">
    <w:abstractNumId w:val="10"/>
  </w:num>
  <w:num w:numId="5" w16cid:durableId="277303047">
    <w:abstractNumId w:val="3"/>
  </w:num>
  <w:num w:numId="6" w16cid:durableId="1751543578">
    <w:abstractNumId w:val="2"/>
  </w:num>
  <w:num w:numId="7" w16cid:durableId="1588659481">
    <w:abstractNumId w:val="12"/>
  </w:num>
  <w:num w:numId="8" w16cid:durableId="823669177">
    <w:abstractNumId w:val="4"/>
  </w:num>
  <w:num w:numId="9" w16cid:durableId="321811605">
    <w:abstractNumId w:val="6"/>
  </w:num>
  <w:num w:numId="10" w16cid:durableId="619921741">
    <w:abstractNumId w:val="5"/>
  </w:num>
  <w:num w:numId="11" w16cid:durableId="1316376855">
    <w:abstractNumId w:val="7"/>
  </w:num>
  <w:num w:numId="12" w16cid:durableId="180972354">
    <w:abstractNumId w:val="13"/>
  </w:num>
  <w:num w:numId="13" w16cid:durableId="693581142">
    <w:abstractNumId w:val="1"/>
  </w:num>
  <w:num w:numId="14" w16cid:durableId="178776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9E"/>
    <w:rsid w:val="00016ACC"/>
    <w:rsid w:val="000272A1"/>
    <w:rsid w:val="0003451C"/>
    <w:rsid w:val="00045FBD"/>
    <w:rsid w:val="000A227F"/>
    <w:rsid w:val="000A5B8C"/>
    <w:rsid w:val="000C1436"/>
    <w:rsid w:val="000F4E7C"/>
    <w:rsid w:val="0010033C"/>
    <w:rsid w:val="00123FDD"/>
    <w:rsid w:val="00135AB6"/>
    <w:rsid w:val="00157805"/>
    <w:rsid w:val="001623A4"/>
    <w:rsid w:val="00173C58"/>
    <w:rsid w:val="00197EA5"/>
    <w:rsid w:val="001B20AF"/>
    <w:rsid w:val="001B588B"/>
    <w:rsid w:val="001C4D98"/>
    <w:rsid w:val="001D5696"/>
    <w:rsid w:val="001D76BB"/>
    <w:rsid w:val="001E5302"/>
    <w:rsid w:val="00203E2B"/>
    <w:rsid w:val="002138F1"/>
    <w:rsid w:val="00220B48"/>
    <w:rsid w:val="00240AD6"/>
    <w:rsid w:val="002523E4"/>
    <w:rsid w:val="002B0002"/>
    <w:rsid w:val="002B73FC"/>
    <w:rsid w:val="002E70D4"/>
    <w:rsid w:val="002E778E"/>
    <w:rsid w:val="00316CED"/>
    <w:rsid w:val="00343E6A"/>
    <w:rsid w:val="00363469"/>
    <w:rsid w:val="00380FFB"/>
    <w:rsid w:val="0038371A"/>
    <w:rsid w:val="00391556"/>
    <w:rsid w:val="003C0264"/>
    <w:rsid w:val="003D4C1D"/>
    <w:rsid w:val="003F7160"/>
    <w:rsid w:val="00402141"/>
    <w:rsid w:val="004527E2"/>
    <w:rsid w:val="004B5FC9"/>
    <w:rsid w:val="004B6705"/>
    <w:rsid w:val="004C3862"/>
    <w:rsid w:val="004F3D1C"/>
    <w:rsid w:val="005109CC"/>
    <w:rsid w:val="00531DA8"/>
    <w:rsid w:val="005458BA"/>
    <w:rsid w:val="00567E6E"/>
    <w:rsid w:val="00577F1D"/>
    <w:rsid w:val="00582016"/>
    <w:rsid w:val="00584269"/>
    <w:rsid w:val="0058723A"/>
    <w:rsid w:val="005B4A0C"/>
    <w:rsid w:val="005C5AB6"/>
    <w:rsid w:val="00610A98"/>
    <w:rsid w:val="00645CCF"/>
    <w:rsid w:val="00651C57"/>
    <w:rsid w:val="00653EDE"/>
    <w:rsid w:val="00673519"/>
    <w:rsid w:val="00690C36"/>
    <w:rsid w:val="006B7698"/>
    <w:rsid w:val="006F431F"/>
    <w:rsid w:val="00712594"/>
    <w:rsid w:val="00726D57"/>
    <w:rsid w:val="007310DA"/>
    <w:rsid w:val="00750AF4"/>
    <w:rsid w:val="007511C5"/>
    <w:rsid w:val="007538B9"/>
    <w:rsid w:val="0078242E"/>
    <w:rsid w:val="007912A1"/>
    <w:rsid w:val="007A1015"/>
    <w:rsid w:val="007B1C9F"/>
    <w:rsid w:val="007E71AF"/>
    <w:rsid w:val="00811EF6"/>
    <w:rsid w:val="00832DDF"/>
    <w:rsid w:val="008717E6"/>
    <w:rsid w:val="00873FC7"/>
    <w:rsid w:val="008745C2"/>
    <w:rsid w:val="00885244"/>
    <w:rsid w:val="0089611E"/>
    <w:rsid w:val="008A4E58"/>
    <w:rsid w:val="008A723A"/>
    <w:rsid w:val="008C0377"/>
    <w:rsid w:val="008C306D"/>
    <w:rsid w:val="008F0623"/>
    <w:rsid w:val="00920B0A"/>
    <w:rsid w:val="00943BF2"/>
    <w:rsid w:val="009447AA"/>
    <w:rsid w:val="009630A3"/>
    <w:rsid w:val="00983F57"/>
    <w:rsid w:val="00990B7D"/>
    <w:rsid w:val="00994566"/>
    <w:rsid w:val="009A045D"/>
    <w:rsid w:val="009A09F5"/>
    <w:rsid w:val="00A127C1"/>
    <w:rsid w:val="00A13698"/>
    <w:rsid w:val="00A40DCF"/>
    <w:rsid w:val="00A519A6"/>
    <w:rsid w:val="00A77EE4"/>
    <w:rsid w:val="00A8781E"/>
    <w:rsid w:val="00A9402F"/>
    <w:rsid w:val="00A95CE4"/>
    <w:rsid w:val="00B20705"/>
    <w:rsid w:val="00B265B9"/>
    <w:rsid w:val="00B72654"/>
    <w:rsid w:val="00B86318"/>
    <w:rsid w:val="00BC04C3"/>
    <w:rsid w:val="00BC238B"/>
    <w:rsid w:val="00BC6771"/>
    <w:rsid w:val="00BD0B47"/>
    <w:rsid w:val="00BF4ED9"/>
    <w:rsid w:val="00C1429E"/>
    <w:rsid w:val="00C54273"/>
    <w:rsid w:val="00CB5369"/>
    <w:rsid w:val="00CE56D1"/>
    <w:rsid w:val="00CF3B23"/>
    <w:rsid w:val="00D12B5A"/>
    <w:rsid w:val="00D221BF"/>
    <w:rsid w:val="00D2269A"/>
    <w:rsid w:val="00D5074C"/>
    <w:rsid w:val="00D905BB"/>
    <w:rsid w:val="00DB6B9E"/>
    <w:rsid w:val="00E00BE1"/>
    <w:rsid w:val="00E15DC4"/>
    <w:rsid w:val="00E30D90"/>
    <w:rsid w:val="00E534D0"/>
    <w:rsid w:val="00E600BE"/>
    <w:rsid w:val="00E733C5"/>
    <w:rsid w:val="00EA476D"/>
    <w:rsid w:val="00EC745C"/>
    <w:rsid w:val="00ED04FC"/>
    <w:rsid w:val="00ED4AEC"/>
    <w:rsid w:val="00F37B7B"/>
    <w:rsid w:val="00F5640F"/>
    <w:rsid w:val="00F80C00"/>
    <w:rsid w:val="00FA6405"/>
    <w:rsid w:val="00FA7A53"/>
    <w:rsid w:val="00FB49DA"/>
    <w:rsid w:val="00FC67B7"/>
    <w:rsid w:val="00FE4AC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B2923"/>
  <w15:docId w15:val="{E67B8882-B3C9-4276-9051-CE3F1F5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9E"/>
  </w:style>
  <w:style w:type="paragraph" w:styleId="Footer">
    <w:name w:val="footer"/>
    <w:basedOn w:val="Normal"/>
    <w:link w:val="FooterChar"/>
    <w:uiPriority w:val="99"/>
    <w:unhideWhenUsed/>
    <w:rsid w:val="00C1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9E"/>
  </w:style>
  <w:style w:type="table" w:styleId="TableGrid">
    <w:name w:val="Table Grid"/>
    <w:basedOn w:val="TableNormal"/>
    <w:uiPriority w:val="59"/>
    <w:rsid w:val="00B2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A77EE4"/>
  </w:style>
  <w:style w:type="character" w:customStyle="1" w:styleId="viiyi">
    <w:name w:val="viiyi"/>
    <w:basedOn w:val="DefaultParagraphFont"/>
    <w:rsid w:val="00ED4AEC"/>
  </w:style>
  <w:style w:type="paragraph" w:styleId="ListParagraph">
    <w:name w:val="List Paragraph"/>
    <w:basedOn w:val="Normal"/>
    <w:uiPriority w:val="34"/>
    <w:qFormat/>
    <w:rsid w:val="00135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ltaqwa.edu.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altaqwa.edu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Admin</dc:creator>
  <cp:lastModifiedBy>Stanikzai LAptops</cp:lastModifiedBy>
  <cp:revision>33</cp:revision>
  <cp:lastPrinted>2022-04-30T15:46:00Z</cp:lastPrinted>
  <dcterms:created xsi:type="dcterms:W3CDTF">2022-04-27T21:27:00Z</dcterms:created>
  <dcterms:modified xsi:type="dcterms:W3CDTF">2022-06-07T10:28:00Z</dcterms:modified>
</cp:coreProperties>
</file>