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7FF83" w14:textId="77777777" w:rsidR="0080257C" w:rsidRDefault="002D69B6" w:rsidP="0080257C">
      <w:pPr>
        <w:spacing w:before="120" w:after="120" w:line="240" w:lineRule="auto"/>
        <w:jc w:val="center"/>
        <w:outlineLvl w:val="0"/>
        <w:rPr>
          <w:rFonts w:asciiTheme="minorBidi" w:eastAsia="MS Mincho" w:hAnsiTheme="minorBidi" w:cstheme="minorBidi"/>
          <w:b/>
          <w:bCs/>
          <w:caps/>
          <w:noProof/>
          <w:color w:val="auto"/>
          <w:sz w:val="28"/>
          <w:szCs w:val="26"/>
        </w:rPr>
      </w:pPr>
      <w:bookmarkStart w:id="0" w:name="_Toc515878469"/>
      <w:r>
        <w:rPr>
          <w:rFonts w:asciiTheme="minorBidi" w:eastAsia="MS Mincho" w:hAnsiTheme="minorBidi" w:cstheme="minorBidi"/>
          <w:b/>
          <w:bCs/>
          <w:caps/>
          <w:noProof/>
          <w:color w:val="auto"/>
          <w:sz w:val="28"/>
          <w:szCs w:val="26"/>
        </w:rPr>
        <w:t>Application</w:t>
      </w:r>
      <w:r w:rsidR="0080257C" w:rsidRPr="00945392">
        <w:rPr>
          <w:rFonts w:asciiTheme="minorBidi" w:eastAsia="MS Mincho" w:hAnsiTheme="minorBidi" w:cstheme="minorBidi"/>
          <w:b/>
          <w:bCs/>
          <w:caps/>
          <w:noProof/>
          <w:color w:val="auto"/>
          <w:sz w:val="28"/>
          <w:szCs w:val="26"/>
        </w:rPr>
        <w:t xml:space="preserve"> Form</w:t>
      </w:r>
      <w:bookmarkEnd w:id="0"/>
    </w:p>
    <w:p w14:paraId="3DA217E9" w14:textId="77777777" w:rsidR="00F72AC6" w:rsidRPr="00945392" w:rsidRDefault="00F72AC6" w:rsidP="0080257C">
      <w:pPr>
        <w:spacing w:before="120" w:after="120" w:line="240" w:lineRule="auto"/>
        <w:jc w:val="center"/>
        <w:outlineLvl w:val="0"/>
        <w:rPr>
          <w:rFonts w:asciiTheme="minorBidi" w:eastAsia="MS Mincho" w:hAnsiTheme="minorBidi" w:cstheme="minorBidi"/>
          <w:b/>
          <w:bCs/>
          <w:caps/>
          <w:noProof/>
          <w:color w:val="auto"/>
          <w:sz w:val="28"/>
          <w:szCs w:val="26"/>
        </w:rPr>
      </w:pPr>
      <w:r>
        <w:rPr>
          <w:rFonts w:asciiTheme="minorBidi" w:eastAsia="MS Mincho" w:hAnsiTheme="minorBidi" w:cstheme="minorBidi"/>
          <w:b/>
          <w:bCs/>
          <w:caps/>
          <w:noProof/>
          <w:color w:val="auto"/>
          <w:sz w:val="28"/>
          <w:szCs w:val="26"/>
        </w:rPr>
        <w:t>in response to</w:t>
      </w:r>
    </w:p>
    <w:p w14:paraId="0E7C1EE3" w14:textId="77777777" w:rsidR="00945392" w:rsidRDefault="0054095C" w:rsidP="0080257C">
      <w:pPr>
        <w:spacing w:after="120"/>
        <w:jc w:val="center"/>
        <w:outlineLvl w:val="1"/>
        <w:rPr>
          <w:rFonts w:asciiTheme="minorBidi" w:eastAsia="MS Mincho" w:hAnsiTheme="minorBidi" w:cstheme="minorBidi"/>
          <w:b/>
          <w:bCs/>
          <w:caps/>
          <w:color w:val="auto"/>
          <w:sz w:val="20"/>
        </w:rPr>
      </w:pPr>
      <w:bookmarkStart w:id="1" w:name="_Toc510253561"/>
      <w:bookmarkStart w:id="2" w:name="_Toc510338516"/>
      <w:bookmarkStart w:id="3" w:name="_Toc510400831"/>
      <w:bookmarkStart w:id="4" w:name="_Toc515878471"/>
      <w:r>
        <w:rPr>
          <w:rFonts w:asciiTheme="minorBidi" w:eastAsia="MS Mincho" w:hAnsiTheme="minorBidi" w:cstheme="minorBidi"/>
          <w:b/>
          <w:bCs/>
          <w:caps/>
          <w:color w:val="auto"/>
          <w:sz w:val="20"/>
        </w:rPr>
        <w:t>ACDO-RFP</w:t>
      </w:r>
      <w:r w:rsidR="00945392" w:rsidRPr="00945392">
        <w:rPr>
          <w:rFonts w:asciiTheme="minorBidi" w:eastAsia="MS Mincho" w:hAnsiTheme="minorBidi" w:cstheme="minorBidi"/>
          <w:b/>
          <w:bCs/>
          <w:caps/>
          <w:color w:val="auto"/>
          <w:sz w:val="20"/>
        </w:rPr>
        <w:t>#</w:t>
      </w:r>
      <w:r>
        <w:rPr>
          <w:rFonts w:asciiTheme="minorBidi" w:eastAsia="MS Mincho" w:hAnsiTheme="minorBidi" w:cstheme="minorBidi"/>
          <w:b/>
          <w:bCs/>
          <w:caps/>
          <w:color w:val="auto"/>
          <w:sz w:val="20"/>
        </w:rPr>
        <w:t xml:space="preserve"> </w:t>
      </w:r>
      <w:r w:rsidR="00945392" w:rsidRPr="00945392">
        <w:rPr>
          <w:rFonts w:asciiTheme="minorBidi" w:eastAsia="MS Mincho" w:hAnsiTheme="minorBidi" w:cstheme="minorBidi"/>
          <w:b/>
          <w:bCs/>
          <w:caps/>
          <w:color w:val="auto"/>
          <w:sz w:val="20"/>
        </w:rPr>
        <w:t>01-2022</w:t>
      </w:r>
    </w:p>
    <w:bookmarkEnd w:id="1"/>
    <w:bookmarkEnd w:id="2"/>
    <w:bookmarkEnd w:id="3"/>
    <w:bookmarkEnd w:id="4"/>
    <w:p w14:paraId="4AB9AAC1" w14:textId="77777777" w:rsidR="0080257C" w:rsidRPr="00945392" w:rsidRDefault="0080257C" w:rsidP="0080257C">
      <w:pPr>
        <w:spacing w:after="120"/>
        <w:jc w:val="center"/>
        <w:outlineLvl w:val="1"/>
        <w:rPr>
          <w:rFonts w:asciiTheme="minorBidi" w:eastAsia="MS Mincho" w:hAnsiTheme="minorBidi" w:cstheme="minorBidi"/>
          <w:b/>
          <w:bCs/>
          <w:caps/>
          <w:color w:val="auto"/>
          <w:sz w:val="20"/>
        </w:rPr>
      </w:pPr>
    </w:p>
    <w:tbl>
      <w:tblPr>
        <w:tblW w:w="1053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99"/>
        <w:gridCol w:w="311"/>
        <w:gridCol w:w="242"/>
        <w:gridCol w:w="659"/>
        <w:gridCol w:w="973"/>
        <w:gridCol w:w="57"/>
        <w:gridCol w:w="487"/>
        <w:gridCol w:w="1180"/>
        <w:gridCol w:w="532"/>
        <w:gridCol w:w="207"/>
        <w:gridCol w:w="617"/>
        <w:gridCol w:w="2466"/>
      </w:tblGrid>
      <w:tr w:rsidR="0080257C" w:rsidRPr="0080257C" w14:paraId="0C7A138E" w14:textId="77777777" w:rsidTr="006271C8">
        <w:tc>
          <w:tcPr>
            <w:tcW w:w="10530" w:type="dxa"/>
            <w:gridSpan w:val="12"/>
            <w:shd w:val="clear" w:color="auto" w:fill="BDD6EE" w:themeFill="accent1" w:themeFillTint="66"/>
          </w:tcPr>
          <w:p w14:paraId="4FD8821B" w14:textId="77777777" w:rsidR="0080257C" w:rsidRPr="00945392" w:rsidRDefault="0080257C" w:rsidP="00E46417">
            <w:pPr>
              <w:pStyle w:val="TableTitle"/>
              <w:framePr w:hSpace="0" w:wrap="auto" w:vAnchor="margin" w:hAnchor="text" w:xAlign="left" w:yAlign="inline"/>
              <w:ind w:left="36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40043766" w14:textId="77777777" w:rsidR="0080257C" w:rsidRPr="00945392" w:rsidRDefault="0080257C" w:rsidP="00E46417">
            <w:pPr>
              <w:pStyle w:val="TableTitle"/>
              <w:framePr w:hSpace="0" w:wrap="auto" w:vAnchor="margin" w:hAnchor="text" w:xAlign="left" w:yAlign="inline"/>
              <w:ind w:left="36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945392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section 1: organization profile &amp; background</w:t>
            </w:r>
          </w:p>
          <w:p w14:paraId="7CCE2BFA" w14:textId="77777777" w:rsidR="0080257C" w:rsidRPr="00945392" w:rsidRDefault="0080257C" w:rsidP="00E46417">
            <w:pPr>
              <w:pStyle w:val="TableTitle"/>
              <w:framePr w:hSpace="0" w:wrap="auto" w:vAnchor="margin" w:hAnchor="text" w:xAlign="left" w:yAlign="inline"/>
              <w:ind w:left="36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80257C" w:rsidRPr="0080257C" w14:paraId="195E5EF0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424CDA45" w14:textId="77777777" w:rsidR="0080257C" w:rsidRPr="00945392" w:rsidRDefault="00E61053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Cs w:val="16"/>
              </w:rPr>
            </w:pPr>
            <w:r w:rsidRPr="000F5DD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1.1 </w:t>
            </w:r>
            <w:r w:rsidR="0080257C" w:rsidRPr="000F5DD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ORGANIZATION DETAILS</w:t>
            </w:r>
            <w:r w:rsidR="00734FE7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:</w:t>
            </w:r>
          </w:p>
        </w:tc>
      </w:tr>
      <w:tr w:rsidR="00E254E5" w:rsidRPr="0080257C" w14:paraId="48B5CF62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546CD6CE" w14:textId="42E07AE6" w:rsidR="00E254E5" w:rsidRPr="00945392" w:rsidRDefault="00FC28F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O</w:t>
            </w:r>
            <w:r w:rsidR="007D4D7D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rganization 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name </w:t>
            </w:r>
            <w:r w:rsidR="007D4D7D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&amp; a</w:t>
            </w:r>
            <w:r w:rsidR="00E254E5"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cronym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6E7990D3" w14:textId="77777777" w:rsidR="00E254E5" w:rsidRPr="00945392" w:rsidRDefault="00E254E5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16"/>
              </w:rPr>
            </w:pPr>
          </w:p>
        </w:tc>
      </w:tr>
      <w:tr w:rsidR="00083536" w:rsidRPr="0080257C" w14:paraId="0BE9D29D" w14:textId="77777777" w:rsidTr="0080257C">
        <w:tc>
          <w:tcPr>
            <w:tcW w:w="5041" w:type="dxa"/>
            <w:gridSpan w:val="6"/>
            <w:shd w:val="clear" w:color="auto" w:fill="FFFFFF" w:themeFill="background1"/>
          </w:tcPr>
          <w:p w14:paraId="01E1CFA0" w14:textId="38B24386" w:rsidR="00083536" w:rsidRDefault="00FC28F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Type of organization</w:t>
            </w:r>
            <w:r w:rsidR="00083536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i.e.,</w:t>
            </w:r>
            <w:r w:rsidR="00083536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N</w:t>
            </w:r>
            <w:r w:rsidR="00083536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NGO, INGO, Association, CBO, CSO, 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University</w:t>
            </w:r>
            <w:r w:rsidR="00083536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I</w:t>
            </w:r>
            <w:r w:rsidR="00083536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nstitute etc.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4EE6EB9D" w14:textId="77777777" w:rsidR="00083536" w:rsidRPr="00945392" w:rsidRDefault="00083536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16"/>
              </w:rPr>
            </w:pPr>
          </w:p>
        </w:tc>
      </w:tr>
      <w:tr w:rsidR="00E254E5" w:rsidRPr="0080257C" w14:paraId="4C3C4A1A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24417CB8" w14:textId="7385CBC2" w:rsidR="00E254E5" w:rsidRPr="00945392" w:rsidRDefault="00E254E5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Year of</w:t>
            </w:r>
            <w:r w:rsidR="007D4D7D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r</w:t>
            </w:r>
            <w:r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egistration a</w:t>
            </w:r>
            <w:r w:rsidR="007D4D7D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nd </w:t>
            </w:r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Registr</w:t>
            </w:r>
            <w:bookmarkStart w:id="5" w:name="_GoBack"/>
            <w:bookmarkEnd w:id="5"/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ation</w:t>
            </w:r>
            <w:r w:rsidR="00FC28FC"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</w:t>
            </w:r>
            <w:r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No</w:t>
            </w:r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7F5A74B5" w14:textId="77777777" w:rsidR="00E254E5" w:rsidRPr="00945392" w:rsidRDefault="00E254E5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16"/>
              </w:rPr>
            </w:pPr>
          </w:p>
        </w:tc>
      </w:tr>
      <w:tr w:rsidR="00E254E5" w:rsidRPr="0080257C" w14:paraId="4287F4A2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30D0A941" w14:textId="13538C8F" w:rsidR="00EC365A" w:rsidRPr="00EC365A" w:rsidRDefault="007D4D7D" w:rsidP="007D4D7D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Which institution is your organization registered</w:t>
            </w:r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to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(</w:t>
            </w:r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also 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indicate if you are affiliated with an u</w:t>
            </w:r>
            <w:r w:rsidR="00E254E5"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mbre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lla or</w:t>
            </w:r>
            <w:r w:rsidR="00E254E5"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ganization)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 xml:space="preserve"> please attach all registration and affiliation certificate</w:t>
            </w:r>
            <w:r w:rsidR="00FC28FC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s</w:t>
            </w:r>
            <w:r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4FF9F063" w14:textId="77777777" w:rsidR="00E254E5" w:rsidRPr="00945392" w:rsidRDefault="00E254E5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aps w:val="0"/>
                <w:color w:val="000000" w:themeColor="text1"/>
                <w:szCs w:val="16"/>
              </w:rPr>
            </w:pPr>
          </w:p>
        </w:tc>
      </w:tr>
      <w:tr w:rsidR="00E254E5" w:rsidRPr="0080257C" w14:paraId="23E75939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74C0CF8D" w14:textId="77777777" w:rsidR="00E254E5" w:rsidRPr="00945392" w:rsidRDefault="00E254E5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Cs w:val="16"/>
              </w:rPr>
            </w:pPr>
            <w:r w:rsidRPr="000F5DD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 LOCATION OF ORGANIZATION (ADDRESS)</w:t>
            </w:r>
          </w:p>
        </w:tc>
      </w:tr>
      <w:tr w:rsidR="00262A8C" w:rsidRPr="0080257C" w14:paraId="36D880BF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7D56A310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City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7FBAA853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262A8C" w:rsidRPr="0080257C" w14:paraId="5D192DFA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2ACFFE53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945392"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  <w:t>Province/Region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085C6EF4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262A8C" w:rsidRPr="0080257C" w14:paraId="15820D57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2A05B786" w14:textId="77777777" w:rsidR="00262A8C" w:rsidRPr="00945392" w:rsidRDefault="007D4D7D" w:rsidP="007D4D7D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Complete a</w:t>
            </w:r>
            <w:r w:rsidR="00262A8C" w:rsidRPr="00945392">
              <w:rPr>
                <w:rFonts w:asciiTheme="majorBidi" w:hAnsiTheme="majorBidi" w:cstheme="majorBidi"/>
                <w:color w:val="000000" w:themeColor="text1"/>
              </w:rPr>
              <w:t xml:space="preserve">ddress 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385E5224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262A8C" w:rsidRPr="0080257C" w14:paraId="78F67C26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3946896A" w14:textId="77777777" w:rsidR="00262A8C" w:rsidRPr="00945392" w:rsidRDefault="00262A8C" w:rsidP="00EC365A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945392">
              <w:rPr>
                <w:rFonts w:asciiTheme="majorBidi" w:hAnsiTheme="majorBidi" w:cstheme="majorBidi"/>
                <w:color w:val="000000" w:themeColor="text1"/>
              </w:rPr>
              <w:t>E-Mail Address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621273EF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262A8C" w:rsidRPr="0080257C" w14:paraId="30A9E00D" w14:textId="77777777" w:rsidTr="0080257C">
        <w:tc>
          <w:tcPr>
            <w:tcW w:w="5041" w:type="dxa"/>
            <w:gridSpan w:val="6"/>
            <w:shd w:val="clear" w:color="auto" w:fill="FFFFFF" w:themeFill="background1"/>
            <w:hideMark/>
          </w:tcPr>
          <w:p w14:paraId="2305C653" w14:textId="77777777" w:rsidR="00262A8C" w:rsidRPr="00945392" w:rsidRDefault="00262A8C" w:rsidP="00EC365A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945392">
              <w:rPr>
                <w:rFonts w:asciiTheme="majorBidi" w:hAnsiTheme="majorBidi" w:cstheme="majorBidi"/>
                <w:color w:val="000000" w:themeColor="text1"/>
              </w:rPr>
              <w:t>Phone Number</w:t>
            </w:r>
          </w:p>
        </w:tc>
        <w:tc>
          <w:tcPr>
            <w:tcW w:w="5489" w:type="dxa"/>
            <w:gridSpan w:val="6"/>
            <w:shd w:val="clear" w:color="auto" w:fill="FFFFFF" w:themeFill="background1"/>
          </w:tcPr>
          <w:p w14:paraId="2F963632" w14:textId="77777777" w:rsidR="00262A8C" w:rsidRPr="00945392" w:rsidRDefault="00262A8C" w:rsidP="00EC365A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E254E5" w:rsidRPr="0080257C" w14:paraId="5F0D3EB1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00051BEF" w14:textId="77777777" w:rsidR="00E254E5" w:rsidRPr="00516AE5" w:rsidRDefault="009463E1" w:rsidP="000F5DD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</w:t>
            </w:r>
            <w:r w:rsidR="00E254E5" w:rsidRPr="00516AE5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IS YOUR STAFF STRENGTH (Please attach your Organizational Structure)</w:t>
            </w:r>
          </w:p>
        </w:tc>
      </w:tr>
      <w:tr w:rsidR="00E254E5" w:rsidRPr="0080257C" w14:paraId="5614A46B" w14:textId="77777777" w:rsidTr="0080257C">
        <w:tc>
          <w:tcPr>
            <w:tcW w:w="4984" w:type="dxa"/>
            <w:gridSpan w:val="5"/>
            <w:shd w:val="clear" w:color="auto" w:fill="FFFFFF" w:themeFill="background1"/>
            <w:hideMark/>
          </w:tcPr>
          <w:p w14:paraId="1A2B0637" w14:textId="77777777" w:rsidR="00E254E5" w:rsidRPr="00516AE5" w:rsidRDefault="00E254E5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Male</w:t>
            </w:r>
            <w:r w:rsidR="00FC28FC">
              <w:rPr>
                <w:rFonts w:asciiTheme="majorBidi" w:hAnsiTheme="majorBidi" w:cstheme="majorBidi"/>
                <w:color w:val="000000" w:themeColor="text1"/>
              </w:rPr>
              <w:t xml:space="preserve"> members</w:t>
            </w:r>
            <w:r w:rsidRPr="00516AE5">
              <w:rPr>
                <w:rFonts w:asciiTheme="majorBidi" w:hAnsiTheme="majorBidi" w:cstheme="majorBidi"/>
                <w:color w:val="000000" w:themeColor="text1"/>
              </w:rPr>
              <w:t>:</w:t>
            </w:r>
          </w:p>
        </w:tc>
        <w:tc>
          <w:tcPr>
            <w:tcW w:w="5546" w:type="dxa"/>
            <w:gridSpan w:val="7"/>
            <w:shd w:val="clear" w:color="auto" w:fill="FFFFFF" w:themeFill="background1"/>
            <w:hideMark/>
          </w:tcPr>
          <w:p w14:paraId="7F9A1B42" w14:textId="77777777" w:rsidR="00E254E5" w:rsidRPr="00516AE5" w:rsidRDefault="00E254E5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Female</w:t>
            </w:r>
            <w:r w:rsidR="00FC28FC">
              <w:rPr>
                <w:rFonts w:asciiTheme="majorBidi" w:hAnsiTheme="majorBidi" w:cstheme="majorBidi"/>
                <w:color w:val="000000" w:themeColor="text1"/>
              </w:rPr>
              <w:t xml:space="preserve"> members</w:t>
            </w:r>
            <w:r w:rsidRPr="00516AE5">
              <w:rPr>
                <w:rFonts w:asciiTheme="majorBidi" w:hAnsiTheme="majorBidi" w:cstheme="majorBidi"/>
                <w:color w:val="000000" w:themeColor="text1"/>
              </w:rPr>
              <w:t>:</w:t>
            </w:r>
          </w:p>
        </w:tc>
      </w:tr>
      <w:tr w:rsidR="00E254E5" w:rsidRPr="0080257C" w14:paraId="6D867545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70F47702" w14:textId="77777777" w:rsidR="00E254E5" w:rsidRPr="00516AE5" w:rsidRDefault="007F39C1" w:rsidP="000F5DD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</w:t>
            </w:r>
            <w:r w:rsidR="00E254E5" w:rsidRPr="00516AE5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LIST THREE MANAGEMENT/EXECUTIVE/BOARD MEMBERS/KEY STAFF</w:t>
            </w:r>
          </w:p>
        </w:tc>
      </w:tr>
      <w:tr w:rsidR="00E254E5" w:rsidRPr="0080257C" w14:paraId="059B3F66" w14:textId="77777777" w:rsidTr="007F39C1">
        <w:tc>
          <w:tcPr>
            <w:tcW w:w="2799" w:type="dxa"/>
            <w:shd w:val="clear" w:color="auto" w:fill="D9D9D9" w:themeFill="background1" w:themeFillShade="D9"/>
            <w:hideMark/>
          </w:tcPr>
          <w:p w14:paraId="5A4DC77C" w14:textId="77777777" w:rsidR="00E254E5" w:rsidRPr="00516AE5" w:rsidRDefault="00E254E5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Name</w:t>
            </w:r>
          </w:p>
        </w:tc>
        <w:tc>
          <w:tcPr>
            <w:tcW w:w="2185" w:type="dxa"/>
            <w:gridSpan w:val="4"/>
            <w:shd w:val="clear" w:color="auto" w:fill="D9D9D9" w:themeFill="background1" w:themeFillShade="D9"/>
            <w:hideMark/>
          </w:tcPr>
          <w:p w14:paraId="74EABDC7" w14:textId="77777777" w:rsidR="00E254E5" w:rsidRPr="00516AE5" w:rsidRDefault="00E254E5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Position</w:t>
            </w:r>
          </w:p>
        </w:tc>
        <w:tc>
          <w:tcPr>
            <w:tcW w:w="2463" w:type="dxa"/>
            <w:gridSpan w:val="5"/>
            <w:shd w:val="clear" w:color="auto" w:fill="D9D9D9" w:themeFill="background1" w:themeFillShade="D9"/>
            <w:hideMark/>
          </w:tcPr>
          <w:p w14:paraId="6C7F8469" w14:textId="77777777" w:rsidR="00E254E5" w:rsidRPr="00516AE5" w:rsidRDefault="00E254E5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Date Of Appointment</w:t>
            </w:r>
          </w:p>
        </w:tc>
        <w:tc>
          <w:tcPr>
            <w:tcW w:w="3083" w:type="dxa"/>
            <w:gridSpan w:val="2"/>
            <w:shd w:val="clear" w:color="auto" w:fill="D9D9D9" w:themeFill="background1" w:themeFillShade="D9"/>
            <w:hideMark/>
          </w:tcPr>
          <w:p w14:paraId="73079991" w14:textId="77777777" w:rsidR="00E254E5" w:rsidRPr="00516AE5" w:rsidRDefault="007F39C1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Qualification/Education level</w:t>
            </w:r>
          </w:p>
        </w:tc>
      </w:tr>
      <w:tr w:rsidR="00F30CD6" w:rsidRPr="0080257C" w14:paraId="577B7C42" w14:textId="77777777" w:rsidTr="0080257C">
        <w:tc>
          <w:tcPr>
            <w:tcW w:w="2799" w:type="dxa"/>
            <w:shd w:val="clear" w:color="auto" w:fill="FFFFFF" w:themeFill="background1"/>
          </w:tcPr>
          <w:p w14:paraId="2FDBD8F0" w14:textId="77777777" w:rsidR="00F30CD6" w:rsidRPr="00516AE5" w:rsidRDefault="00F30CD6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201E4176" w14:textId="77777777" w:rsidR="00F30CD6" w:rsidRPr="00516AE5" w:rsidRDefault="00F30CD6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463" w:type="dxa"/>
            <w:gridSpan w:val="5"/>
            <w:shd w:val="clear" w:color="auto" w:fill="FFFFFF" w:themeFill="background1"/>
          </w:tcPr>
          <w:p w14:paraId="43C21047" w14:textId="77777777" w:rsidR="00F30CD6" w:rsidRPr="00516AE5" w:rsidRDefault="00F30CD6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14:paraId="06F7476B" w14:textId="77777777" w:rsidR="00F30CD6" w:rsidRPr="00516AE5" w:rsidRDefault="00F30CD6" w:rsidP="000F5DD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30CD6" w:rsidRPr="00516AE5" w14:paraId="4E7CF03F" w14:textId="77777777" w:rsidTr="0080257C">
        <w:tc>
          <w:tcPr>
            <w:tcW w:w="2799" w:type="dxa"/>
            <w:shd w:val="clear" w:color="auto" w:fill="FFFFFF" w:themeFill="background1"/>
          </w:tcPr>
          <w:p w14:paraId="375AC625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30704EF0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463" w:type="dxa"/>
            <w:gridSpan w:val="5"/>
            <w:shd w:val="clear" w:color="auto" w:fill="FFFFFF" w:themeFill="background1"/>
          </w:tcPr>
          <w:p w14:paraId="5F910A54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14:paraId="5A461ABF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30CD6" w:rsidRPr="0080257C" w14:paraId="51EFD495" w14:textId="77777777" w:rsidTr="0080257C">
        <w:tc>
          <w:tcPr>
            <w:tcW w:w="2799" w:type="dxa"/>
            <w:shd w:val="clear" w:color="auto" w:fill="FFFFFF" w:themeFill="background1"/>
          </w:tcPr>
          <w:p w14:paraId="2A197914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2E46C617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463" w:type="dxa"/>
            <w:gridSpan w:val="5"/>
            <w:shd w:val="clear" w:color="auto" w:fill="FFFFFF" w:themeFill="background1"/>
          </w:tcPr>
          <w:p w14:paraId="6C2A2151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14:paraId="274D0CC6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30CD6" w:rsidRPr="0080257C" w14:paraId="3F6D74CB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78BB2AFF" w14:textId="77777777" w:rsidR="00F30CD6" w:rsidRPr="00516AE5" w:rsidRDefault="0045277D" w:rsidP="00F30CD6">
            <w:pPr>
              <w:pStyle w:val="TableTitle"/>
              <w:framePr w:hSpace="0" w:wrap="auto" w:vAnchor="margin" w:hAnchor="text" w:xAlign="left" w:yAlign="inline"/>
              <w:rPr>
                <w:rFonts w:asciiTheme="majorBidi" w:hAnsiTheme="majorBidi" w:cstheme="majorBid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aps w:val="0"/>
                <w:color w:val="000000" w:themeColor="text1"/>
                <w:sz w:val="20"/>
                <w:szCs w:val="20"/>
              </w:rPr>
              <w:t>1.5</w:t>
            </w:r>
            <w:r w:rsidR="00F30CD6" w:rsidRPr="00516AE5">
              <w:rPr>
                <w:rFonts w:asciiTheme="majorBidi" w:hAnsiTheme="majorBidi" w:cstheme="majorBidi"/>
                <w:caps w:val="0"/>
                <w:color w:val="000000" w:themeColor="text1"/>
                <w:sz w:val="20"/>
                <w:szCs w:val="20"/>
              </w:rPr>
              <w:t xml:space="preserve"> Details Of Contact Persons</w:t>
            </w:r>
          </w:p>
        </w:tc>
      </w:tr>
      <w:tr w:rsidR="00F30CD6" w:rsidRPr="0080257C" w14:paraId="74A37278" w14:textId="77777777" w:rsidTr="007F39C1">
        <w:tc>
          <w:tcPr>
            <w:tcW w:w="2799" w:type="dxa"/>
            <w:shd w:val="clear" w:color="auto" w:fill="D9D9D9" w:themeFill="background1" w:themeFillShade="D9"/>
            <w:hideMark/>
          </w:tcPr>
          <w:p w14:paraId="652668D5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Name</w:t>
            </w:r>
          </w:p>
        </w:tc>
        <w:tc>
          <w:tcPr>
            <w:tcW w:w="2185" w:type="dxa"/>
            <w:gridSpan w:val="4"/>
            <w:shd w:val="clear" w:color="auto" w:fill="D9D9D9" w:themeFill="background1" w:themeFillShade="D9"/>
            <w:hideMark/>
          </w:tcPr>
          <w:p w14:paraId="0D90B276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Position</w:t>
            </w:r>
          </w:p>
        </w:tc>
        <w:tc>
          <w:tcPr>
            <w:tcW w:w="2256" w:type="dxa"/>
            <w:gridSpan w:val="4"/>
            <w:shd w:val="clear" w:color="auto" w:fill="D9D9D9" w:themeFill="background1" w:themeFillShade="D9"/>
            <w:hideMark/>
          </w:tcPr>
          <w:p w14:paraId="031B0EBF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Phone Number</w:t>
            </w:r>
          </w:p>
        </w:tc>
        <w:tc>
          <w:tcPr>
            <w:tcW w:w="3290" w:type="dxa"/>
            <w:gridSpan w:val="3"/>
            <w:shd w:val="clear" w:color="auto" w:fill="D9D9D9" w:themeFill="background1" w:themeFillShade="D9"/>
            <w:hideMark/>
          </w:tcPr>
          <w:p w14:paraId="40115981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516AE5">
              <w:rPr>
                <w:rFonts w:asciiTheme="majorBidi" w:hAnsiTheme="majorBidi" w:cstheme="majorBidi"/>
                <w:color w:val="000000" w:themeColor="text1"/>
              </w:rPr>
              <w:t>E-Mail Address</w:t>
            </w:r>
          </w:p>
        </w:tc>
      </w:tr>
      <w:tr w:rsidR="00F30CD6" w:rsidRPr="0080257C" w14:paraId="101B8CA7" w14:textId="77777777" w:rsidTr="0080257C">
        <w:tc>
          <w:tcPr>
            <w:tcW w:w="2799" w:type="dxa"/>
            <w:shd w:val="clear" w:color="auto" w:fill="FFFFFF" w:themeFill="background1"/>
          </w:tcPr>
          <w:p w14:paraId="3D6B56D0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59EE2EB8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256" w:type="dxa"/>
            <w:gridSpan w:val="4"/>
            <w:shd w:val="clear" w:color="auto" w:fill="FFFFFF" w:themeFill="background1"/>
          </w:tcPr>
          <w:p w14:paraId="21833BC9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290" w:type="dxa"/>
            <w:gridSpan w:val="3"/>
            <w:shd w:val="clear" w:color="auto" w:fill="FFFFFF" w:themeFill="background1"/>
          </w:tcPr>
          <w:p w14:paraId="429959EC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30CD6" w:rsidRPr="0080257C" w14:paraId="29695B8B" w14:textId="77777777" w:rsidTr="0080257C">
        <w:tc>
          <w:tcPr>
            <w:tcW w:w="2799" w:type="dxa"/>
            <w:shd w:val="clear" w:color="auto" w:fill="FFFFFF" w:themeFill="background1"/>
          </w:tcPr>
          <w:p w14:paraId="0BEF94F3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0131DD30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256" w:type="dxa"/>
            <w:gridSpan w:val="4"/>
            <w:shd w:val="clear" w:color="auto" w:fill="FFFFFF" w:themeFill="background1"/>
          </w:tcPr>
          <w:p w14:paraId="70FF22AC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290" w:type="dxa"/>
            <w:gridSpan w:val="3"/>
            <w:shd w:val="clear" w:color="auto" w:fill="FFFFFF" w:themeFill="background1"/>
          </w:tcPr>
          <w:p w14:paraId="06E20F15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30CD6" w:rsidRPr="0080257C" w14:paraId="5F5F14BA" w14:textId="77777777" w:rsidTr="0080257C">
        <w:tc>
          <w:tcPr>
            <w:tcW w:w="2799" w:type="dxa"/>
            <w:shd w:val="clear" w:color="auto" w:fill="FFFFFF" w:themeFill="background1"/>
          </w:tcPr>
          <w:p w14:paraId="49E99ED7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  <w:szCs w:val="16"/>
              </w:rPr>
            </w:pPr>
          </w:p>
        </w:tc>
        <w:tc>
          <w:tcPr>
            <w:tcW w:w="2185" w:type="dxa"/>
            <w:gridSpan w:val="4"/>
            <w:shd w:val="clear" w:color="auto" w:fill="FFFFFF" w:themeFill="background1"/>
          </w:tcPr>
          <w:p w14:paraId="227F728D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  <w:szCs w:val="16"/>
              </w:rPr>
            </w:pPr>
          </w:p>
        </w:tc>
        <w:tc>
          <w:tcPr>
            <w:tcW w:w="2256" w:type="dxa"/>
            <w:gridSpan w:val="4"/>
            <w:shd w:val="clear" w:color="auto" w:fill="FFFFFF" w:themeFill="background1"/>
          </w:tcPr>
          <w:p w14:paraId="0E5A59E7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  <w:szCs w:val="16"/>
              </w:rPr>
            </w:pPr>
          </w:p>
        </w:tc>
        <w:tc>
          <w:tcPr>
            <w:tcW w:w="3290" w:type="dxa"/>
            <w:gridSpan w:val="3"/>
            <w:shd w:val="clear" w:color="auto" w:fill="FFFFFF" w:themeFill="background1"/>
          </w:tcPr>
          <w:p w14:paraId="3B379BC1" w14:textId="77777777" w:rsidR="00F30CD6" w:rsidRPr="00516AE5" w:rsidRDefault="00F30CD6" w:rsidP="00F30CD6">
            <w:pPr>
              <w:tabs>
                <w:tab w:val="center" w:pos="4320"/>
                <w:tab w:val="left" w:pos="5400"/>
                <w:tab w:val="right" w:pos="8640"/>
              </w:tabs>
              <w:spacing w:before="120" w:after="120"/>
              <w:rPr>
                <w:rFonts w:asciiTheme="majorBidi" w:hAnsiTheme="majorBidi" w:cstheme="majorBidi"/>
                <w:color w:val="000000" w:themeColor="text1"/>
                <w:szCs w:val="16"/>
              </w:rPr>
            </w:pPr>
          </w:p>
        </w:tc>
      </w:tr>
      <w:tr w:rsidR="00F30CD6" w:rsidRPr="0080257C" w14:paraId="052CE6C9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5DAB06B3" w14:textId="77777777" w:rsidR="00F30CD6" w:rsidRPr="0080257C" w:rsidRDefault="0045277D" w:rsidP="009F5676">
            <w:pPr>
              <w:pStyle w:val="TableTitle"/>
              <w:framePr w:hSpace="0" w:wrap="auto" w:vAnchor="margin" w:hAnchor="text" w:xAlign="left" w:yAlign="inline"/>
              <w:rPr>
                <w:rFonts w:ascii="Arial" w:hAnsi="Arial" w:cs="Arial"/>
                <w:b w:val="0"/>
                <w:color w:val="000000" w:themeColor="text1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1.6</w:t>
            </w:r>
            <w:r w:rsidR="00F30CD6" w:rsidRPr="007A351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WHAT ARE THE PURPOSE AND OBJECTIVES OF YOUR ORGANIZATION (Maximum of </w:t>
            </w:r>
            <w:r w:rsidR="009F567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500</w:t>
            </w:r>
            <w:r w:rsidR="00F30CD6" w:rsidRPr="007A351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WORDS)</w:t>
            </w:r>
          </w:p>
        </w:tc>
      </w:tr>
      <w:tr w:rsidR="00F30CD6" w:rsidRPr="0080257C" w14:paraId="546AC22D" w14:textId="77777777" w:rsidTr="0080257C">
        <w:tc>
          <w:tcPr>
            <w:tcW w:w="3352" w:type="dxa"/>
            <w:gridSpan w:val="3"/>
            <w:shd w:val="clear" w:color="auto" w:fill="FFFFFF" w:themeFill="background1"/>
            <w:hideMark/>
          </w:tcPr>
          <w:p w14:paraId="269E53C2" w14:textId="77777777" w:rsidR="00F30CD6" w:rsidRPr="007A351C" w:rsidRDefault="00A56F79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Vision</w:t>
            </w:r>
          </w:p>
        </w:tc>
        <w:tc>
          <w:tcPr>
            <w:tcW w:w="7178" w:type="dxa"/>
            <w:gridSpan w:val="9"/>
            <w:shd w:val="clear" w:color="auto" w:fill="FFFFFF" w:themeFill="background1"/>
          </w:tcPr>
          <w:p w14:paraId="23000FCC" w14:textId="77777777" w:rsidR="00F30CD6" w:rsidRPr="007A351C" w:rsidRDefault="00F30CD6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56F79" w:rsidRPr="0080257C" w14:paraId="2E42207C" w14:textId="77777777" w:rsidTr="0080257C">
        <w:tc>
          <w:tcPr>
            <w:tcW w:w="3352" w:type="dxa"/>
            <w:gridSpan w:val="3"/>
            <w:shd w:val="clear" w:color="auto" w:fill="FFFFFF" w:themeFill="background1"/>
          </w:tcPr>
          <w:p w14:paraId="1EA8139D" w14:textId="77777777" w:rsidR="00A56F79" w:rsidRPr="007A351C" w:rsidRDefault="00A56F79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Mission</w:t>
            </w:r>
          </w:p>
        </w:tc>
        <w:tc>
          <w:tcPr>
            <w:tcW w:w="7178" w:type="dxa"/>
            <w:gridSpan w:val="9"/>
            <w:shd w:val="clear" w:color="auto" w:fill="FFFFFF" w:themeFill="background1"/>
          </w:tcPr>
          <w:p w14:paraId="31052AA7" w14:textId="77777777" w:rsidR="00A56F79" w:rsidRPr="007A351C" w:rsidRDefault="00A56F79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56F79" w:rsidRPr="0080257C" w14:paraId="188702AB" w14:textId="77777777" w:rsidTr="0080257C">
        <w:tc>
          <w:tcPr>
            <w:tcW w:w="3352" w:type="dxa"/>
            <w:gridSpan w:val="3"/>
            <w:shd w:val="clear" w:color="auto" w:fill="FFFFFF" w:themeFill="background1"/>
          </w:tcPr>
          <w:p w14:paraId="39E50A64" w14:textId="77777777" w:rsidR="00A56F79" w:rsidRPr="007A351C" w:rsidRDefault="00A56F79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Goal/Purpose</w:t>
            </w:r>
          </w:p>
        </w:tc>
        <w:tc>
          <w:tcPr>
            <w:tcW w:w="7178" w:type="dxa"/>
            <w:gridSpan w:val="9"/>
            <w:shd w:val="clear" w:color="auto" w:fill="FFFFFF" w:themeFill="background1"/>
          </w:tcPr>
          <w:p w14:paraId="22CC73E6" w14:textId="77777777" w:rsidR="00A56F79" w:rsidRPr="007A351C" w:rsidRDefault="00A56F79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AF5" w:rsidRPr="0080257C" w14:paraId="76ABC2C4" w14:textId="77777777" w:rsidTr="0080257C">
        <w:tc>
          <w:tcPr>
            <w:tcW w:w="3352" w:type="dxa"/>
            <w:gridSpan w:val="3"/>
            <w:shd w:val="clear" w:color="auto" w:fill="FFFFFF" w:themeFill="background1"/>
            <w:hideMark/>
          </w:tcPr>
          <w:p w14:paraId="0E7E11DF" w14:textId="77777777" w:rsidR="000A7AF5" w:rsidRPr="007A351C" w:rsidRDefault="000A7AF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 w:rsidRPr="007A351C">
              <w:rPr>
                <w:rFonts w:asciiTheme="majorBidi" w:hAnsiTheme="majorBidi" w:cstheme="majorBidi"/>
                <w:color w:val="000000" w:themeColor="text1"/>
              </w:rPr>
              <w:t>Objectives</w:t>
            </w:r>
          </w:p>
        </w:tc>
        <w:tc>
          <w:tcPr>
            <w:tcW w:w="7178" w:type="dxa"/>
            <w:gridSpan w:val="9"/>
            <w:shd w:val="clear" w:color="auto" w:fill="FFFFFF" w:themeFill="background1"/>
          </w:tcPr>
          <w:p w14:paraId="158050E3" w14:textId="77777777" w:rsidR="000A7AF5" w:rsidRPr="007A351C" w:rsidRDefault="000A7AF5" w:rsidP="00A56F7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0A7AF5" w:rsidRPr="0080257C" w14:paraId="0FD0AD31" w14:textId="77777777" w:rsidTr="0080257C">
        <w:tc>
          <w:tcPr>
            <w:tcW w:w="335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365BE326" w14:textId="0744182E" w:rsidR="000A7AF5" w:rsidRPr="007A351C" w:rsidRDefault="00426F66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b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Organization’s t</w:t>
            </w:r>
            <w:r w:rsidR="000A7AF5" w:rsidRPr="007A351C">
              <w:rPr>
                <w:rFonts w:asciiTheme="majorBidi" w:hAnsiTheme="majorBidi" w:cstheme="majorBidi"/>
                <w:color w:val="000000" w:themeColor="text1"/>
              </w:rPr>
              <w:t xml:space="preserve">arget </w:t>
            </w:r>
            <w:r w:rsidR="00FC28FC">
              <w:rPr>
                <w:rFonts w:asciiTheme="majorBidi" w:hAnsiTheme="majorBidi" w:cstheme="majorBidi"/>
                <w:color w:val="000000" w:themeColor="text1"/>
              </w:rPr>
              <w:t>b</w:t>
            </w:r>
            <w:r w:rsidR="000A7AF5" w:rsidRPr="007A351C">
              <w:rPr>
                <w:rFonts w:asciiTheme="majorBidi" w:hAnsiTheme="majorBidi" w:cstheme="majorBidi"/>
                <w:color w:val="000000" w:themeColor="text1"/>
              </w:rPr>
              <w:t>eneficiaries</w:t>
            </w:r>
          </w:p>
        </w:tc>
        <w:tc>
          <w:tcPr>
            <w:tcW w:w="7178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14:paraId="7E25EBB6" w14:textId="77777777" w:rsidR="000A7AF5" w:rsidRPr="007A351C" w:rsidRDefault="000A7AF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45277D" w:rsidRPr="0080257C" w14:paraId="77C352C6" w14:textId="77777777" w:rsidTr="00EC4D68">
        <w:tc>
          <w:tcPr>
            <w:tcW w:w="10530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14:paraId="5390DEE1" w14:textId="77777777" w:rsidR="0045277D" w:rsidRPr="0045277D" w:rsidRDefault="0045277D" w:rsidP="0045277D">
            <w:pPr>
              <w:pStyle w:val="TableTitle"/>
              <w:framePr w:hSpace="0" w:wrap="auto" w:vAnchor="margin" w:hAnchor="text" w:xAlign="left" w:yAlign="inline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1.7 organization </w:t>
            </w:r>
            <w:r w:rsidRPr="00516AE5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Capability statement not to exceed (maximum  1000 words)</w:t>
            </w:r>
          </w:p>
        </w:tc>
      </w:tr>
      <w:tr w:rsidR="0045277D" w:rsidRPr="0080257C" w14:paraId="0DB2E069" w14:textId="77777777" w:rsidTr="009D7769">
        <w:tc>
          <w:tcPr>
            <w:tcW w:w="10530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14:paraId="1B4B6B7F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7679A77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1C9D8AF8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62E9075C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20CC4843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57FD0522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20BADE8B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BF83145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B86F570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4382AD91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07497264" w14:textId="77777777" w:rsidR="0045277D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27B60A38" w14:textId="77777777" w:rsidR="0045277D" w:rsidRPr="007A351C" w:rsidRDefault="0045277D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AF5" w:rsidRPr="0080257C" w14:paraId="60D2C42D" w14:textId="77777777" w:rsidTr="006271C8">
        <w:trPr>
          <w:trHeight w:val="1061"/>
        </w:trPr>
        <w:tc>
          <w:tcPr>
            <w:tcW w:w="10530" w:type="dxa"/>
            <w:gridSpan w:val="12"/>
            <w:shd w:val="clear" w:color="auto" w:fill="BDD6EE" w:themeFill="accent1" w:themeFillTint="66"/>
          </w:tcPr>
          <w:p w14:paraId="2257DC5C" w14:textId="77777777" w:rsidR="000A7AF5" w:rsidRPr="007A351C" w:rsidRDefault="000A7AF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ind w:left="36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1FAD8273" w14:textId="77777777" w:rsidR="000A7AF5" w:rsidRPr="007A351C" w:rsidRDefault="000A7AF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ind w:left="36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7A351C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SECTION 2: proposed CONCEPT detials and program description</w:t>
            </w:r>
          </w:p>
          <w:p w14:paraId="5E724520" w14:textId="77777777" w:rsidR="000A7AF5" w:rsidRPr="008C3335" w:rsidRDefault="000A7AF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ind w:left="360"/>
              <w:rPr>
                <w:rFonts w:asciiTheme="majorBidi" w:hAnsiTheme="majorBidi" w:cstheme="majorBidi"/>
                <w:color w:val="000000" w:themeColor="text1"/>
                <w:sz w:val="10"/>
                <w:szCs w:val="10"/>
              </w:rPr>
            </w:pPr>
          </w:p>
        </w:tc>
      </w:tr>
      <w:tr w:rsidR="000A7AF5" w:rsidRPr="0080257C" w14:paraId="361A5D4D" w14:textId="77777777" w:rsidTr="0080257C">
        <w:tc>
          <w:tcPr>
            <w:tcW w:w="10530" w:type="dxa"/>
            <w:gridSpan w:val="12"/>
            <w:shd w:val="clear" w:color="auto" w:fill="FFFFFF" w:themeFill="background1"/>
          </w:tcPr>
          <w:p w14:paraId="10BCCD3D" w14:textId="77777777" w:rsidR="000A7AF5" w:rsidRPr="007A351C" w:rsidRDefault="000A7AF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D52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 proposed aCTIVITY TITLE</w:t>
            </w:r>
          </w:p>
        </w:tc>
      </w:tr>
      <w:tr w:rsidR="00AA6715" w:rsidRPr="0080257C" w14:paraId="631F1B60" w14:textId="77777777" w:rsidTr="0080257C">
        <w:tc>
          <w:tcPr>
            <w:tcW w:w="10530" w:type="dxa"/>
            <w:gridSpan w:val="12"/>
            <w:shd w:val="clear" w:color="auto" w:fill="FFFFFF" w:themeFill="background1"/>
          </w:tcPr>
          <w:p w14:paraId="2C7A1908" w14:textId="77777777" w:rsidR="00AA6715" w:rsidRPr="007A351C" w:rsidRDefault="00AA671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AA6715" w:rsidRPr="0080257C" w14:paraId="704FE621" w14:textId="77777777" w:rsidTr="0080257C">
        <w:tc>
          <w:tcPr>
            <w:tcW w:w="10530" w:type="dxa"/>
            <w:gridSpan w:val="12"/>
            <w:shd w:val="clear" w:color="auto" w:fill="FFFFFF" w:themeFill="background1"/>
          </w:tcPr>
          <w:p w14:paraId="3B6A190D" w14:textId="77777777" w:rsidR="00AA6715" w:rsidRPr="007A351C" w:rsidRDefault="003D5288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 Activity duration:</w:t>
            </w:r>
          </w:p>
        </w:tc>
      </w:tr>
      <w:tr w:rsidR="00AA6715" w:rsidRPr="0080257C" w14:paraId="5F4B3257" w14:textId="77777777" w:rsidTr="0080257C">
        <w:tc>
          <w:tcPr>
            <w:tcW w:w="10530" w:type="dxa"/>
            <w:gridSpan w:val="12"/>
            <w:shd w:val="clear" w:color="auto" w:fill="FFFFFF" w:themeFill="background1"/>
          </w:tcPr>
          <w:p w14:paraId="443C7B18" w14:textId="77777777" w:rsidR="00AA6715" w:rsidRPr="007A351C" w:rsidRDefault="00AA67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71E620A8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62D71FA6" w14:textId="77777777" w:rsidR="00AA6715" w:rsidRPr="007A351C" w:rsidRDefault="000A50C1" w:rsidP="00211693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</w:t>
            </w:r>
            <w:r w:rsidR="00AA6715" w:rsidRPr="006C5AD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NEEDS ASSESMENT: Under this section, clearly state what the problem is.  What is the current situation that you believe is adversely affecting people’s participation in governance and their development (MAXIMUM </w:t>
            </w:r>
            <w:r w:rsidR="0021169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600</w:t>
            </w:r>
            <w:r w:rsidR="006C5AD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="00AA6715" w:rsidRPr="006C5AD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WORDS)</w:t>
            </w:r>
          </w:p>
        </w:tc>
      </w:tr>
      <w:tr w:rsidR="00AA6715" w:rsidRPr="0080257C" w14:paraId="257289FE" w14:textId="77777777" w:rsidTr="0080257C">
        <w:tc>
          <w:tcPr>
            <w:tcW w:w="10530" w:type="dxa"/>
            <w:gridSpan w:val="12"/>
            <w:shd w:val="clear" w:color="auto" w:fill="FFFFFF" w:themeFill="background1"/>
          </w:tcPr>
          <w:p w14:paraId="247FC8D1" w14:textId="77777777" w:rsidR="00AA6715" w:rsidRDefault="00AA67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5547B019" w14:textId="77777777" w:rsidR="00B34815" w:rsidRDefault="00B348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A3B956F" w14:textId="77777777" w:rsidR="00B34815" w:rsidRDefault="00B348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1AE0A1D0" w14:textId="77777777" w:rsidR="00B34815" w:rsidRDefault="00B348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6AC5DEA" w14:textId="77777777" w:rsidR="00B34815" w:rsidRDefault="00B348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0D9B9A13" w14:textId="77777777" w:rsidR="00B34815" w:rsidRPr="007A351C" w:rsidRDefault="00B34815" w:rsidP="007A351C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38088116" w14:textId="77777777" w:rsidTr="0080257C">
        <w:tc>
          <w:tcPr>
            <w:tcW w:w="10530" w:type="dxa"/>
            <w:gridSpan w:val="12"/>
            <w:shd w:val="clear" w:color="auto" w:fill="FFFFFF" w:themeFill="background1"/>
            <w:hideMark/>
          </w:tcPr>
          <w:p w14:paraId="3624ACDE" w14:textId="77777777" w:rsidR="00AA6715" w:rsidRPr="007A351C" w:rsidRDefault="000A50C1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0A50C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2.4</w:t>
            </w:r>
            <w:r w:rsidR="00AA6715" w:rsidRPr="000A50C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ARE THE PURPOSE AND OBJECTIVES OF YOUR PROPOSED INTERVENTION? (MAXIMUM 300 WORDS)</w:t>
            </w:r>
          </w:p>
        </w:tc>
      </w:tr>
      <w:tr w:rsidR="00AA6715" w:rsidRPr="0080257C" w14:paraId="7A02B34D" w14:textId="77777777" w:rsidTr="0080257C">
        <w:tc>
          <w:tcPr>
            <w:tcW w:w="3110" w:type="dxa"/>
            <w:gridSpan w:val="2"/>
            <w:shd w:val="clear" w:color="auto" w:fill="FFFFFF" w:themeFill="background1"/>
            <w:hideMark/>
          </w:tcPr>
          <w:p w14:paraId="394D0AED" w14:textId="77777777" w:rsidR="00AA6715" w:rsidRPr="007A351C" w:rsidRDefault="00AA671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A351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Overall Goal of The Proposed Activity</w:t>
            </w:r>
          </w:p>
        </w:tc>
        <w:tc>
          <w:tcPr>
            <w:tcW w:w="7420" w:type="dxa"/>
            <w:gridSpan w:val="10"/>
            <w:shd w:val="clear" w:color="auto" w:fill="FFFFFF" w:themeFill="background1"/>
          </w:tcPr>
          <w:p w14:paraId="5BA8E915" w14:textId="77777777" w:rsidR="00AA6715" w:rsidRPr="007A351C" w:rsidRDefault="00AA671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AA6715" w:rsidRPr="0080257C" w14:paraId="04A63A18" w14:textId="77777777" w:rsidTr="0080257C">
        <w:tc>
          <w:tcPr>
            <w:tcW w:w="3110" w:type="dxa"/>
            <w:gridSpan w:val="2"/>
            <w:shd w:val="clear" w:color="auto" w:fill="FFFFFF" w:themeFill="background1"/>
            <w:hideMark/>
          </w:tcPr>
          <w:p w14:paraId="54A587A8" w14:textId="77777777" w:rsidR="00AA6715" w:rsidRPr="007A351C" w:rsidRDefault="00AA6715" w:rsidP="007A351C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A351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Immediate Objectives</w:t>
            </w:r>
          </w:p>
        </w:tc>
        <w:tc>
          <w:tcPr>
            <w:tcW w:w="7420" w:type="dxa"/>
            <w:gridSpan w:val="10"/>
            <w:shd w:val="clear" w:color="auto" w:fill="FFFFFF" w:themeFill="background1"/>
          </w:tcPr>
          <w:p w14:paraId="6D522D71" w14:textId="77777777" w:rsidR="00AA6715" w:rsidRPr="007A351C" w:rsidRDefault="00AA6715" w:rsidP="007E63A3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AA6715" w:rsidRPr="0080257C" w14:paraId="0343D752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548DD4"/>
              <w:left w:val="single" w:sz="4" w:space="0" w:color="548DD4"/>
              <w:bottom w:val="single" w:sz="4" w:space="0" w:color="auto"/>
              <w:right w:val="single" w:sz="4" w:space="0" w:color="548DD4"/>
            </w:tcBorders>
            <w:shd w:val="clear" w:color="auto" w:fill="FFFFFF" w:themeFill="background1"/>
            <w:hideMark/>
          </w:tcPr>
          <w:p w14:paraId="780F6FE0" w14:textId="77777777" w:rsidR="00AA6715" w:rsidRPr="00750C29" w:rsidRDefault="00B66484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2.5</w:t>
            </w:r>
            <w:r w:rsidR="00AA6715"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IS THE PROPOSED INTERVENTION (describe in detials)? (Maximum of </w:t>
            </w:r>
            <w:r w:rsidR="004C4259"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2000</w:t>
            </w:r>
            <w:r w:rsidR="00AA6715"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WORDS)</w:t>
            </w:r>
          </w:p>
        </w:tc>
      </w:tr>
      <w:tr w:rsidR="00AA6715" w:rsidRPr="0080257C" w14:paraId="3897F948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0A7A" w14:textId="77777777" w:rsidR="004C4259" w:rsidRPr="00750C29" w:rsidRDefault="004C425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35A6D22D" w14:textId="77777777" w:rsidR="004C4259" w:rsidRPr="00750C29" w:rsidRDefault="004C425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5BD9C962" w14:textId="77777777" w:rsidR="004C4259" w:rsidRPr="00750C29" w:rsidRDefault="004C425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4D0FA7EA" w14:textId="77777777" w:rsidR="004C4259" w:rsidRDefault="004C425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6CA9AAC0" w14:textId="77777777" w:rsidR="00562616" w:rsidRPr="00750C29" w:rsidRDefault="00562616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4408736C" w14:textId="77777777" w:rsidR="004C4259" w:rsidRPr="00750C29" w:rsidRDefault="004C425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  <w:p w14:paraId="1340D0D3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  <w:r w:rsidRPr="00750C29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</w:tr>
      <w:tr w:rsidR="00AA6715" w:rsidRPr="0080257C" w14:paraId="5DA445FF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4315B3" w14:textId="77777777" w:rsidR="00AA6715" w:rsidRPr="00750C29" w:rsidRDefault="00D01F94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2.6</w:t>
            </w:r>
            <w:r w:rsidR="00AA6715" w:rsidRPr="00B664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WHO WILL BENEFIT FROM THE PROPOSED INTERVENTION?</w:t>
            </w:r>
          </w:p>
        </w:tc>
      </w:tr>
      <w:tr w:rsidR="00AA6715" w:rsidRPr="0080257C" w14:paraId="42E54BA6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1E3CE7" w14:textId="77777777" w:rsidR="00AA6715" w:rsidRPr="00750C29" w:rsidRDefault="00AA6715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Target Beneficiaries</w:t>
            </w:r>
          </w:p>
        </w:tc>
        <w:tc>
          <w:tcPr>
            <w:tcW w:w="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1327A8" w14:textId="77777777" w:rsidR="00AA6715" w:rsidRPr="00750C29" w:rsidRDefault="00AA6715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Geographical Coverage (Provinces Or Districts)</w:t>
            </w:r>
          </w:p>
        </w:tc>
      </w:tr>
      <w:tr w:rsidR="00AA6715" w:rsidRPr="0080257C" w14:paraId="648853F0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3F432" w14:textId="77777777" w:rsidR="00C8768E" w:rsidRDefault="00AA6715" w:rsidP="00C8768E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Male: </w:t>
            </w:r>
          </w:p>
          <w:p w14:paraId="540C1AA6" w14:textId="77777777" w:rsidR="00AA6715" w:rsidRPr="00750C29" w:rsidRDefault="00AA6715" w:rsidP="00C8768E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Female: </w:t>
            </w:r>
          </w:p>
        </w:tc>
        <w:tc>
          <w:tcPr>
            <w:tcW w:w="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72F23" w14:textId="77777777" w:rsidR="00AA6715" w:rsidRPr="00750C29" w:rsidRDefault="00AA6715" w:rsidP="00C8768E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AA6715" w:rsidRPr="0080257C" w14:paraId="401F482D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0912B3" w14:textId="77777777" w:rsidR="00AA6715" w:rsidRPr="00750C29" w:rsidRDefault="00562616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2.7</w:t>
            </w:r>
            <w:r w:rsidR="00AA6715" w:rsidRPr="00D01F9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ARE THE EXPECTED RESULTS AND IMPACTS FROM THE PROPOSED INTERVENTION?</w:t>
            </w:r>
          </w:p>
        </w:tc>
      </w:tr>
      <w:tr w:rsidR="00AA6715" w:rsidRPr="0080257C" w14:paraId="4AC203F8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0B673" w14:textId="77777777" w:rsidR="00AA6715" w:rsidRDefault="00AA6715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010413ED" w14:textId="77777777" w:rsidR="00562616" w:rsidRDefault="00562616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147D1CC7" w14:textId="77777777" w:rsidR="00562616" w:rsidRDefault="00562616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1EC5C22E" w14:textId="77777777" w:rsidR="00562616" w:rsidRDefault="00562616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23B7336B" w14:textId="77777777" w:rsidR="00562616" w:rsidRDefault="00562616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463C63C1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15CBB713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433B0881" w14:textId="77777777" w:rsidR="00562616" w:rsidRPr="00750C29" w:rsidRDefault="00562616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8C3335" w:rsidRPr="0080257C" w14:paraId="1683DB8A" w14:textId="77777777" w:rsidTr="008C3335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rPr>
          <w:trHeight w:val="449"/>
        </w:trPr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F2966" w14:textId="77777777" w:rsidR="008C3335" w:rsidRDefault="008C3335" w:rsidP="008C3335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</w:t>
            </w:r>
            <w:r w:rsidR="00962B77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</w:t>
            </w:r>
            <w:r w:rsidRPr="00D01F9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 your propose</w:t>
            </w:r>
            <w:r w:rsidR="00FC28F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methodoloy for M</w:t>
            </w:r>
            <w:r w:rsidR="00FC28F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onitoring 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&amp;</w:t>
            </w:r>
            <w:r w:rsidR="00FC28F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</w:t>
            </w:r>
            <w:r w:rsidR="00FC28F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valuation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of the project? </w:t>
            </w:r>
            <w:r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(Maximum of 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600</w:t>
            </w:r>
            <w:r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WORDS)</w:t>
            </w:r>
          </w:p>
        </w:tc>
      </w:tr>
      <w:tr w:rsidR="008C3335" w:rsidRPr="0080257C" w14:paraId="20868B22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9FA6C" w14:textId="77777777" w:rsidR="008C3335" w:rsidRDefault="008C3335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5758F167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0A31D30A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3479D936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418EB765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1B1E822C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7C749BB6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962B77" w:rsidRPr="0080257C" w14:paraId="2885F300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44E1F" w14:textId="77777777" w:rsidR="00962B77" w:rsidRDefault="00962B77" w:rsidP="00962B77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</w:t>
            </w:r>
            <w:r w:rsidRPr="00D01F9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WHAT 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 your propose</w:t>
            </w:r>
            <w:r w:rsidR="00FC28F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Project sustainablity plan? </w:t>
            </w:r>
            <w:r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(Maximum of </w:t>
            </w:r>
            <w:r w:rsidR="00392D2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400</w:t>
            </w:r>
            <w:r w:rsidRPr="00750C2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WORDS)</w:t>
            </w:r>
          </w:p>
        </w:tc>
      </w:tr>
      <w:tr w:rsidR="00962B77" w:rsidRPr="0080257C" w14:paraId="2E1C49F0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80484" w14:textId="77777777" w:rsidR="00962B77" w:rsidRDefault="00962B77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55621AA9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2FA5B603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03446B28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72CF9DBE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  <w:p w14:paraId="21E3756B" w14:textId="77777777" w:rsidR="00392D2E" w:rsidRDefault="00392D2E" w:rsidP="00562616">
            <w:pPr>
              <w:pStyle w:val="TableTitle"/>
              <w:framePr w:hSpace="0" w:wrap="auto" w:vAnchor="margin" w:hAnchor="text" w:xAlign="left" w:yAlign="inline"/>
              <w:spacing w:line="276" w:lineRule="auto"/>
              <w:ind w:left="72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AA6715" w:rsidRPr="0080257C" w14:paraId="43E7EA62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4D3B48" w14:textId="77777777" w:rsidR="00AA6715" w:rsidRPr="00750C29" w:rsidRDefault="001A1559" w:rsidP="001A155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2.8</w:t>
            </w:r>
            <w:r w:rsidR="00AA6715" w:rsidRPr="001A155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WHO AND HOW WILL THE INTERVENTION to BE IMPLEMENTED (INSTITUTIONAL FRAMEWORK)</w:t>
            </w:r>
          </w:p>
        </w:tc>
      </w:tr>
      <w:tr w:rsidR="00AA6715" w:rsidRPr="0080257C" w14:paraId="192804AF" w14:textId="77777777" w:rsidTr="001A1559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179867" w14:textId="77777777" w:rsidR="00AA6715" w:rsidRPr="00750C29" w:rsidRDefault="00AA6715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Name of Institution/ Unit/Resource Person</w:t>
            </w: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3E895A" w14:textId="77777777" w:rsidR="00AA6715" w:rsidRPr="00750C29" w:rsidRDefault="00AA6715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Responsibility</w:t>
            </w:r>
          </w:p>
        </w:tc>
      </w:tr>
      <w:tr w:rsidR="00AA6715" w:rsidRPr="0080257C" w14:paraId="59783F6E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86FE3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927CB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0D911998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65100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E585F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681DD1C5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F90F9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4F24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25912635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56D86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78A4A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4AE5FFD3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37354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C4093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35809" w:rsidRPr="0080257C" w14:paraId="25CA9774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412DF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4F151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35809" w:rsidRPr="0080257C" w14:paraId="27F09C82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10DB0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6FCE4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AA6715" w:rsidRPr="0080257C" w14:paraId="58F026FA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0ED5C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EBCDD" w14:textId="77777777" w:rsidR="00AA6715" w:rsidRPr="00750C29" w:rsidRDefault="00AA6715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35809" w:rsidRPr="0080257C" w14:paraId="6B81B159" w14:textId="77777777" w:rsidTr="0080257C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4239C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6C287" w14:textId="77777777" w:rsidR="00035809" w:rsidRPr="00750C29" w:rsidRDefault="00035809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D002E8" w:rsidRPr="0080257C" w14:paraId="5F04FD0C" w14:textId="77777777" w:rsidTr="00575E39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8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D8A5B" w14:textId="77777777" w:rsidR="00D002E8" w:rsidRPr="00750C29" w:rsidRDefault="00035809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2.9</w:t>
            </w:r>
            <w:r w:rsidR="00D002E8" w:rsidRPr="00750C29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Budget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1BBF9" w14:textId="77777777" w:rsidR="00D002E8" w:rsidRPr="00750C29" w:rsidRDefault="00D002E8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D002E8" w:rsidRPr="0080257C" w14:paraId="3B4BFDA4" w14:textId="77777777" w:rsidTr="00575E39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8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C9B09" w14:textId="77777777" w:rsidR="00D002E8" w:rsidRPr="00750C2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Total Budget to be funded by </w:t>
            </w:r>
            <w:r w:rsid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ACDO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494C4" w14:textId="77777777" w:rsidR="00D002E8" w:rsidRPr="00750C29" w:rsidRDefault="00D002E8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D002E8" w:rsidRPr="0080257C" w14:paraId="0ACD4684" w14:textId="77777777" w:rsidTr="00575E39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8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E5FA2" w14:textId="77777777" w:rsidR="00D002E8" w:rsidRPr="00750C29" w:rsidRDefault="00D002E8" w:rsidP="00750C2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750C2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Total Budget Grantee Contribution or In-Kind Value (Optional)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7A8A2" w14:textId="77777777" w:rsidR="00D002E8" w:rsidRPr="00750C29" w:rsidRDefault="00D002E8" w:rsidP="00750C29">
            <w:pPr>
              <w:tabs>
                <w:tab w:val="center" w:pos="4320"/>
                <w:tab w:val="left" w:pos="5400"/>
                <w:tab w:val="right" w:pos="8640"/>
              </w:tabs>
              <w:spacing w:before="120" w:after="120" w:line="276" w:lineRule="auto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D002E8" w:rsidRPr="0080257C" w14:paraId="38C769A7" w14:textId="77777777" w:rsidTr="006271C8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105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016EC95" w14:textId="77777777" w:rsidR="00D002E8" w:rsidRPr="008C3335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4"/>
                <w:szCs w:val="4"/>
              </w:rPr>
            </w:pPr>
          </w:p>
          <w:p w14:paraId="0A7EAD34" w14:textId="77777777" w:rsidR="00D002E8" w:rsidRPr="008C3335" w:rsidRDefault="00D002E8" w:rsidP="008C3335">
            <w:pPr>
              <w:pStyle w:val="TableTitle"/>
              <w:framePr w:hSpace="0" w:wrap="auto" w:vAnchor="margin" w:hAnchor="text" w:xAlign="left" w:yAlign="inline"/>
              <w:spacing w:line="276" w:lineRule="auto"/>
              <w:ind w:left="36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5809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SECTION 3: SUPPORTING DOCUMENTS (</w:t>
            </w:r>
            <w:r w:rsidRPr="008C3335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To be Submitted Along with Concept Paper as Attachments) </w:t>
            </w:r>
          </w:p>
        </w:tc>
      </w:tr>
      <w:tr w:rsidR="00D002E8" w:rsidRPr="0080257C" w14:paraId="3F29FC84" w14:textId="77777777" w:rsidTr="00E7527D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2CF0EB" w14:textId="77777777" w:rsidR="00D002E8" w:rsidRPr="00E7527D" w:rsidRDefault="00E7527D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Required Documents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3596A" w14:textId="77777777" w:rsidR="00D002E8" w:rsidRPr="00035809" w:rsidRDefault="00E7527D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Yes/No</w:t>
            </w:r>
          </w:p>
        </w:tc>
      </w:tr>
      <w:tr w:rsidR="00E7527D" w:rsidRPr="0080257C" w14:paraId="530901F8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938F5" w14:textId="77777777" w:rsidR="00E7527D" w:rsidRPr="00035809" w:rsidRDefault="00E7527D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3.1 Organization Valid License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AE325" w14:textId="77777777" w:rsidR="00E7527D" w:rsidRPr="00035809" w:rsidRDefault="00E7527D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D002E8" w:rsidRPr="0080257C" w14:paraId="4BBB5EFF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D66C8" w14:textId="5A604219" w:rsidR="00D002E8" w:rsidRPr="00035809" w:rsidRDefault="00D002E8" w:rsidP="00E7527D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olor w:val="000000" w:themeColor="text1"/>
                <w:sz w:val="22"/>
                <w:szCs w:val="22"/>
              </w:rPr>
            </w:pP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3.2 </w:t>
            </w:r>
            <w:r w:rsidR="00E7527D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Organization 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Profile</w:t>
            </w:r>
            <w:r w:rsidR="00E7527D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/Fact sheet</w:t>
            </w: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CB86A" w14:textId="77777777" w:rsidR="00D002E8" w:rsidRPr="0003580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D002E8" w:rsidRPr="0080257C" w14:paraId="23906555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84815" w14:textId="39D4AB6C" w:rsidR="00D002E8" w:rsidRPr="00035809" w:rsidRDefault="00D002E8" w:rsidP="00E7527D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olor w:val="000000" w:themeColor="text1"/>
                <w:sz w:val="22"/>
                <w:szCs w:val="22"/>
              </w:rPr>
            </w:pP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3.3 </w:t>
            </w:r>
            <w:r w:rsidR="00E7527D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Work Plan (Excel 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Sheet</w:t>
            </w:r>
            <w:r w:rsidR="00E7527D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24512" w14:textId="77777777" w:rsidR="00D002E8" w:rsidRPr="0003580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D002E8" w:rsidRPr="0080257C" w14:paraId="2514A612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C44A5" w14:textId="77777777" w:rsidR="00D002E8" w:rsidRPr="0003580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3.4 Budget</w:t>
            </w:r>
            <w:r w:rsidRPr="00035809">
              <w:rPr>
                <w:rFonts w:asciiTheme="majorBidi" w:hAnsiTheme="majorBidi" w:cstheme="majorBidi"/>
                <w:caps w:val="0"/>
                <w:color w:val="000000" w:themeColor="text1"/>
                <w:sz w:val="22"/>
                <w:szCs w:val="22"/>
              </w:rPr>
              <w:t xml:space="preserve"> </w:t>
            </w:r>
            <w:r w:rsidRPr="0003580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(Excel Sheet)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26335" w14:textId="77777777" w:rsidR="00D002E8" w:rsidRPr="0003580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AE45A6" w:rsidRPr="0080257C" w14:paraId="0F829A3D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3D4C3" w14:textId="2EC12F1E" w:rsidR="00AE45A6" w:rsidRPr="00035809" w:rsidRDefault="00AE45A6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3.5 Organization Strategic 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Plan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5F69B" w14:textId="77777777" w:rsidR="00AE45A6" w:rsidRPr="00035809" w:rsidRDefault="00AE45A6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  <w:tr w:rsidR="00D002E8" w:rsidRPr="0080257C" w14:paraId="2B41969B" w14:textId="77777777" w:rsidTr="00E61053">
        <w:tblPrEx>
          <w:tblBorders>
            <w:top w:val="single" w:sz="4" w:space="0" w:color="548DD4"/>
            <w:left w:val="single" w:sz="4" w:space="0" w:color="548DD4"/>
            <w:bottom w:val="single" w:sz="4" w:space="0" w:color="548DD4"/>
            <w:right w:val="single" w:sz="4" w:space="0" w:color="548DD4"/>
            <w:insideH w:val="single" w:sz="4" w:space="0" w:color="548DD4"/>
            <w:insideV w:val="single" w:sz="4" w:space="0" w:color="548DD4"/>
          </w:tblBorders>
        </w:tblPrEx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3C870" w14:textId="251293CD" w:rsidR="000F0BF9" w:rsidRPr="00035809" w:rsidRDefault="00AE45A6" w:rsidP="000F0BF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3.6</w:t>
            </w:r>
            <w:r w:rsidR="000F0BF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 G</w:t>
            </w:r>
            <w:r w:rsidR="000F0BF9" w:rsidRPr="000F0BF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ran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t</w:t>
            </w:r>
            <w:r w:rsidR="000F0BF9" w:rsidRPr="000F0BF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/Project 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M</w:t>
            </w:r>
            <w:r w:rsidR="00FC28FC" w:rsidRPr="000F0BF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anagement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 Policy</w:t>
            </w:r>
            <w:r w:rsidR="00D85A6B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/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Procedure </w:t>
            </w:r>
            <w:r w:rsidR="00D85A6B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 xml:space="preserve">or </w:t>
            </w:r>
            <w:r w:rsidR="00FC28FC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Guideline</w:t>
            </w:r>
            <w:r w:rsidR="000F0BF9"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D45F5" w14:textId="77777777" w:rsidR="00D002E8" w:rsidRPr="00035809" w:rsidRDefault="00D002E8" w:rsidP="00035809">
            <w:pPr>
              <w:pStyle w:val="TableTitle"/>
              <w:framePr w:hSpace="0" w:wrap="auto" w:vAnchor="margin" w:hAnchor="text" w:xAlign="left" w:yAlign="inline"/>
              <w:spacing w:line="276" w:lineRule="auto"/>
              <w:rPr>
                <w:rFonts w:asciiTheme="majorBidi" w:hAnsiTheme="majorBidi" w:cstheme="majorBidi"/>
                <w:b w:val="0"/>
                <w:bCs/>
                <w:caps w:val="0"/>
                <w:color w:val="000000" w:themeColor="text1"/>
                <w:sz w:val="22"/>
                <w:szCs w:val="22"/>
              </w:rPr>
            </w:pPr>
          </w:p>
        </w:tc>
      </w:tr>
    </w:tbl>
    <w:p w14:paraId="0E3B808B" w14:textId="77777777" w:rsidR="0080257C" w:rsidRDefault="0080257C"/>
    <w:sectPr w:rsidR="0080257C" w:rsidSect="003963AE"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72668" w16cid:durableId="25829F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F93C6" w14:textId="77777777" w:rsidR="00BE084A" w:rsidRDefault="00BE084A" w:rsidP="0080257C">
      <w:pPr>
        <w:spacing w:after="0" w:line="240" w:lineRule="auto"/>
      </w:pPr>
      <w:r>
        <w:separator/>
      </w:r>
    </w:p>
  </w:endnote>
  <w:endnote w:type="continuationSeparator" w:id="0">
    <w:p w14:paraId="2E2008B9" w14:textId="77777777" w:rsidR="00BE084A" w:rsidRDefault="00BE084A" w:rsidP="0080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901977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D582994" w14:textId="77777777" w:rsidR="003963AE" w:rsidRDefault="003963AE" w:rsidP="003963AE">
            <w:pPr>
              <w:pStyle w:val="Footer"/>
              <w:jc w:val="right"/>
            </w:pPr>
            <w:r w:rsidRPr="003963AE">
              <w:rPr>
                <w:sz w:val="18"/>
                <w:szCs w:val="18"/>
              </w:rPr>
              <w:t xml:space="preserve">Page </w:t>
            </w:r>
            <w:r w:rsidRPr="003963AE">
              <w:rPr>
                <w:b/>
                <w:bCs/>
                <w:sz w:val="20"/>
                <w:szCs w:val="20"/>
              </w:rPr>
              <w:fldChar w:fldCharType="begin"/>
            </w:r>
            <w:r w:rsidRPr="003963AE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3963AE">
              <w:rPr>
                <w:b/>
                <w:bCs/>
                <w:sz w:val="20"/>
                <w:szCs w:val="20"/>
              </w:rPr>
              <w:fldChar w:fldCharType="separate"/>
            </w:r>
            <w:r w:rsidR="000C7BB7">
              <w:rPr>
                <w:b/>
                <w:bCs/>
                <w:noProof/>
                <w:sz w:val="18"/>
                <w:szCs w:val="18"/>
              </w:rPr>
              <w:t>5</w:t>
            </w:r>
            <w:r w:rsidRPr="003963AE">
              <w:rPr>
                <w:b/>
                <w:bCs/>
                <w:sz w:val="20"/>
                <w:szCs w:val="20"/>
              </w:rPr>
              <w:fldChar w:fldCharType="end"/>
            </w:r>
            <w:r w:rsidRPr="003963AE">
              <w:rPr>
                <w:sz w:val="18"/>
                <w:szCs w:val="18"/>
              </w:rPr>
              <w:t xml:space="preserve"> of </w:t>
            </w:r>
            <w:r w:rsidRPr="003963AE">
              <w:rPr>
                <w:b/>
                <w:bCs/>
                <w:sz w:val="20"/>
                <w:szCs w:val="20"/>
              </w:rPr>
              <w:fldChar w:fldCharType="begin"/>
            </w:r>
            <w:r w:rsidRPr="003963AE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3963AE">
              <w:rPr>
                <w:b/>
                <w:bCs/>
                <w:sz w:val="20"/>
                <w:szCs w:val="20"/>
              </w:rPr>
              <w:fldChar w:fldCharType="separate"/>
            </w:r>
            <w:r w:rsidR="000C7BB7">
              <w:rPr>
                <w:b/>
                <w:bCs/>
                <w:noProof/>
                <w:sz w:val="18"/>
                <w:szCs w:val="18"/>
              </w:rPr>
              <w:t>5</w:t>
            </w:r>
            <w:r w:rsidRPr="003963A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A3FEDF5" w14:textId="77777777" w:rsidR="003963AE" w:rsidRDefault="0039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B2628" w14:textId="77777777" w:rsidR="00BE084A" w:rsidRDefault="00BE084A" w:rsidP="0080257C">
      <w:pPr>
        <w:spacing w:after="0" w:line="240" w:lineRule="auto"/>
      </w:pPr>
      <w:r>
        <w:separator/>
      </w:r>
    </w:p>
  </w:footnote>
  <w:footnote w:type="continuationSeparator" w:id="0">
    <w:p w14:paraId="7148AF02" w14:textId="77777777" w:rsidR="00BE084A" w:rsidRDefault="00BE084A" w:rsidP="00802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B4C89"/>
    <w:multiLevelType w:val="hybridMultilevel"/>
    <w:tmpl w:val="E7BCD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E5FAB"/>
    <w:multiLevelType w:val="hybridMultilevel"/>
    <w:tmpl w:val="DB82C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7228C"/>
    <w:multiLevelType w:val="hybridMultilevel"/>
    <w:tmpl w:val="723E3CEC"/>
    <w:lvl w:ilvl="0" w:tplc="699CF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70499"/>
    <w:multiLevelType w:val="hybridMultilevel"/>
    <w:tmpl w:val="73F2AEEE"/>
    <w:lvl w:ilvl="0" w:tplc="B9CEA2C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1C487B"/>
    <w:multiLevelType w:val="hybridMultilevel"/>
    <w:tmpl w:val="C5C0E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216698"/>
    <w:multiLevelType w:val="hybridMultilevel"/>
    <w:tmpl w:val="EFF4F7DE"/>
    <w:lvl w:ilvl="0" w:tplc="781A00FE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hint="default"/>
        <w:b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D74CC4"/>
    <w:multiLevelType w:val="hybridMultilevel"/>
    <w:tmpl w:val="8780E2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167C58"/>
    <w:multiLevelType w:val="hybridMultilevel"/>
    <w:tmpl w:val="3C9CA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C17E1F"/>
    <w:multiLevelType w:val="hybridMultilevel"/>
    <w:tmpl w:val="303A9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6E1797"/>
    <w:multiLevelType w:val="multilevel"/>
    <w:tmpl w:val="58F2B0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7218584C"/>
    <w:multiLevelType w:val="hybridMultilevel"/>
    <w:tmpl w:val="446A280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75DF477B"/>
    <w:multiLevelType w:val="hybridMultilevel"/>
    <w:tmpl w:val="E9CE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57C"/>
    <w:rsid w:val="0002265C"/>
    <w:rsid w:val="00035809"/>
    <w:rsid w:val="0003797F"/>
    <w:rsid w:val="000404C1"/>
    <w:rsid w:val="00071142"/>
    <w:rsid w:val="00076781"/>
    <w:rsid w:val="00083536"/>
    <w:rsid w:val="000A50C1"/>
    <w:rsid w:val="000A7AF5"/>
    <w:rsid w:val="000B5D7B"/>
    <w:rsid w:val="000B6145"/>
    <w:rsid w:val="000B7BBC"/>
    <w:rsid w:val="000C7BB7"/>
    <w:rsid w:val="000D4452"/>
    <w:rsid w:val="000F01C8"/>
    <w:rsid w:val="000F0BF9"/>
    <w:rsid w:val="000F5CCF"/>
    <w:rsid w:val="000F5DDC"/>
    <w:rsid w:val="00140642"/>
    <w:rsid w:val="00164855"/>
    <w:rsid w:val="001733FA"/>
    <w:rsid w:val="00190F2D"/>
    <w:rsid w:val="001A1559"/>
    <w:rsid w:val="001B3BA3"/>
    <w:rsid w:val="001E346D"/>
    <w:rsid w:val="00211693"/>
    <w:rsid w:val="0021292A"/>
    <w:rsid w:val="00221A15"/>
    <w:rsid w:val="0022584D"/>
    <w:rsid w:val="002306FB"/>
    <w:rsid w:val="00262A8C"/>
    <w:rsid w:val="002D69B6"/>
    <w:rsid w:val="002E74E3"/>
    <w:rsid w:val="002F2CCC"/>
    <w:rsid w:val="00366551"/>
    <w:rsid w:val="00392D2E"/>
    <w:rsid w:val="003963AE"/>
    <w:rsid w:val="003B0781"/>
    <w:rsid w:val="003D5288"/>
    <w:rsid w:val="003E2C31"/>
    <w:rsid w:val="00426EFA"/>
    <w:rsid w:val="00426F66"/>
    <w:rsid w:val="0045277D"/>
    <w:rsid w:val="00455D5C"/>
    <w:rsid w:val="00471BB8"/>
    <w:rsid w:val="004C4259"/>
    <w:rsid w:val="004C462D"/>
    <w:rsid w:val="004C6406"/>
    <w:rsid w:val="004E6B6E"/>
    <w:rsid w:val="004F783B"/>
    <w:rsid w:val="005035CF"/>
    <w:rsid w:val="00507F43"/>
    <w:rsid w:val="00516AE5"/>
    <w:rsid w:val="00521D6B"/>
    <w:rsid w:val="005334FF"/>
    <w:rsid w:val="00540911"/>
    <w:rsid w:val="0054095C"/>
    <w:rsid w:val="005450A5"/>
    <w:rsid w:val="00550E9E"/>
    <w:rsid w:val="0055128B"/>
    <w:rsid w:val="00562616"/>
    <w:rsid w:val="00575E39"/>
    <w:rsid w:val="005A714F"/>
    <w:rsid w:val="005B13C2"/>
    <w:rsid w:val="005C54F3"/>
    <w:rsid w:val="005C7AA3"/>
    <w:rsid w:val="005D72BB"/>
    <w:rsid w:val="005F6754"/>
    <w:rsid w:val="0062481B"/>
    <w:rsid w:val="006271C8"/>
    <w:rsid w:val="00635E03"/>
    <w:rsid w:val="00662BDD"/>
    <w:rsid w:val="0067195F"/>
    <w:rsid w:val="00674C51"/>
    <w:rsid w:val="00692680"/>
    <w:rsid w:val="006B0220"/>
    <w:rsid w:val="006C2B5D"/>
    <w:rsid w:val="006C5ADE"/>
    <w:rsid w:val="006D427D"/>
    <w:rsid w:val="006E68F0"/>
    <w:rsid w:val="007029F1"/>
    <w:rsid w:val="00734CEA"/>
    <w:rsid w:val="00734FE7"/>
    <w:rsid w:val="00750C29"/>
    <w:rsid w:val="00755381"/>
    <w:rsid w:val="007740F8"/>
    <w:rsid w:val="00797BF1"/>
    <w:rsid w:val="007A351C"/>
    <w:rsid w:val="007C0DB6"/>
    <w:rsid w:val="007D4D7D"/>
    <w:rsid w:val="007D70F1"/>
    <w:rsid w:val="007E4460"/>
    <w:rsid w:val="007E5AC9"/>
    <w:rsid w:val="007E63A3"/>
    <w:rsid w:val="007E7C6E"/>
    <w:rsid w:val="007F303F"/>
    <w:rsid w:val="007F39C1"/>
    <w:rsid w:val="0080257C"/>
    <w:rsid w:val="00803D6A"/>
    <w:rsid w:val="008128E8"/>
    <w:rsid w:val="00835B49"/>
    <w:rsid w:val="0085735E"/>
    <w:rsid w:val="00857763"/>
    <w:rsid w:val="00862293"/>
    <w:rsid w:val="0088592F"/>
    <w:rsid w:val="00891432"/>
    <w:rsid w:val="008C09DC"/>
    <w:rsid w:val="008C3335"/>
    <w:rsid w:val="008E5572"/>
    <w:rsid w:val="009043E2"/>
    <w:rsid w:val="00921DFA"/>
    <w:rsid w:val="00932251"/>
    <w:rsid w:val="00941BD4"/>
    <w:rsid w:val="00945392"/>
    <w:rsid w:val="009463E1"/>
    <w:rsid w:val="00957E15"/>
    <w:rsid w:val="00962B77"/>
    <w:rsid w:val="00966311"/>
    <w:rsid w:val="00967ADF"/>
    <w:rsid w:val="00976E0B"/>
    <w:rsid w:val="00991DF1"/>
    <w:rsid w:val="00994775"/>
    <w:rsid w:val="009B68E6"/>
    <w:rsid w:val="009B7729"/>
    <w:rsid w:val="009C1283"/>
    <w:rsid w:val="009E1324"/>
    <w:rsid w:val="009F5676"/>
    <w:rsid w:val="00A26D3F"/>
    <w:rsid w:val="00A273EB"/>
    <w:rsid w:val="00A404E2"/>
    <w:rsid w:val="00A45F84"/>
    <w:rsid w:val="00A55F25"/>
    <w:rsid w:val="00A56F79"/>
    <w:rsid w:val="00A75286"/>
    <w:rsid w:val="00AA6715"/>
    <w:rsid w:val="00AB028F"/>
    <w:rsid w:val="00AE45A6"/>
    <w:rsid w:val="00B20D8B"/>
    <w:rsid w:val="00B34815"/>
    <w:rsid w:val="00B50826"/>
    <w:rsid w:val="00B636BD"/>
    <w:rsid w:val="00B66484"/>
    <w:rsid w:val="00B81A0A"/>
    <w:rsid w:val="00B968A2"/>
    <w:rsid w:val="00BC3EEB"/>
    <w:rsid w:val="00BD1035"/>
    <w:rsid w:val="00BE084A"/>
    <w:rsid w:val="00C022EC"/>
    <w:rsid w:val="00C028C8"/>
    <w:rsid w:val="00C2133A"/>
    <w:rsid w:val="00C21794"/>
    <w:rsid w:val="00C32A62"/>
    <w:rsid w:val="00C653C9"/>
    <w:rsid w:val="00C7397E"/>
    <w:rsid w:val="00C74D56"/>
    <w:rsid w:val="00C8768E"/>
    <w:rsid w:val="00C949E4"/>
    <w:rsid w:val="00CA4E8D"/>
    <w:rsid w:val="00D002E8"/>
    <w:rsid w:val="00D01F94"/>
    <w:rsid w:val="00D10227"/>
    <w:rsid w:val="00D11C84"/>
    <w:rsid w:val="00D16D13"/>
    <w:rsid w:val="00D22A96"/>
    <w:rsid w:val="00D47704"/>
    <w:rsid w:val="00D63A3D"/>
    <w:rsid w:val="00D728E1"/>
    <w:rsid w:val="00D753DE"/>
    <w:rsid w:val="00D85A6B"/>
    <w:rsid w:val="00DB122D"/>
    <w:rsid w:val="00DB63D8"/>
    <w:rsid w:val="00DB70D6"/>
    <w:rsid w:val="00DC140F"/>
    <w:rsid w:val="00DE6365"/>
    <w:rsid w:val="00E01077"/>
    <w:rsid w:val="00E05562"/>
    <w:rsid w:val="00E075AD"/>
    <w:rsid w:val="00E1144B"/>
    <w:rsid w:val="00E1363F"/>
    <w:rsid w:val="00E254E5"/>
    <w:rsid w:val="00E42695"/>
    <w:rsid w:val="00E61053"/>
    <w:rsid w:val="00E72EDB"/>
    <w:rsid w:val="00E7527D"/>
    <w:rsid w:val="00E85EDE"/>
    <w:rsid w:val="00EC365A"/>
    <w:rsid w:val="00EE226E"/>
    <w:rsid w:val="00EF49AC"/>
    <w:rsid w:val="00F0023F"/>
    <w:rsid w:val="00F1431A"/>
    <w:rsid w:val="00F14773"/>
    <w:rsid w:val="00F2103E"/>
    <w:rsid w:val="00F224F4"/>
    <w:rsid w:val="00F30CD6"/>
    <w:rsid w:val="00F56C7B"/>
    <w:rsid w:val="00F72AC6"/>
    <w:rsid w:val="00F74D71"/>
    <w:rsid w:val="00F818EA"/>
    <w:rsid w:val="00F90960"/>
    <w:rsid w:val="00FA4F3F"/>
    <w:rsid w:val="00FB37A9"/>
    <w:rsid w:val="00FC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5FB09"/>
  <w15:chartTrackingRefBased/>
  <w15:docId w15:val="{7EE89AF3-AC73-469F-88FE-FE38E9E0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2"/>
    <w:qFormat/>
    <w:rsid w:val="0080257C"/>
    <w:pPr>
      <w:spacing w:after="240" w:line="280" w:lineRule="atLeast"/>
    </w:pPr>
    <w:rPr>
      <w:rFonts w:ascii="Gill Sans MT" w:eastAsiaTheme="minorEastAsia" w:hAnsi="Gill Sans MT" w:cs="GillSansMTStd-Book"/>
      <w:color w:val="6C6463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5AC9"/>
    <w:pPr>
      <w:spacing w:before="360" w:after="120"/>
      <w:outlineLvl w:val="1"/>
    </w:pPr>
    <w:rPr>
      <w:b/>
      <w:bCs/>
      <w:caps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25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5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0257C"/>
    <w:rPr>
      <w:vertAlign w:val="superscript"/>
    </w:rPr>
  </w:style>
  <w:style w:type="paragraph" w:customStyle="1" w:styleId="TableTitle">
    <w:name w:val="Table Title"/>
    <w:uiPriority w:val="2"/>
    <w:qFormat/>
    <w:rsid w:val="0080257C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3AE"/>
    <w:rPr>
      <w:rFonts w:ascii="Gill Sans MT" w:eastAsiaTheme="minorEastAsia" w:hAnsi="Gill Sans MT" w:cs="GillSansMTStd-Book"/>
      <w:color w:val="6C6463"/>
    </w:rPr>
  </w:style>
  <w:style w:type="paragraph" w:styleId="Footer">
    <w:name w:val="footer"/>
    <w:basedOn w:val="Normal"/>
    <w:link w:val="FooterChar"/>
    <w:uiPriority w:val="99"/>
    <w:unhideWhenUsed/>
    <w:rsid w:val="00396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3AE"/>
    <w:rPr>
      <w:rFonts w:ascii="Gill Sans MT" w:eastAsiaTheme="minorEastAsia" w:hAnsi="Gill Sans MT" w:cs="GillSansMTStd-Book"/>
      <w:color w:val="6C646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E39"/>
    <w:rPr>
      <w:rFonts w:ascii="Segoe UI" w:eastAsiaTheme="minorEastAsia" w:hAnsi="Segoe UI" w:cs="Segoe UI"/>
      <w:color w:val="6C6463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E5AC9"/>
    <w:rPr>
      <w:rFonts w:ascii="Gill Sans MT" w:eastAsiaTheme="minorEastAsia" w:hAnsi="Gill Sans MT" w:cs="GillSansMTStd-Book"/>
      <w:b/>
      <w:bCs/>
      <w:caps/>
      <w:sz w:val="20"/>
    </w:rPr>
  </w:style>
  <w:style w:type="character" w:styleId="Hyperlink">
    <w:name w:val="Hyperlink"/>
    <w:uiPriority w:val="99"/>
    <w:rsid w:val="00262A8C"/>
    <w:rPr>
      <w:rFonts w:cs="Times New Roman"/>
      <w:color w:val="0000FF"/>
      <w:u w:val="single"/>
    </w:rPr>
  </w:style>
  <w:style w:type="paragraph" w:customStyle="1" w:styleId="Default">
    <w:name w:val="Default"/>
    <w:rsid w:val="000A7A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List Paragraph (numbered (a)),main text TORU"/>
    <w:basedOn w:val="Normal"/>
    <w:link w:val="ListParagraphChar"/>
    <w:uiPriority w:val="34"/>
    <w:qFormat/>
    <w:rsid w:val="000A7A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customStyle="1" w:styleId="ListParagraphChar">
    <w:name w:val="List Paragraph Char"/>
    <w:aliases w:val="List Paragraph (numbered (a)) Char,main text TORU Char"/>
    <w:basedOn w:val="DefaultParagraphFont"/>
    <w:link w:val="ListParagraph"/>
    <w:uiPriority w:val="34"/>
    <w:locked/>
    <w:rsid w:val="000A7AF5"/>
  </w:style>
  <w:style w:type="paragraph" w:styleId="NoSpacing">
    <w:name w:val="No Spacing"/>
    <w:link w:val="NoSpacingChar"/>
    <w:uiPriority w:val="1"/>
    <w:qFormat/>
    <w:rsid w:val="0088592F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88592F"/>
    <w:rPr>
      <w:rFonts w:ascii="Calibri" w:eastAsia="Times New Roman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C2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8FC"/>
    <w:rPr>
      <w:rFonts w:ascii="Gill Sans MT" w:eastAsiaTheme="minorEastAsia" w:hAnsi="Gill Sans MT" w:cs="GillSansMTStd-Book"/>
      <w:color w:val="6C646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8FC"/>
    <w:rPr>
      <w:rFonts w:ascii="Gill Sans MT" w:eastAsiaTheme="minorEastAsia" w:hAnsi="Gill Sans MT" w:cs="GillSansMTStd-Book"/>
      <w:b/>
      <w:bCs/>
      <w:color w:val="6C646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Hidayat Hussainy</dc:creator>
  <cp:keywords/>
  <dc:description/>
  <cp:lastModifiedBy>DELL</cp:lastModifiedBy>
  <cp:revision>417</cp:revision>
  <dcterms:created xsi:type="dcterms:W3CDTF">2018-09-06T04:53:00Z</dcterms:created>
  <dcterms:modified xsi:type="dcterms:W3CDTF">2022-01-08T03:58:00Z</dcterms:modified>
</cp:coreProperties>
</file>