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5D" w:rsidRPr="00581714" w:rsidRDefault="001102E3" w:rsidP="00B2585D">
      <w:pPr>
        <w:rPr>
          <w:rFonts w:asciiTheme="minorBidi" w:hAnsiTheme="minorBidi" w:cstheme="minorBidi"/>
          <w:b/>
          <w:sz w:val="18"/>
          <w:szCs w:val="18"/>
          <w:rtl/>
          <w:lang w:bidi="fa-IR"/>
        </w:rPr>
      </w:pPr>
      <w:r w:rsidRPr="00581714">
        <w:rPr>
          <w:rFonts w:asciiTheme="minorBidi" w:hAnsiTheme="minorBidi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5421469</wp:posOffset>
                </wp:positionH>
                <wp:positionV relativeFrom="paragraph">
                  <wp:posOffset>7061</wp:posOffset>
                </wp:positionV>
                <wp:extent cx="923290" cy="899160"/>
                <wp:effectExtent l="13970" t="12065" r="571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232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585D" w:rsidRPr="00581714" w:rsidRDefault="00B2585D" w:rsidP="00B2585D">
                            <w:pPr>
                              <w:pStyle w:val="BodyText"/>
                              <w:rPr>
                                <w:rFonts w:asciiTheme="minorBidi" w:hAnsiTheme="minorBidi" w:cstheme="minorBidi"/>
                                <w:sz w:val="20"/>
                                <w:rtl/>
                              </w:rPr>
                            </w:pPr>
                            <w:r w:rsidRPr="00581714">
                              <w:rPr>
                                <w:rFonts w:asciiTheme="minorBidi" w:hAnsiTheme="minorBidi" w:cstheme="minorBidi"/>
                                <w:sz w:val="20"/>
                              </w:rPr>
                              <w:t>Paste your current appearance photograph here!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6.9pt;margin-top:.55pt;width:72.7pt;height:70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">
                <v:textbox>
                  <w:txbxContent>
                    <w:p w:rsidR="00B2585D" w:rsidRPr="00581714" w:rsidRDefault="00B2585D" w:rsidP="00B2585D">
                      <w:pPr>
                        <w:pStyle w:val="BodyText"/>
                        <w:rPr>
                          <w:rFonts w:asciiTheme="minorBidi" w:hAnsiTheme="minorBidi" w:cstheme="minorBidi"/>
                          <w:sz w:val="20"/>
                          <w:rtl/>
                        </w:rPr>
                      </w:pPr>
                      <w:r w:rsidRPr="00581714">
                        <w:rPr>
                          <w:rFonts w:asciiTheme="minorBidi" w:hAnsiTheme="minorBidi" w:cstheme="minorBidi"/>
                          <w:sz w:val="20"/>
                        </w:rPr>
                        <w:t>Paste your current appearance photograph here!</w:t>
                      </w:r>
                    </w:p>
                  </w:txbxContent>
                </v:textbox>
              </v:shape>
            </w:pict>
          </mc:Fallback>
        </mc:AlternateContent>
      </w:r>
      <w:r w:rsidRPr="001102E3">
        <w:rPr>
          <w:rFonts w:asciiTheme="minorBidi" w:hAnsiTheme="minorBidi" w:cstheme="minorBidi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-103202</wp:posOffset>
            </wp:positionH>
            <wp:positionV relativeFrom="paragraph">
              <wp:posOffset>559</wp:posOffset>
            </wp:positionV>
            <wp:extent cx="846455" cy="907415"/>
            <wp:effectExtent l="0" t="0" r="0" b="6985"/>
            <wp:wrapSquare wrapText="bothSides"/>
            <wp:docPr id="1" name="Picture 1" descr="G:\CHAMP-Record\ROP-Location\ROP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AMP-Record\ROP-Location\ROP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04" w:rsidRPr="001102E3">
        <w:rPr>
          <w:rFonts w:asciiTheme="minorBidi" w:hAnsiTheme="minorBidi" w:cstheme="minorBidi"/>
          <w:b/>
          <w:sz w:val="44"/>
          <w:szCs w:val="44"/>
        </w:rPr>
        <w:t>ROP</w:t>
      </w:r>
      <w:r w:rsidR="00B2585D" w:rsidRPr="001102E3">
        <w:rPr>
          <w:rFonts w:asciiTheme="minorBidi" w:hAnsiTheme="minorBidi" w:cstheme="minorBidi"/>
          <w:b/>
          <w:sz w:val="44"/>
          <w:szCs w:val="44"/>
        </w:rPr>
        <w:t xml:space="preserve"> JOB APPLICATION FORM</w:t>
      </w: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2"/>
        <w:gridCol w:w="12"/>
        <w:gridCol w:w="345"/>
        <w:gridCol w:w="202"/>
        <w:gridCol w:w="114"/>
        <w:gridCol w:w="46"/>
        <w:gridCol w:w="141"/>
        <w:gridCol w:w="306"/>
        <w:gridCol w:w="637"/>
        <w:gridCol w:w="353"/>
        <w:gridCol w:w="187"/>
        <w:gridCol w:w="349"/>
        <w:gridCol w:w="101"/>
        <w:gridCol w:w="353"/>
        <w:gridCol w:w="187"/>
        <w:gridCol w:w="896"/>
        <w:gridCol w:w="200"/>
        <w:gridCol w:w="282"/>
        <w:gridCol w:w="225"/>
        <w:gridCol w:w="216"/>
        <w:gridCol w:w="71"/>
        <w:gridCol w:w="90"/>
        <w:gridCol w:w="346"/>
        <w:gridCol w:w="754"/>
        <w:gridCol w:w="70"/>
        <w:gridCol w:w="196"/>
        <w:gridCol w:w="52"/>
        <w:gridCol w:w="221"/>
        <w:gridCol w:w="361"/>
        <w:gridCol w:w="90"/>
        <w:gridCol w:w="1351"/>
      </w:tblGrid>
      <w:tr w:rsidR="00752C7F" w:rsidRPr="00581714" w:rsidTr="00C0383A">
        <w:trPr>
          <w:trHeight w:val="517"/>
        </w:trPr>
        <w:tc>
          <w:tcPr>
            <w:tcW w:w="134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Application for</w:t>
            </w:r>
            <w:r w:rsidR="002572B5"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 xml:space="preserve"> (position)</w:t>
            </w:r>
          </w:p>
        </w:tc>
        <w:tc>
          <w:tcPr>
            <w:tcW w:w="2343" w:type="dxa"/>
            <w:gridSpan w:val="10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color w:val="FF0000"/>
                <w:sz w:val="18"/>
                <w:szCs w:val="18"/>
              </w:rPr>
            </w:pPr>
          </w:p>
        </w:tc>
        <w:tc>
          <w:tcPr>
            <w:tcW w:w="2086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Department (if mentioned)</w:t>
            </w:r>
          </w:p>
        </w:tc>
        <w:tc>
          <w:tcPr>
            <w:tcW w:w="19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color w:val="FF0000"/>
                <w:sz w:val="18"/>
                <w:szCs w:val="18"/>
              </w:rPr>
            </w:pP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Vacancy Number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color w:val="FF0000"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211"/>
        </w:trPr>
        <w:tc>
          <w:tcPr>
            <w:tcW w:w="10096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Personal History</w:t>
            </w:r>
          </w:p>
        </w:tc>
      </w:tr>
      <w:tr w:rsidR="00FB5BAA" w:rsidRPr="00581714" w:rsidTr="00690DDE">
        <w:trPr>
          <w:trHeight w:val="481"/>
        </w:trPr>
        <w:tc>
          <w:tcPr>
            <w:tcW w:w="1354" w:type="dxa"/>
            <w:gridSpan w:val="2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Full Name </w:t>
            </w:r>
          </w:p>
        </w:tc>
        <w:tc>
          <w:tcPr>
            <w:tcW w:w="2781" w:type="dxa"/>
            <w:gridSpan w:val="11"/>
            <w:tcBorders>
              <w:top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288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Father Name </w:t>
            </w:r>
          </w:p>
        </w:tc>
        <w:tc>
          <w:tcPr>
            <w:tcW w:w="2250" w:type="dxa"/>
            <w:gridSpan w:val="9"/>
            <w:tcBorders>
              <w:top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634" w:type="dxa"/>
            <w:gridSpan w:val="3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Sex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</w:tcBorders>
            <w:vAlign w:val="center"/>
          </w:tcPr>
          <w:p w:rsidR="00B2585D" w:rsidRPr="00581714" w:rsidRDefault="00B2585D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</w:p>
        </w:tc>
      </w:tr>
      <w:tr w:rsidR="00B2585D" w:rsidRPr="00581714" w:rsidTr="00690DDE">
        <w:trPr>
          <w:trHeight w:val="18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Date and Place of Birth Information</w:t>
            </w:r>
          </w:p>
        </w:tc>
      </w:tr>
      <w:tr w:rsidR="00B2585D" w:rsidRPr="00581714" w:rsidTr="00690DDE">
        <w:trPr>
          <w:trHeight w:val="211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Date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3602" w:type="dxa"/>
            <w:gridSpan w:val="11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</w:tr>
      <w:tr w:rsidR="00752C7F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____/____/_______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602" w:type="dxa"/>
            <w:gridSpan w:val="11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175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Present Address</w:t>
            </w:r>
          </w:p>
        </w:tc>
      </w:tr>
      <w:tr w:rsidR="00752C7F" w:rsidRPr="00581714" w:rsidTr="00690DDE">
        <w:trPr>
          <w:trHeight w:val="256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  <w:tc>
          <w:tcPr>
            <w:tcW w:w="1800" w:type="dxa"/>
            <w:gridSpan w:val="8"/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Contact number</w:t>
            </w:r>
          </w:p>
        </w:tc>
        <w:tc>
          <w:tcPr>
            <w:tcW w:w="1802" w:type="dxa"/>
            <w:gridSpan w:val="3"/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 address</w:t>
            </w:r>
          </w:p>
        </w:tc>
      </w:tr>
      <w:tr w:rsidR="00FB5BAA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283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>Permanent Address</w:t>
            </w:r>
          </w:p>
        </w:tc>
      </w:tr>
      <w:tr w:rsidR="00B2585D" w:rsidRPr="00581714" w:rsidTr="00690DDE">
        <w:trPr>
          <w:trHeight w:val="265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Province</w:t>
            </w: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District</w:t>
            </w: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Village</w:t>
            </w: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Contact number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 address</w:t>
            </w:r>
          </w:p>
        </w:tc>
      </w:tr>
      <w:tr w:rsidR="00B2585D" w:rsidRPr="00581714" w:rsidTr="00690DDE">
        <w:trPr>
          <w:trHeight w:val="508"/>
        </w:trPr>
        <w:tc>
          <w:tcPr>
            <w:tcW w:w="1901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784" w:type="dxa"/>
            <w:gridSpan w:val="7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809" w:type="dxa"/>
            <w:gridSpan w:val="9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0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9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310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Education History (recent first</w:t>
            </w:r>
            <w:r w:rsidR="004C0EC1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; also, please avoid </w:t>
            </w:r>
            <w:r w:rsidR="00545B9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mentioning </w:t>
            </w:r>
            <w:r w:rsidR="004C0EC1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incomplete qualification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</w:tr>
      <w:tr w:rsidR="00752C7F" w:rsidRPr="00581714" w:rsidTr="00690DDE">
        <w:trPr>
          <w:trHeight w:val="436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School/University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 Year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 Year</w:t>
            </w: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956024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Completed 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Qualification Description</w:t>
            </w:r>
          </w:p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(as MSc, MA, MD, BSc, BA, BBA</w:t>
            </w:r>
            <w:r w:rsidR="00752C7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, High School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proofErr w:type="spellStart"/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etc</w:t>
            </w:r>
            <w:proofErr w:type="spellEnd"/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Specialization</w:t>
            </w:r>
          </w:p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(Target field)</w:t>
            </w:r>
          </w:p>
        </w:tc>
      </w:tr>
      <w:tr w:rsidR="00410F13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B2585D" w:rsidRPr="00581714" w:rsidRDefault="00B2585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690DDE">
        <w:trPr>
          <w:trHeight w:val="9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752C7F" w:rsidRPr="00581714" w:rsidTr="00690DDE">
        <w:trPr>
          <w:trHeight w:val="274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752C7F" w:rsidRPr="00581714" w:rsidRDefault="00752C7F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Any professional skills training, workshops, courses attended (recent first</w:t>
            </w:r>
            <w:r w:rsidR="00545B9F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; completed courses only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)</w:t>
            </w:r>
          </w:p>
        </w:tc>
      </w:tr>
      <w:tr w:rsidR="005E331D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Institute</w:t>
            </w:r>
            <w:r w:rsidR="005E331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/Organization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 Year</w:t>
            </w: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 Year</w:t>
            </w: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Subject/Topic</w:t>
            </w: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52C7F" w:rsidRPr="00581714" w:rsidRDefault="00752C7F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</w:tr>
      <w:tr w:rsidR="005E331D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EE174A" w:rsidRPr="00581714" w:rsidRDefault="00EE174A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E331D" w:rsidRPr="00581714" w:rsidTr="00690DDE">
        <w:trPr>
          <w:trHeight w:val="508"/>
        </w:trPr>
        <w:tc>
          <w:tcPr>
            <w:tcW w:w="2508" w:type="dxa"/>
            <w:gridSpan w:val="8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right" w:pos="2772"/>
                <w:tab w:val="right" w:pos="871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806" w:type="dxa"/>
            <w:gridSpan w:val="14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02" w:type="dxa"/>
            <w:gridSpan w:val="3"/>
            <w:tcBorders>
              <w:bottom w:val="single" w:sz="4" w:space="0" w:color="auto"/>
            </w:tcBorders>
            <w:vAlign w:val="center"/>
          </w:tcPr>
          <w:p w:rsidR="005E331D" w:rsidRPr="00581714" w:rsidRDefault="005E331D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EE174A" w:rsidRPr="00581714" w:rsidTr="00690DDE">
        <w:trPr>
          <w:trHeight w:val="301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EE174A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Computer skills (provide details below)</w:t>
            </w:r>
          </w:p>
        </w:tc>
      </w:tr>
      <w:tr w:rsidR="006B5B47" w:rsidRPr="00581714" w:rsidTr="00690DDE">
        <w:trPr>
          <w:trHeight w:val="508"/>
        </w:trPr>
        <w:tc>
          <w:tcPr>
            <w:tcW w:w="10096" w:type="dxa"/>
            <w:gridSpan w:val="31"/>
            <w:tcBorders>
              <w:bottom w:val="single" w:sz="4" w:space="0" w:color="auto"/>
            </w:tcBorders>
            <w:vAlign w:val="center"/>
          </w:tcPr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6B5B47" w:rsidRPr="00581714" w:rsidRDefault="006B5B47" w:rsidP="00690DDE">
            <w:pPr>
              <w:tabs>
                <w:tab w:val="left" w:pos="1940"/>
                <w:tab w:val="right" w:pos="2772"/>
                <w:tab w:val="left" w:pos="3160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690DDE">
        <w:trPr>
          <w:trHeight w:val="355"/>
        </w:trPr>
        <w:tc>
          <w:tcPr>
            <w:tcW w:w="10096" w:type="dxa"/>
            <w:gridSpan w:val="31"/>
            <w:shd w:val="clear" w:color="auto" w:fill="BDD6EE" w:themeFill="accent1" w:themeFillTint="66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lastRenderedPageBreak/>
              <w:t>Working Experience (start from recent one)</w:t>
            </w:r>
          </w:p>
        </w:tc>
      </w:tr>
      <w:tr w:rsidR="00FB5BAA" w:rsidRPr="00581714" w:rsidTr="00690DDE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FB5BAA" w:rsidRPr="00581714" w:rsidTr="00690DDE">
        <w:trPr>
          <w:trHeight w:val="301"/>
        </w:trPr>
        <w:tc>
          <w:tcPr>
            <w:tcW w:w="1699" w:type="dxa"/>
            <w:gridSpan w:val="3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FB5BAA" w:rsidRPr="00581714" w:rsidTr="00690DDE">
        <w:trPr>
          <w:trHeight w:val="229"/>
        </w:trPr>
        <w:tc>
          <w:tcPr>
            <w:tcW w:w="5571" w:type="dxa"/>
            <w:gridSpan w:val="16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FFF2CC" w:themeFill="accent4" w:themeFillTint="33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FB5BAA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FB5BAA" w:rsidRPr="00581714" w:rsidRDefault="00FB5BA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2061" w:type="dxa"/>
            <w:gridSpan w:val="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229"/>
        </w:trPr>
        <w:tc>
          <w:tcPr>
            <w:tcW w:w="5571" w:type="dxa"/>
            <w:gridSpan w:val="1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2061" w:type="dxa"/>
            <w:gridSpan w:val="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229"/>
        </w:trPr>
        <w:tc>
          <w:tcPr>
            <w:tcW w:w="5571" w:type="dxa"/>
            <w:gridSpan w:val="1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2061" w:type="dxa"/>
            <w:gridSpan w:val="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lastRenderedPageBreak/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229"/>
        </w:trPr>
        <w:tc>
          <w:tcPr>
            <w:tcW w:w="5571" w:type="dxa"/>
            <w:gridSpan w:val="1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2061" w:type="dxa"/>
            <w:gridSpan w:val="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986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86" w:type="dxa"/>
            <w:gridSpan w:val="5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Location</w:t>
            </w:r>
          </w:p>
        </w:tc>
        <w:tc>
          <w:tcPr>
            <w:tcW w:w="1430" w:type="dxa"/>
            <w:gridSpan w:val="7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Period</w:t>
            </w:r>
          </w:p>
        </w:tc>
        <w:tc>
          <w:tcPr>
            <w:tcW w:w="3095" w:type="dxa"/>
            <w:gridSpan w:val="8"/>
            <w:vMerge w:val="restart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Direct Line Supervisor (Name and Position)</w:t>
            </w:r>
          </w:p>
        </w:tc>
      </w:tr>
      <w:tr w:rsidR="00CA7BA1" w:rsidRPr="00581714" w:rsidTr="00690DDE">
        <w:trPr>
          <w:trHeight w:val="137"/>
        </w:trPr>
        <w:tc>
          <w:tcPr>
            <w:tcW w:w="1699" w:type="dxa"/>
            <w:gridSpan w:val="3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From</w:t>
            </w:r>
          </w:p>
        </w:tc>
        <w:tc>
          <w:tcPr>
            <w:tcW w:w="723" w:type="dxa"/>
            <w:gridSpan w:val="4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To</w:t>
            </w:r>
          </w:p>
        </w:tc>
        <w:tc>
          <w:tcPr>
            <w:tcW w:w="3095" w:type="dxa"/>
            <w:gridSpan w:val="8"/>
            <w:vMerge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1699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86" w:type="dxa"/>
            <w:gridSpan w:val="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723" w:type="dxa"/>
            <w:gridSpan w:val="4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095" w:type="dxa"/>
            <w:gridSpan w:val="8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229"/>
        </w:trPr>
        <w:tc>
          <w:tcPr>
            <w:tcW w:w="5571" w:type="dxa"/>
            <w:gridSpan w:val="1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Main Responsibilities/ Duties</w:t>
            </w:r>
          </w:p>
        </w:tc>
        <w:tc>
          <w:tcPr>
            <w:tcW w:w="4525" w:type="dxa"/>
            <w:gridSpan w:val="15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Major Achievements</w:t>
            </w:r>
          </w:p>
        </w:tc>
      </w:tr>
      <w:tr w:rsidR="00CA7BA1" w:rsidRPr="00581714" w:rsidTr="00690DDE">
        <w:trPr>
          <w:trHeight w:val="616"/>
        </w:trPr>
        <w:tc>
          <w:tcPr>
            <w:tcW w:w="5571" w:type="dxa"/>
            <w:gridSpan w:val="16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DC05EB" w:rsidRPr="00581714" w:rsidRDefault="00DC05EB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25" w:type="dxa"/>
            <w:gridSpan w:val="1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CA7BA1" w:rsidRPr="00581714" w:rsidTr="00690DDE">
        <w:trPr>
          <w:trHeight w:val="616"/>
        </w:trPr>
        <w:tc>
          <w:tcPr>
            <w:tcW w:w="2061" w:type="dxa"/>
            <w:gridSpan w:val="6"/>
            <w:shd w:val="clear" w:color="auto" w:fill="FFF2CC" w:themeFill="accent4" w:themeFillTint="33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Reasons for Leaving</w:t>
            </w:r>
          </w:p>
        </w:tc>
        <w:tc>
          <w:tcPr>
            <w:tcW w:w="8035" w:type="dxa"/>
            <w:gridSpan w:val="25"/>
            <w:vAlign w:val="center"/>
          </w:tcPr>
          <w:p w:rsidR="00CA7BA1" w:rsidRPr="00581714" w:rsidRDefault="00CA7BA1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623DB" w:rsidRPr="00581714" w:rsidTr="00690DDE">
        <w:trPr>
          <w:trHeight w:val="274"/>
        </w:trPr>
        <w:tc>
          <w:tcPr>
            <w:tcW w:w="10096" w:type="dxa"/>
            <w:gridSpan w:val="31"/>
            <w:shd w:val="clear" w:color="auto" w:fill="BDD6EE" w:themeFill="accent1" w:themeFillTint="66"/>
            <w:vAlign w:val="center"/>
          </w:tcPr>
          <w:p w:rsidR="005623DB" w:rsidRPr="00581714" w:rsidRDefault="00421BE9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Language Proficiency</w:t>
            </w:r>
          </w:p>
        </w:tc>
      </w:tr>
      <w:tr w:rsidR="000678FA" w:rsidRPr="00581714" w:rsidTr="00690DDE">
        <w:trPr>
          <w:trHeight w:val="256"/>
        </w:trPr>
        <w:tc>
          <w:tcPr>
            <w:tcW w:w="2015" w:type="dxa"/>
            <w:gridSpan w:val="5"/>
            <w:shd w:val="clear" w:color="auto" w:fill="FFF2CC" w:themeFill="accent4" w:themeFillTint="33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Language</w:t>
            </w:r>
          </w:p>
        </w:tc>
        <w:tc>
          <w:tcPr>
            <w:tcW w:w="2019" w:type="dxa"/>
            <w:gridSpan w:val="7"/>
            <w:shd w:val="clear" w:color="auto" w:fill="FFF2CC" w:themeFill="accent4" w:themeFillTint="33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Understand</w:t>
            </w:r>
          </w:p>
        </w:tc>
        <w:tc>
          <w:tcPr>
            <w:tcW w:w="2019" w:type="dxa"/>
            <w:gridSpan w:val="6"/>
            <w:shd w:val="clear" w:color="auto" w:fill="FFF2CC" w:themeFill="accent4" w:themeFillTint="33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Speak</w:t>
            </w:r>
          </w:p>
        </w:tc>
        <w:tc>
          <w:tcPr>
            <w:tcW w:w="2020" w:type="dxa"/>
            <w:gridSpan w:val="9"/>
            <w:shd w:val="clear" w:color="auto" w:fill="FFF2CC" w:themeFill="accent4" w:themeFillTint="33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Read</w:t>
            </w:r>
          </w:p>
        </w:tc>
        <w:tc>
          <w:tcPr>
            <w:tcW w:w="2023" w:type="dxa"/>
            <w:gridSpan w:val="4"/>
            <w:shd w:val="clear" w:color="auto" w:fill="FFF2CC" w:themeFill="accent4" w:themeFillTint="33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Write</w:t>
            </w:r>
          </w:p>
        </w:tc>
      </w:tr>
      <w:tr w:rsidR="000678FA" w:rsidRPr="00581714" w:rsidTr="00690DDE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78FA" w:rsidRPr="00581714" w:rsidTr="00690DDE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0678FA" w:rsidRPr="00581714" w:rsidTr="00690DDE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678FA" w:rsidRPr="00581714" w:rsidTr="00690DDE">
        <w:trPr>
          <w:trHeight w:val="256"/>
        </w:trPr>
        <w:tc>
          <w:tcPr>
            <w:tcW w:w="2015" w:type="dxa"/>
            <w:gridSpan w:val="5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7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6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9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023" w:type="dxa"/>
            <w:gridSpan w:val="4"/>
            <w:shd w:val="clear" w:color="auto" w:fill="auto"/>
            <w:vAlign w:val="center"/>
          </w:tcPr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Fluent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○ </w:t>
            </w:r>
            <w:r w:rsidR="00502172">
              <w:rPr>
                <w:rFonts w:asciiTheme="minorBidi" w:hAnsiTheme="minorBidi" w:cstheme="minorBidi"/>
                <w:b/>
                <w:sz w:val="18"/>
                <w:szCs w:val="18"/>
              </w:rPr>
              <w:t>Fair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○ Not Easily</w:t>
            </w:r>
          </w:p>
          <w:p w:rsidR="000678FA" w:rsidRPr="00581714" w:rsidRDefault="000678FA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690DDE">
        <w:trPr>
          <w:trHeight w:val="256"/>
        </w:trPr>
        <w:tc>
          <w:tcPr>
            <w:tcW w:w="10096" w:type="dxa"/>
            <w:gridSpan w:val="31"/>
            <w:shd w:val="clear" w:color="auto" w:fill="BDD6EE" w:themeFill="accent1" w:themeFillTint="66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Statements</w:t>
            </w:r>
          </w:p>
        </w:tc>
      </w:tr>
      <w:tr w:rsidR="00410F13" w:rsidRPr="00581714" w:rsidTr="00690DDE">
        <w:trPr>
          <w:trHeight w:val="203"/>
        </w:trPr>
        <w:tc>
          <w:tcPr>
            <w:tcW w:w="3145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Do you have any relative currently working with ROP?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Yes</w:t>
            </w:r>
          </w:p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If yes, please write his/her Name and Designation=&gt;</w:t>
            </w:r>
          </w:p>
        </w:tc>
        <w:tc>
          <w:tcPr>
            <w:tcW w:w="3441" w:type="dxa"/>
            <w:gridSpan w:val="9"/>
            <w:vMerge w:val="restart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410F13" w:rsidRPr="00581714" w:rsidTr="00690DDE">
        <w:trPr>
          <w:trHeight w:val="203"/>
        </w:trPr>
        <w:tc>
          <w:tcPr>
            <w:tcW w:w="3145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41" w:type="dxa"/>
            <w:gridSpan w:val="9"/>
            <w:vMerge/>
            <w:shd w:val="clear" w:color="auto" w:fill="auto"/>
            <w:vAlign w:val="center"/>
          </w:tcPr>
          <w:p w:rsidR="00410F13" w:rsidRPr="00581714" w:rsidRDefault="00410F13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07404" w:rsidRPr="00581714" w:rsidTr="00690DDE">
        <w:trPr>
          <w:trHeight w:val="137"/>
        </w:trPr>
        <w:tc>
          <w:tcPr>
            <w:tcW w:w="3145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Before this, have you ever applied for any position with ROP?</w:t>
            </w: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Yes</w:t>
            </w:r>
          </w:p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No</w:t>
            </w: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If yes, please write the position and date=&gt;</w:t>
            </w:r>
          </w:p>
        </w:tc>
        <w:tc>
          <w:tcPr>
            <w:tcW w:w="3441" w:type="dxa"/>
            <w:gridSpan w:val="9"/>
            <w:vMerge w:val="restart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507404" w:rsidRPr="00581714" w:rsidTr="00690DDE">
        <w:trPr>
          <w:trHeight w:val="137"/>
        </w:trPr>
        <w:tc>
          <w:tcPr>
            <w:tcW w:w="3145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3441" w:type="dxa"/>
            <w:gridSpan w:val="9"/>
            <w:vMerge/>
            <w:shd w:val="clear" w:color="auto" w:fill="auto"/>
            <w:vAlign w:val="center"/>
          </w:tcPr>
          <w:p w:rsidR="00507404" w:rsidRPr="00581714" w:rsidRDefault="00507404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</w:tr>
      <w:tr w:rsidR="00B2585D" w:rsidRPr="00581714" w:rsidTr="00690DDE">
        <w:trPr>
          <w:trHeight w:val="805"/>
        </w:trPr>
        <w:tc>
          <w:tcPr>
            <w:tcW w:w="10096" w:type="dxa"/>
            <w:gridSpan w:val="31"/>
            <w:tcBorders>
              <w:bottom w:val="nil"/>
            </w:tcBorders>
            <w:shd w:val="clear" w:color="auto" w:fill="BDD6EE" w:themeFill="accent1" w:themeFillTint="66"/>
            <w:vAlign w:val="center"/>
          </w:tcPr>
          <w:p w:rsidR="00B2585D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lastRenderedPageBreak/>
              <w:t>Provide three references by filling out the following table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, who are well familiar with your character, qualifications, personal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traits and capabilities at work</w:t>
            </w:r>
            <w:r w:rsidR="00B2585D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,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whom we may contact as and whenever so required (keep in mind they should not be your blood relatives):</w:t>
            </w:r>
          </w:p>
        </w:tc>
      </w:tr>
      <w:tr w:rsidR="00480E46" w:rsidRPr="00581714" w:rsidTr="00690DDE">
        <w:trPr>
          <w:trHeight w:val="251"/>
        </w:trPr>
        <w:tc>
          <w:tcPr>
            <w:tcW w:w="2202" w:type="dxa"/>
            <w:gridSpan w:val="7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Name</w:t>
            </w:r>
          </w:p>
        </w:tc>
        <w:tc>
          <w:tcPr>
            <w:tcW w:w="2473" w:type="dxa"/>
            <w:gridSpan w:val="8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Organization</w:t>
            </w:r>
          </w:p>
        </w:tc>
        <w:tc>
          <w:tcPr>
            <w:tcW w:w="1890" w:type="dxa"/>
            <w:gridSpan w:val="6"/>
            <w:tcBorders>
              <w:bottom w:val="single" w:sz="4" w:space="0" w:color="auto"/>
            </w:tcBorders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Position</w:t>
            </w:r>
          </w:p>
        </w:tc>
        <w:tc>
          <w:tcPr>
            <w:tcW w:w="1260" w:type="dxa"/>
            <w:gridSpan w:val="4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Contact No</w:t>
            </w:r>
          </w:p>
        </w:tc>
        <w:tc>
          <w:tcPr>
            <w:tcW w:w="2271" w:type="dxa"/>
            <w:gridSpan w:val="6"/>
            <w:shd w:val="pct15" w:color="auto" w:fill="FFFFFF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Email</w:t>
            </w: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480E46" w:rsidRPr="00581714" w:rsidTr="00690DDE">
        <w:trPr>
          <w:trHeight w:val="576"/>
        </w:trPr>
        <w:tc>
          <w:tcPr>
            <w:tcW w:w="2202" w:type="dxa"/>
            <w:gridSpan w:val="7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2473" w:type="dxa"/>
            <w:gridSpan w:val="8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  <w:tc>
          <w:tcPr>
            <w:tcW w:w="2271" w:type="dxa"/>
            <w:gridSpan w:val="6"/>
            <w:shd w:val="clear" w:color="auto" w:fill="auto"/>
            <w:vAlign w:val="center"/>
          </w:tcPr>
          <w:p w:rsidR="00480E46" w:rsidRPr="00581714" w:rsidRDefault="00480E46" w:rsidP="00690DDE">
            <w:pPr>
              <w:tabs>
                <w:tab w:val="right" w:pos="2736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</w:tc>
      </w:tr>
      <w:tr w:rsidR="00B2585D" w:rsidRPr="00581714" w:rsidTr="008E643C">
        <w:trPr>
          <w:trHeight w:val="2938"/>
        </w:trPr>
        <w:tc>
          <w:tcPr>
            <w:tcW w:w="10096" w:type="dxa"/>
            <w:gridSpan w:val="31"/>
            <w:shd w:val="clear" w:color="auto" w:fill="FFFAEB"/>
          </w:tcPr>
          <w:p w:rsidR="00B2585D" w:rsidRPr="008E643C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color w:val="002060"/>
                <w:sz w:val="18"/>
                <w:szCs w:val="18"/>
                <w:lang w:bidi="fa-IR"/>
              </w:rPr>
            </w:pPr>
            <w:r w:rsidRPr="008E643C">
              <w:rPr>
                <w:rFonts w:asciiTheme="minorBidi" w:hAnsiTheme="minorBidi" w:cstheme="minorBidi"/>
                <w:b/>
                <w:color w:val="002060"/>
                <w:sz w:val="18"/>
                <w:szCs w:val="18"/>
                <w:shd w:val="clear" w:color="auto" w:fill="BDD6EE" w:themeFill="accent1" w:themeFillTint="66"/>
                <w:lang w:bidi="fa-IR"/>
              </w:rPr>
              <w:t xml:space="preserve">Please write your statement of interest here!                                                                                                                           </w:t>
            </w:r>
          </w:p>
          <w:p w:rsidR="008E643C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</w:pPr>
          </w:p>
          <w:p w:rsidR="008E643C" w:rsidRPr="00581714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</w:pPr>
          </w:p>
        </w:tc>
      </w:tr>
      <w:tr w:rsidR="008E643C" w:rsidRPr="00581714" w:rsidTr="00690DDE">
        <w:trPr>
          <w:trHeight w:val="2938"/>
        </w:trPr>
        <w:tc>
          <w:tcPr>
            <w:tcW w:w="10096" w:type="dxa"/>
            <w:gridSpan w:val="31"/>
            <w:vAlign w:val="center"/>
          </w:tcPr>
          <w:p w:rsidR="008E643C" w:rsidRPr="00581714" w:rsidRDefault="008E643C" w:rsidP="008E643C">
            <w:pPr>
              <w:shd w:val="clear" w:color="auto" w:fill="BDD6EE" w:themeFill="accent1" w:themeFillTint="66"/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I do hereby certify that the </w:t>
            </w:r>
            <w:r w:rsidR="00093CBC">
              <w:rPr>
                <w:rFonts w:asciiTheme="minorBidi" w:hAnsiTheme="minorBidi" w:cstheme="minorBidi"/>
                <w:b/>
                <w:sz w:val="18"/>
                <w:szCs w:val="18"/>
              </w:rPr>
              <w:t>information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</w:t>
            </w:r>
            <w:r w:rsidR="00093CBC">
              <w:rPr>
                <w:rFonts w:asciiTheme="minorBidi" w:hAnsiTheme="minorBidi" w:cstheme="minorBidi"/>
                <w:b/>
                <w:sz w:val="18"/>
                <w:szCs w:val="18"/>
              </w:rPr>
              <w:t>provided here on this form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 are true, complete and cor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rect to the best of my knowledge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. I 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also </w:t>
            </w:r>
            <w:r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understand that any misrepresentation or false information provided on this application form or any other document(s) submitted to ROP renders me to immediate dismissal.</w:t>
            </w: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8E643C" w:rsidP="008E643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8E643C" w:rsidRPr="00581714" w:rsidRDefault="00093CBC" w:rsidP="00093CBC">
            <w:pPr>
              <w:tabs>
                <w:tab w:val="right" w:pos="8622"/>
              </w:tabs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b/>
                <w:sz w:val="18"/>
                <w:szCs w:val="18"/>
              </w:rPr>
              <w:t xml:space="preserve">Name: ___________________________ 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Signature: _________</w:t>
            </w:r>
            <w:r>
              <w:rPr>
                <w:rFonts w:asciiTheme="minorBidi" w:hAnsiTheme="minorBidi" w:cstheme="minorBidi"/>
                <w:b/>
                <w:sz w:val="18"/>
                <w:szCs w:val="18"/>
              </w:rPr>
              <w:t>__________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______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  <w:rtl/>
                <w:lang w:bidi="fa-IR"/>
              </w:rPr>
              <w:t xml:space="preserve"> 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  <w:lang w:bidi="fa-IR"/>
              </w:rPr>
              <w:tab/>
              <w:t xml:space="preserve"> Date</w:t>
            </w:r>
            <w:r w:rsidR="008E643C" w:rsidRPr="00581714">
              <w:rPr>
                <w:rFonts w:asciiTheme="minorBidi" w:hAnsiTheme="minorBidi" w:cstheme="minorBidi"/>
                <w:b/>
                <w:sz w:val="18"/>
                <w:szCs w:val="18"/>
              </w:rPr>
              <w:t>: _______________________</w:t>
            </w:r>
          </w:p>
        </w:tc>
      </w:tr>
    </w:tbl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p w:rsidR="00956024" w:rsidRPr="00581714" w:rsidRDefault="00956024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p w:rsidR="00B2585D" w:rsidRPr="00581714" w:rsidRDefault="00B2585D" w:rsidP="00B2585D">
      <w:pPr>
        <w:rPr>
          <w:rFonts w:asciiTheme="minorBidi" w:hAnsiTheme="minorBidi" w:cstheme="minorBidi"/>
          <w:sz w:val="18"/>
          <w:szCs w:val="18"/>
          <w:lang w:bidi="fa-IR"/>
        </w:rPr>
      </w:pPr>
    </w:p>
    <w:sectPr w:rsidR="00B2585D" w:rsidRPr="00581714" w:rsidSect="00B47CC7">
      <w:pgSz w:w="12240" w:h="15840" w:code="1"/>
      <w:pgMar w:top="1282" w:right="810" w:bottom="432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5D"/>
    <w:rsid w:val="00004F63"/>
    <w:rsid w:val="000125C7"/>
    <w:rsid w:val="00013C36"/>
    <w:rsid w:val="00016158"/>
    <w:rsid w:val="000204EF"/>
    <w:rsid w:val="00030293"/>
    <w:rsid w:val="00032CBC"/>
    <w:rsid w:val="00035ECA"/>
    <w:rsid w:val="00036D6C"/>
    <w:rsid w:val="00044866"/>
    <w:rsid w:val="000516E8"/>
    <w:rsid w:val="0005208A"/>
    <w:rsid w:val="000563EA"/>
    <w:rsid w:val="00065EE1"/>
    <w:rsid w:val="000674FB"/>
    <w:rsid w:val="000678FA"/>
    <w:rsid w:val="000700E3"/>
    <w:rsid w:val="0007033E"/>
    <w:rsid w:val="00086864"/>
    <w:rsid w:val="00093CBC"/>
    <w:rsid w:val="000A0603"/>
    <w:rsid w:val="000B06EF"/>
    <w:rsid w:val="000C1837"/>
    <w:rsid w:val="000C589D"/>
    <w:rsid w:val="000C7654"/>
    <w:rsid w:val="000D3B79"/>
    <w:rsid w:val="000D7AD2"/>
    <w:rsid w:val="000F0EFA"/>
    <w:rsid w:val="000F2DDE"/>
    <w:rsid w:val="001058F4"/>
    <w:rsid w:val="001102E3"/>
    <w:rsid w:val="00124FF7"/>
    <w:rsid w:val="001304F2"/>
    <w:rsid w:val="001320F1"/>
    <w:rsid w:val="00140B7B"/>
    <w:rsid w:val="0014340E"/>
    <w:rsid w:val="0015237E"/>
    <w:rsid w:val="00181CF0"/>
    <w:rsid w:val="00192810"/>
    <w:rsid w:val="00193286"/>
    <w:rsid w:val="00194A1D"/>
    <w:rsid w:val="001A3149"/>
    <w:rsid w:val="001A6F1F"/>
    <w:rsid w:val="001A7DFA"/>
    <w:rsid w:val="001B79AD"/>
    <w:rsid w:val="001D2A39"/>
    <w:rsid w:val="001E0F1D"/>
    <w:rsid w:val="001F1414"/>
    <w:rsid w:val="001F1FA5"/>
    <w:rsid w:val="001F4C77"/>
    <w:rsid w:val="001F5CD0"/>
    <w:rsid w:val="00202E86"/>
    <w:rsid w:val="00206529"/>
    <w:rsid w:val="00206D39"/>
    <w:rsid w:val="00221B8A"/>
    <w:rsid w:val="00234446"/>
    <w:rsid w:val="002441BA"/>
    <w:rsid w:val="00254650"/>
    <w:rsid w:val="002572B5"/>
    <w:rsid w:val="00261136"/>
    <w:rsid w:val="00261E47"/>
    <w:rsid w:val="0026694D"/>
    <w:rsid w:val="00273DD8"/>
    <w:rsid w:val="0027683D"/>
    <w:rsid w:val="002823D4"/>
    <w:rsid w:val="00293B53"/>
    <w:rsid w:val="002B71EF"/>
    <w:rsid w:val="002C3523"/>
    <w:rsid w:val="002C4EDE"/>
    <w:rsid w:val="002C6EDA"/>
    <w:rsid w:val="002C7780"/>
    <w:rsid w:val="002D3084"/>
    <w:rsid w:val="002D734B"/>
    <w:rsid w:val="002E181A"/>
    <w:rsid w:val="002E1AE8"/>
    <w:rsid w:val="002E47D6"/>
    <w:rsid w:val="002E6F4B"/>
    <w:rsid w:val="002F54C2"/>
    <w:rsid w:val="00302DA0"/>
    <w:rsid w:val="003044BB"/>
    <w:rsid w:val="00306200"/>
    <w:rsid w:val="003066CF"/>
    <w:rsid w:val="003144E5"/>
    <w:rsid w:val="00331F20"/>
    <w:rsid w:val="00332624"/>
    <w:rsid w:val="0033797F"/>
    <w:rsid w:val="00340AA2"/>
    <w:rsid w:val="00343B24"/>
    <w:rsid w:val="003450C1"/>
    <w:rsid w:val="00351E62"/>
    <w:rsid w:val="003565E7"/>
    <w:rsid w:val="0036006E"/>
    <w:rsid w:val="00365608"/>
    <w:rsid w:val="00371CAA"/>
    <w:rsid w:val="003737F1"/>
    <w:rsid w:val="00375788"/>
    <w:rsid w:val="0038341F"/>
    <w:rsid w:val="00391C7E"/>
    <w:rsid w:val="003A2FAE"/>
    <w:rsid w:val="003B30D6"/>
    <w:rsid w:val="003C5C85"/>
    <w:rsid w:val="003D325B"/>
    <w:rsid w:val="003D4A81"/>
    <w:rsid w:val="003D4AE7"/>
    <w:rsid w:val="00400444"/>
    <w:rsid w:val="0040377C"/>
    <w:rsid w:val="00410F13"/>
    <w:rsid w:val="004130C0"/>
    <w:rsid w:val="00421BE9"/>
    <w:rsid w:val="00425B0A"/>
    <w:rsid w:val="00425DC6"/>
    <w:rsid w:val="00427551"/>
    <w:rsid w:val="00431980"/>
    <w:rsid w:val="00432D65"/>
    <w:rsid w:val="0043329B"/>
    <w:rsid w:val="004355E0"/>
    <w:rsid w:val="0044569E"/>
    <w:rsid w:val="004522F9"/>
    <w:rsid w:val="00454429"/>
    <w:rsid w:val="004562D9"/>
    <w:rsid w:val="00465EB4"/>
    <w:rsid w:val="004765E5"/>
    <w:rsid w:val="0047684F"/>
    <w:rsid w:val="00476986"/>
    <w:rsid w:val="00480E46"/>
    <w:rsid w:val="00484D14"/>
    <w:rsid w:val="004871EA"/>
    <w:rsid w:val="004922DF"/>
    <w:rsid w:val="00492E73"/>
    <w:rsid w:val="004A2FD7"/>
    <w:rsid w:val="004C083C"/>
    <w:rsid w:val="004C0EC1"/>
    <w:rsid w:val="004C358A"/>
    <w:rsid w:val="004C5BD1"/>
    <w:rsid w:val="004D02E5"/>
    <w:rsid w:val="004D1AAD"/>
    <w:rsid w:val="004D5663"/>
    <w:rsid w:val="004F1FBF"/>
    <w:rsid w:val="004F2340"/>
    <w:rsid w:val="004F5735"/>
    <w:rsid w:val="004F6A68"/>
    <w:rsid w:val="00501BE6"/>
    <w:rsid w:val="00502172"/>
    <w:rsid w:val="00505532"/>
    <w:rsid w:val="00507404"/>
    <w:rsid w:val="00513635"/>
    <w:rsid w:val="00515E17"/>
    <w:rsid w:val="005177EE"/>
    <w:rsid w:val="00521315"/>
    <w:rsid w:val="00523896"/>
    <w:rsid w:val="0052529E"/>
    <w:rsid w:val="005255CA"/>
    <w:rsid w:val="00533949"/>
    <w:rsid w:val="00544914"/>
    <w:rsid w:val="00545B9F"/>
    <w:rsid w:val="005571A8"/>
    <w:rsid w:val="005623DB"/>
    <w:rsid w:val="00562502"/>
    <w:rsid w:val="00566327"/>
    <w:rsid w:val="005725B4"/>
    <w:rsid w:val="005816B7"/>
    <w:rsid w:val="00581714"/>
    <w:rsid w:val="00586D19"/>
    <w:rsid w:val="00590821"/>
    <w:rsid w:val="005941FE"/>
    <w:rsid w:val="005A2B90"/>
    <w:rsid w:val="005A49DD"/>
    <w:rsid w:val="005B09EC"/>
    <w:rsid w:val="005B3583"/>
    <w:rsid w:val="005B3EA7"/>
    <w:rsid w:val="005B5B3C"/>
    <w:rsid w:val="005C043F"/>
    <w:rsid w:val="005C664E"/>
    <w:rsid w:val="005E0842"/>
    <w:rsid w:val="005E331D"/>
    <w:rsid w:val="006136EE"/>
    <w:rsid w:val="00615FDE"/>
    <w:rsid w:val="0062002B"/>
    <w:rsid w:val="0062437A"/>
    <w:rsid w:val="00624CC7"/>
    <w:rsid w:val="0063110A"/>
    <w:rsid w:val="00632332"/>
    <w:rsid w:val="00632911"/>
    <w:rsid w:val="00636670"/>
    <w:rsid w:val="006379A7"/>
    <w:rsid w:val="0064155B"/>
    <w:rsid w:val="00645DAE"/>
    <w:rsid w:val="00656018"/>
    <w:rsid w:val="0066012C"/>
    <w:rsid w:val="006655FB"/>
    <w:rsid w:val="00671153"/>
    <w:rsid w:val="006712A0"/>
    <w:rsid w:val="00674304"/>
    <w:rsid w:val="006758C6"/>
    <w:rsid w:val="006771D4"/>
    <w:rsid w:val="006820F7"/>
    <w:rsid w:val="0069017F"/>
    <w:rsid w:val="00690324"/>
    <w:rsid w:val="00690823"/>
    <w:rsid w:val="00690DDE"/>
    <w:rsid w:val="006A1D4A"/>
    <w:rsid w:val="006A2252"/>
    <w:rsid w:val="006B3FCA"/>
    <w:rsid w:val="006B5B47"/>
    <w:rsid w:val="006C01DA"/>
    <w:rsid w:val="006C598D"/>
    <w:rsid w:val="006C5A06"/>
    <w:rsid w:val="006D54AE"/>
    <w:rsid w:val="006D5725"/>
    <w:rsid w:val="006E15EC"/>
    <w:rsid w:val="006E33AD"/>
    <w:rsid w:val="006F083D"/>
    <w:rsid w:val="006F30B4"/>
    <w:rsid w:val="006F72AC"/>
    <w:rsid w:val="006F7867"/>
    <w:rsid w:val="00701267"/>
    <w:rsid w:val="007017FA"/>
    <w:rsid w:val="007074E5"/>
    <w:rsid w:val="007118B3"/>
    <w:rsid w:val="007240B6"/>
    <w:rsid w:val="00730CE9"/>
    <w:rsid w:val="007337B0"/>
    <w:rsid w:val="007372F6"/>
    <w:rsid w:val="007510B8"/>
    <w:rsid w:val="00752C7F"/>
    <w:rsid w:val="00753974"/>
    <w:rsid w:val="00753DBC"/>
    <w:rsid w:val="00760B06"/>
    <w:rsid w:val="00764B23"/>
    <w:rsid w:val="0076541E"/>
    <w:rsid w:val="00765833"/>
    <w:rsid w:val="00766E33"/>
    <w:rsid w:val="00771F73"/>
    <w:rsid w:val="0077670A"/>
    <w:rsid w:val="00780922"/>
    <w:rsid w:val="007853E7"/>
    <w:rsid w:val="007956D9"/>
    <w:rsid w:val="007971B6"/>
    <w:rsid w:val="007A2CF6"/>
    <w:rsid w:val="007A6F83"/>
    <w:rsid w:val="007C10C5"/>
    <w:rsid w:val="007C222E"/>
    <w:rsid w:val="007C4174"/>
    <w:rsid w:val="007E37F1"/>
    <w:rsid w:val="00801D2E"/>
    <w:rsid w:val="0081292D"/>
    <w:rsid w:val="008151FA"/>
    <w:rsid w:val="008177DD"/>
    <w:rsid w:val="00822D8C"/>
    <w:rsid w:val="00843E31"/>
    <w:rsid w:val="008448A2"/>
    <w:rsid w:val="00852285"/>
    <w:rsid w:val="00853475"/>
    <w:rsid w:val="008607DF"/>
    <w:rsid w:val="00861DBC"/>
    <w:rsid w:val="0086287C"/>
    <w:rsid w:val="00864793"/>
    <w:rsid w:val="00871CEE"/>
    <w:rsid w:val="0087569F"/>
    <w:rsid w:val="00884977"/>
    <w:rsid w:val="00896333"/>
    <w:rsid w:val="008A34E4"/>
    <w:rsid w:val="008B1B1F"/>
    <w:rsid w:val="008B282C"/>
    <w:rsid w:val="008C0E60"/>
    <w:rsid w:val="008D41D3"/>
    <w:rsid w:val="008E643C"/>
    <w:rsid w:val="008E75F2"/>
    <w:rsid w:val="008E7AEA"/>
    <w:rsid w:val="008F1D59"/>
    <w:rsid w:val="008F26DC"/>
    <w:rsid w:val="008F7D3D"/>
    <w:rsid w:val="009205A2"/>
    <w:rsid w:val="00920C04"/>
    <w:rsid w:val="00942650"/>
    <w:rsid w:val="00950C0F"/>
    <w:rsid w:val="00952B60"/>
    <w:rsid w:val="00956024"/>
    <w:rsid w:val="00963880"/>
    <w:rsid w:val="00974814"/>
    <w:rsid w:val="00977651"/>
    <w:rsid w:val="00977744"/>
    <w:rsid w:val="00980100"/>
    <w:rsid w:val="009803B3"/>
    <w:rsid w:val="00982828"/>
    <w:rsid w:val="00996305"/>
    <w:rsid w:val="009A3E25"/>
    <w:rsid w:val="009B6E79"/>
    <w:rsid w:val="009C2940"/>
    <w:rsid w:val="009C3F10"/>
    <w:rsid w:val="009D125A"/>
    <w:rsid w:val="009E3686"/>
    <w:rsid w:val="009E5B99"/>
    <w:rsid w:val="009F4A81"/>
    <w:rsid w:val="009F654A"/>
    <w:rsid w:val="00A01D30"/>
    <w:rsid w:val="00A039E6"/>
    <w:rsid w:val="00A05492"/>
    <w:rsid w:val="00A05BFF"/>
    <w:rsid w:val="00A230C2"/>
    <w:rsid w:val="00A33CF7"/>
    <w:rsid w:val="00A3472C"/>
    <w:rsid w:val="00A448CC"/>
    <w:rsid w:val="00A53752"/>
    <w:rsid w:val="00A5755F"/>
    <w:rsid w:val="00A57FC7"/>
    <w:rsid w:val="00A63C47"/>
    <w:rsid w:val="00A66082"/>
    <w:rsid w:val="00A66308"/>
    <w:rsid w:val="00A73061"/>
    <w:rsid w:val="00A74200"/>
    <w:rsid w:val="00A75E0A"/>
    <w:rsid w:val="00A8797E"/>
    <w:rsid w:val="00A93DC6"/>
    <w:rsid w:val="00AA10A4"/>
    <w:rsid w:val="00AA33D8"/>
    <w:rsid w:val="00AB0323"/>
    <w:rsid w:val="00AC0BAB"/>
    <w:rsid w:val="00AC6449"/>
    <w:rsid w:val="00AD1799"/>
    <w:rsid w:val="00AD2ECC"/>
    <w:rsid w:val="00AF018B"/>
    <w:rsid w:val="00AF17EC"/>
    <w:rsid w:val="00B04955"/>
    <w:rsid w:val="00B06680"/>
    <w:rsid w:val="00B203F5"/>
    <w:rsid w:val="00B2585D"/>
    <w:rsid w:val="00B2706E"/>
    <w:rsid w:val="00B339CB"/>
    <w:rsid w:val="00B42671"/>
    <w:rsid w:val="00B47091"/>
    <w:rsid w:val="00B472D1"/>
    <w:rsid w:val="00B52327"/>
    <w:rsid w:val="00B569C1"/>
    <w:rsid w:val="00B6006B"/>
    <w:rsid w:val="00B65A29"/>
    <w:rsid w:val="00B67976"/>
    <w:rsid w:val="00B70DF9"/>
    <w:rsid w:val="00B72843"/>
    <w:rsid w:val="00B87E64"/>
    <w:rsid w:val="00B93C0D"/>
    <w:rsid w:val="00B97752"/>
    <w:rsid w:val="00BA2656"/>
    <w:rsid w:val="00BB2240"/>
    <w:rsid w:val="00BB43BF"/>
    <w:rsid w:val="00BB4B39"/>
    <w:rsid w:val="00BB4FFD"/>
    <w:rsid w:val="00BC33F8"/>
    <w:rsid w:val="00BC6998"/>
    <w:rsid w:val="00BC6DEC"/>
    <w:rsid w:val="00BD5B47"/>
    <w:rsid w:val="00BD6F9D"/>
    <w:rsid w:val="00BD7316"/>
    <w:rsid w:val="00BF0036"/>
    <w:rsid w:val="00BF0635"/>
    <w:rsid w:val="00C00ECC"/>
    <w:rsid w:val="00C0383A"/>
    <w:rsid w:val="00C10458"/>
    <w:rsid w:val="00C20910"/>
    <w:rsid w:val="00C20B12"/>
    <w:rsid w:val="00C253E6"/>
    <w:rsid w:val="00C34455"/>
    <w:rsid w:val="00C34E40"/>
    <w:rsid w:val="00C516D5"/>
    <w:rsid w:val="00C5353F"/>
    <w:rsid w:val="00C62B80"/>
    <w:rsid w:val="00C72CC9"/>
    <w:rsid w:val="00C75F43"/>
    <w:rsid w:val="00C8249D"/>
    <w:rsid w:val="00C86D77"/>
    <w:rsid w:val="00CA0015"/>
    <w:rsid w:val="00CA0DBE"/>
    <w:rsid w:val="00CA1132"/>
    <w:rsid w:val="00CA4488"/>
    <w:rsid w:val="00CA619A"/>
    <w:rsid w:val="00CA6352"/>
    <w:rsid w:val="00CA7BA1"/>
    <w:rsid w:val="00CB4CF2"/>
    <w:rsid w:val="00CB513E"/>
    <w:rsid w:val="00CC1C7F"/>
    <w:rsid w:val="00CC413F"/>
    <w:rsid w:val="00CC478A"/>
    <w:rsid w:val="00CC6BCD"/>
    <w:rsid w:val="00CC737E"/>
    <w:rsid w:val="00CD05B3"/>
    <w:rsid w:val="00CD7340"/>
    <w:rsid w:val="00CE4619"/>
    <w:rsid w:val="00CF2914"/>
    <w:rsid w:val="00CF4B42"/>
    <w:rsid w:val="00CF6E7A"/>
    <w:rsid w:val="00CF7B14"/>
    <w:rsid w:val="00D10613"/>
    <w:rsid w:val="00D12A89"/>
    <w:rsid w:val="00D41CFD"/>
    <w:rsid w:val="00D42E75"/>
    <w:rsid w:val="00D438D8"/>
    <w:rsid w:val="00D47A47"/>
    <w:rsid w:val="00D55152"/>
    <w:rsid w:val="00D72D20"/>
    <w:rsid w:val="00D74BBD"/>
    <w:rsid w:val="00D81035"/>
    <w:rsid w:val="00D84F13"/>
    <w:rsid w:val="00D86CDA"/>
    <w:rsid w:val="00D873B3"/>
    <w:rsid w:val="00D879F6"/>
    <w:rsid w:val="00D87BD7"/>
    <w:rsid w:val="00D90C4D"/>
    <w:rsid w:val="00DA1171"/>
    <w:rsid w:val="00DA142F"/>
    <w:rsid w:val="00DA44A5"/>
    <w:rsid w:val="00DA6973"/>
    <w:rsid w:val="00DB3A52"/>
    <w:rsid w:val="00DB5865"/>
    <w:rsid w:val="00DC05EB"/>
    <w:rsid w:val="00DC07EB"/>
    <w:rsid w:val="00DC09A7"/>
    <w:rsid w:val="00DD1944"/>
    <w:rsid w:val="00DD38F3"/>
    <w:rsid w:val="00DD4702"/>
    <w:rsid w:val="00DE2450"/>
    <w:rsid w:val="00DE421E"/>
    <w:rsid w:val="00DF5170"/>
    <w:rsid w:val="00DF719C"/>
    <w:rsid w:val="00DF7F5F"/>
    <w:rsid w:val="00E018B5"/>
    <w:rsid w:val="00E01CA7"/>
    <w:rsid w:val="00E147E7"/>
    <w:rsid w:val="00E3633C"/>
    <w:rsid w:val="00E36591"/>
    <w:rsid w:val="00E375D9"/>
    <w:rsid w:val="00E405E0"/>
    <w:rsid w:val="00E553BE"/>
    <w:rsid w:val="00E5749D"/>
    <w:rsid w:val="00E65064"/>
    <w:rsid w:val="00E65449"/>
    <w:rsid w:val="00E71B03"/>
    <w:rsid w:val="00E7215B"/>
    <w:rsid w:val="00E76140"/>
    <w:rsid w:val="00E77A74"/>
    <w:rsid w:val="00E80BB8"/>
    <w:rsid w:val="00E83FC8"/>
    <w:rsid w:val="00E852FF"/>
    <w:rsid w:val="00E86B30"/>
    <w:rsid w:val="00E959F9"/>
    <w:rsid w:val="00E96E77"/>
    <w:rsid w:val="00EA0CC3"/>
    <w:rsid w:val="00EA72CA"/>
    <w:rsid w:val="00EB4178"/>
    <w:rsid w:val="00EC5CED"/>
    <w:rsid w:val="00ED3038"/>
    <w:rsid w:val="00ED6677"/>
    <w:rsid w:val="00EE174A"/>
    <w:rsid w:val="00EF0EAE"/>
    <w:rsid w:val="00EF6DB5"/>
    <w:rsid w:val="00F00F20"/>
    <w:rsid w:val="00F03152"/>
    <w:rsid w:val="00F32664"/>
    <w:rsid w:val="00F347DB"/>
    <w:rsid w:val="00F35F88"/>
    <w:rsid w:val="00F403DF"/>
    <w:rsid w:val="00F47155"/>
    <w:rsid w:val="00F53DB7"/>
    <w:rsid w:val="00F62E89"/>
    <w:rsid w:val="00F82C48"/>
    <w:rsid w:val="00F82EA3"/>
    <w:rsid w:val="00F837E7"/>
    <w:rsid w:val="00F83964"/>
    <w:rsid w:val="00F87FAE"/>
    <w:rsid w:val="00F91A1F"/>
    <w:rsid w:val="00F93922"/>
    <w:rsid w:val="00FA57B9"/>
    <w:rsid w:val="00FB106D"/>
    <w:rsid w:val="00FB5BAA"/>
    <w:rsid w:val="00FB6AEB"/>
    <w:rsid w:val="00FD3888"/>
    <w:rsid w:val="00FD7089"/>
    <w:rsid w:val="00FE0EE6"/>
    <w:rsid w:val="00FE1385"/>
    <w:rsid w:val="00FE1CDA"/>
    <w:rsid w:val="00FE2B95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E3329-70FD-4E8F-8349-B010E9AF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585D"/>
    <w:pPr>
      <w:jc w:val="center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B2585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B25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36</cp:revision>
  <dcterms:created xsi:type="dcterms:W3CDTF">2017-04-02T06:33:00Z</dcterms:created>
  <dcterms:modified xsi:type="dcterms:W3CDTF">2017-04-04T05:16:00Z</dcterms:modified>
</cp:coreProperties>
</file>