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C9869" w14:textId="77777777" w:rsidR="00275FBB" w:rsidRDefault="00275FBB" w:rsidP="00275FBB">
      <w:pPr>
        <w:rPr>
          <w:b/>
          <w:bCs/>
        </w:rPr>
      </w:pPr>
      <w:r>
        <w:rPr>
          <w:b/>
          <w:bCs/>
        </w:rPr>
        <w:t>Application /Nomination for Women’s Core Group _ Creating Access for Inclusive Peace Process in Afghanistan (CPA)</w:t>
      </w:r>
    </w:p>
    <w:p w14:paraId="4C6FD33A" w14:textId="77777777" w:rsidR="00275FBB" w:rsidRDefault="00275FBB" w:rsidP="00275FBB">
      <w:pPr>
        <w:shd w:val="clear" w:color="auto" w:fill="D9D9D9" w:themeFill="background1" w:themeFillShade="D9"/>
      </w:pPr>
      <w:r>
        <w:t xml:space="preserve">Application /Nomination information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355"/>
        <w:gridCol w:w="6707"/>
      </w:tblGrid>
      <w:tr w:rsidR="00275FBB" w14:paraId="2ADB0FCB" w14:textId="77777777" w:rsidTr="00275FBB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7452A" w14:textId="77777777" w:rsidR="00275FBB" w:rsidRDefault="00275FBB">
            <w:pPr>
              <w:tabs>
                <w:tab w:val="center" w:pos="4680"/>
              </w:tabs>
              <w:spacing w:after="0"/>
            </w:pPr>
            <w:r>
              <w:t>Name &amp; Last name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4815" w14:textId="77777777" w:rsidR="00275FBB" w:rsidRDefault="00275FBB">
            <w:pPr>
              <w:tabs>
                <w:tab w:val="center" w:pos="4680"/>
              </w:tabs>
              <w:spacing w:after="0"/>
            </w:pPr>
          </w:p>
        </w:tc>
      </w:tr>
      <w:tr w:rsidR="00275FBB" w14:paraId="78FFC0DE" w14:textId="77777777" w:rsidTr="00275FBB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9A122" w14:textId="77777777" w:rsidR="00275FBB" w:rsidRDefault="00275FBB">
            <w:pPr>
              <w:tabs>
                <w:tab w:val="center" w:pos="4680"/>
              </w:tabs>
              <w:spacing w:after="0"/>
            </w:pPr>
            <w:r>
              <w:t>Position /affiliation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6CA4" w14:textId="77777777" w:rsidR="00275FBB" w:rsidRDefault="00275FBB">
            <w:pPr>
              <w:tabs>
                <w:tab w:val="center" w:pos="4680"/>
              </w:tabs>
              <w:spacing w:after="0"/>
            </w:pPr>
          </w:p>
        </w:tc>
      </w:tr>
      <w:tr w:rsidR="00275FBB" w14:paraId="1F091207" w14:textId="77777777" w:rsidTr="00275FBB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6F711" w14:textId="77777777" w:rsidR="00275FBB" w:rsidRDefault="00275FBB">
            <w:pPr>
              <w:tabs>
                <w:tab w:val="center" w:pos="4680"/>
              </w:tabs>
              <w:spacing w:after="0"/>
            </w:pPr>
            <w:r>
              <w:t>Contact number &amp; email: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08BC" w14:textId="77777777" w:rsidR="00275FBB" w:rsidRDefault="00275FBB">
            <w:pPr>
              <w:tabs>
                <w:tab w:val="center" w:pos="4680"/>
              </w:tabs>
              <w:spacing w:after="0"/>
            </w:pPr>
          </w:p>
        </w:tc>
      </w:tr>
      <w:tr w:rsidR="00275FBB" w:rsidRPr="00275FBB" w14:paraId="02084B6A" w14:textId="77777777" w:rsidTr="00275FBB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6871" w14:textId="77777777" w:rsidR="00275FBB" w:rsidRDefault="00275FBB">
            <w:pPr>
              <w:tabs>
                <w:tab w:val="center" w:pos="4680"/>
              </w:tabs>
              <w:spacing w:after="0"/>
            </w:pPr>
            <w:r>
              <w:t xml:space="preserve">Any other contact details if would like to share 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7EFB" w14:textId="77777777" w:rsidR="00275FBB" w:rsidRDefault="00275FBB">
            <w:pPr>
              <w:tabs>
                <w:tab w:val="center" w:pos="4680"/>
              </w:tabs>
              <w:spacing w:after="0"/>
            </w:pPr>
          </w:p>
        </w:tc>
      </w:tr>
    </w:tbl>
    <w:p w14:paraId="1341C819" w14:textId="77777777" w:rsidR="00275FBB" w:rsidRDefault="00275FBB" w:rsidP="00275FBB">
      <w:pPr>
        <w:tabs>
          <w:tab w:val="center" w:pos="4680"/>
        </w:tabs>
      </w:pPr>
      <w:r>
        <w:tab/>
      </w:r>
    </w:p>
    <w:p w14:paraId="5DA62F77" w14:textId="77777777" w:rsidR="00275FBB" w:rsidRDefault="00275FBB" w:rsidP="00275FBB">
      <w:r>
        <w:t xml:space="preserve"> BACKGROUND:</w:t>
      </w:r>
    </w:p>
    <w:p w14:paraId="4B77C48B" w14:textId="77777777" w:rsidR="00275FBB" w:rsidRDefault="00275FBB" w:rsidP="00275FBB">
      <w:pPr>
        <w:shd w:val="clear" w:color="auto" w:fill="D9D9D9" w:themeFill="background1" w:themeFillShade="D9"/>
      </w:pPr>
      <w:r>
        <w:t xml:space="preserve">Rationale behind the application /nomination 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977"/>
      </w:tblGrid>
      <w:tr w:rsidR="00275FBB" w14:paraId="7A9AE135" w14:textId="77777777" w:rsidTr="00275FBB">
        <w:trPr>
          <w:trHeight w:val="208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D9F1" w14:textId="77777777" w:rsidR="00275FBB" w:rsidRDefault="00275FBB">
            <w:pPr>
              <w:spacing w:after="0"/>
            </w:pPr>
            <w:r>
              <w:t>Why are you (or your nominee) interested in serving the Women’s Core Group? (250 words)</w:t>
            </w:r>
          </w:p>
          <w:p w14:paraId="5DA4DD66" w14:textId="77777777" w:rsidR="00275FBB" w:rsidRDefault="00275FBB">
            <w:pPr>
              <w:spacing w:after="0"/>
            </w:pPr>
          </w:p>
          <w:p w14:paraId="18CE6CA5" w14:textId="77777777" w:rsidR="00275FBB" w:rsidRDefault="00275FBB">
            <w:pPr>
              <w:spacing w:after="0"/>
            </w:pPr>
          </w:p>
          <w:p w14:paraId="422AC092" w14:textId="77777777" w:rsidR="00275FBB" w:rsidRDefault="00275FBB">
            <w:pPr>
              <w:spacing w:after="0"/>
            </w:pPr>
          </w:p>
          <w:p w14:paraId="7D2A7794" w14:textId="77777777" w:rsidR="00275FBB" w:rsidRDefault="00275FBB">
            <w:pPr>
              <w:spacing w:after="0"/>
            </w:pPr>
          </w:p>
          <w:p w14:paraId="613A6119" w14:textId="77777777" w:rsidR="00275FBB" w:rsidRDefault="00275FBB">
            <w:pPr>
              <w:spacing w:after="0"/>
            </w:pPr>
          </w:p>
          <w:p w14:paraId="17ABF17F" w14:textId="77777777" w:rsidR="00275FBB" w:rsidRDefault="00275FBB">
            <w:pPr>
              <w:spacing w:after="0"/>
            </w:pPr>
          </w:p>
          <w:p w14:paraId="3A5C60D1" w14:textId="77777777" w:rsidR="00275FBB" w:rsidRDefault="00275FBB">
            <w:pPr>
              <w:spacing w:after="0"/>
            </w:pPr>
          </w:p>
          <w:p w14:paraId="04FAF6F0" w14:textId="77777777" w:rsidR="00275FBB" w:rsidRDefault="00275FBB">
            <w:pPr>
              <w:spacing w:after="0"/>
            </w:pPr>
          </w:p>
          <w:p w14:paraId="2AE013D4" w14:textId="77777777" w:rsidR="00275FBB" w:rsidRDefault="00275FBB">
            <w:pPr>
              <w:spacing w:after="0"/>
            </w:pPr>
          </w:p>
          <w:p w14:paraId="71658028" w14:textId="77777777" w:rsidR="00275FBB" w:rsidRDefault="00275FBB">
            <w:pPr>
              <w:spacing w:after="0"/>
            </w:pPr>
          </w:p>
          <w:p w14:paraId="5DF27E0F" w14:textId="77777777" w:rsidR="00275FBB" w:rsidRDefault="00275FBB">
            <w:pPr>
              <w:spacing w:after="0"/>
            </w:pPr>
          </w:p>
          <w:p w14:paraId="3ADAE548" w14:textId="77777777" w:rsidR="00275FBB" w:rsidRDefault="00275FBB">
            <w:pPr>
              <w:spacing w:after="0"/>
            </w:pPr>
          </w:p>
        </w:tc>
      </w:tr>
      <w:tr w:rsidR="00275FBB" w14:paraId="6CC94639" w14:textId="77777777" w:rsidTr="00275FBB">
        <w:trPr>
          <w:trHeight w:val="208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73B" w14:textId="77777777" w:rsidR="00275FBB" w:rsidRDefault="00275FBB">
            <w:pPr>
              <w:spacing w:after="0"/>
            </w:pPr>
            <w:r>
              <w:t>What is the added value of you or your nominee to the Women’s Core Group ? (250 words)</w:t>
            </w:r>
          </w:p>
          <w:p w14:paraId="04BC7858" w14:textId="77777777" w:rsidR="00275FBB" w:rsidRDefault="00275FBB">
            <w:pPr>
              <w:spacing w:after="0"/>
            </w:pPr>
            <w:r>
              <w:t xml:space="preserve"> </w:t>
            </w:r>
          </w:p>
          <w:p w14:paraId="4D618D80" w14:textId="77777777" w:rsidR="00275FBB" w:rsidRDefault="00275FBB">
            <w:pPr>
              <w:spacing w:after="0"/>
            </w:pPr>
          </w:p>
          <w:p w14:paraId="327E56EB" w14:textId="77777777" w:rsidR="00275FBB" w:rsidRDefault="00275FBB">
            <w:pPr>
              <w:spacing w:after="0"/>
            </w:pPr>
          </w:p>
          <w:p w14:paraId="33D95308" w14:textId="77777777" w:rsidR="00275FBB" w:rsidRDefault="00275FBB">
            <w:pPr>
              <w:spacing w:after="0"/>
            </w:pPr>
          </w:p>
          <w:p w14:paraId="335335B2" w14:textId="77777777" w:rsidR="00275FBB" w:rsidRDefault="00275FBB">
            <w:pPr>
              <w:spacing w:after="0"/>
            </w:pPr>
          </w:p>
          <w:p w14:paraId="1A3FB4B3" w14:textId="77777777" w:rsidR="00275FBB" w:rsidRDefault="00275FBB">
            <w:pPr>
              <w:spacing w:after="0"/>
            </w:pPr>
          </w:p>
          <w:p w14:paraId="1903F200" w14:textId="77777777" w:rsidR="00275FBB" w:rsidRDefault="00275FBB">
            <w:pPr>
              <w:spacing w:after="0"/>
            </w:pPr>
          </w:p>
          <w:p w14:paraId="47679B9A" w14:textId="77777777" w:rsidR="00275FBB" w:rsidRDefault="00275FBB">
            <w:pPr>
              <w:spacing w:after="0"/>
            </w:pPr>
          </w:p>
        </w:tc>
      </w:tr>
      <w:tr w:rsidR="00275FBB" w:rsidRPr="00275FBB" w14:paraId="6AAD6719" w14:textId="77777777" w:rsidTr="00275FBB">
        <w:trPr>
          <w:trHeight w:val="208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EC67" w14:textId="77777777" w:rsidR="00275FBB" w:rsidRDefault="00275FBB">
            <w:pPr>
              <w:spacing w:after="0" w:line="240" w:lineRule="auto"/>
            </w:pPr>
            <w:r>
              <w:lastRenderedPageBreak/>
              <w:t>What do you or your nominee think are the most important issues that the Women’s Core Group should discuss with respect to the peace process ( 250 words)</w:t>
            </w:r>
          </w:p>
          <w:p w14:paraId="5F54C9EA" w14:textId="77777777" w:rsidR="00275FBB" w:rsidRDefault="00275FBB">
            <w:pPr>
              <w:spacing w:after="0" w:line="240" w:lineRule="auto"/>
            </w:pPr>
          </w:p>
          <w:p w14:paraId="52D2ED13" w14:textId="77777777" w:rsidR="00275FBB" w:rsidRDefault="00275FBB">
            <w:pPr>
              <w:spacing w:after="0" w:line="240" w:lineRule="auto"/>
            </w:pPr>
          </w:p>
          <w:p w14:paraId="00DDD9C2" w14:textId="77777777" w:rsidR="00275FBB" w:rsidRDefault="00275FBB">
            <w:pPr>
              <w:spacing w:after="0" w:line="240" w:lineRule="auto"/>
            </w:pPr>
          </w:p>
          <w:p w14:paraId="59F79183" w14:textId="77777777" w:rsidR="00275FBB" w:rsidRDefault="00275FBB">
            <w:pPr>
              <w:spacing w:after="0" w:line="240" w:lineRule="auto"/>
            </w:pPr>
          </w:p>
          <w:p w14:paraId="0996249D" w14:textId="77777777" w:rsidR="00275FBB" w:rsidRDefault="00275FBB">
            <w:pPr>
              <w:spacing w:after="0" w:line="240" w:lineRule="auto"/>
            </w:pPr>
          </w:p>
          <w:p w14:paraId="600747B1" w14:textId="77777777" w:rsidR="00275FBB" w:rsidRDefault="00275FBB">
            <w:pPr>
              <w:spacing w:after="0" w:line="240" w:lineRule="auto"/>
            </w:pPr>
          </w:p>
          <w:p w14:paraId="12563509" w14:textId="77777777" w:rsidR="00275FBB" w:rsidRDefault="00275FBB">
            <w:pPr>
              <w:spacing w:after="0" w:line="240" w:lineRule="auto"/>
            </w:pPr>
          </w:p>
          <w:p w14:paraId="103D44AF" w14:textId="77777777" w:rsidR="00275FBB" w:rsidRDefault="00275FBB">
            <w:pPr>
              <w:spacing w:after="0" w:line="240" w:lineRule="auto"/>
            </w:pPr>
          </w:p>
          <w:p w14:paraId="198099B6" w14:textId="77777777" w:rsidR="00275FBB" w:rsidRDefault="00275FBB">
            <w:pPr>
              <w:spacing w:after="0" w:line="240" w:lineRule="auto"/>
            </w:pPr>
          </w:p>
          <w:p w14:paraId="75958E11" w14:textId="77777777" w:rsidR="00275FBB" w:rsidRDefault="00275FBB">
            <w:pPr>
              <w:spacing w:after="0" w:line="240" w:lineRule="auto"/>
            </w:pPr>
          </w:p>
          <w:p w14:paraId="05780FCD" w14:textId="77777777" w:rsidR="00275FBB" w:rsidRDefault="00275FBB">
            <w:pPr>
              <w:spacing w:after="0" w:line="240" w:lineRule="auto"/>
            </w:pPr>
          </w:p>
          <w:p w14:paraId="6A02D50E" w14:textId="77777777" w:rsidR="00275FBB" w:rsidRDefault="00275FBB">
            <w:pPr>
              <w:spacing w:after="0" w:line="240" w:lineRule="auto"/>
            </w:pPr>
          </w:p>
          <w:p w14:paraId="09B47306" w14:textId="77777777" w:rsidR="00275FBB" w:rsidRDefault="00275FBB">
            <w:pPr>
              <w:spacing w:after="0" w:line="240" w:lineRule="auto"/>
            </w:pPr>
          </w:p>
        </w:tc>
      </w:tr>
    </w:tbl>
    <w:p w14:paraId="19591395" w14:textId="77777777" w:rsidR="00275FBB" w:rsidRDefault="00275FBB" w:rsidP="00275FBB"/>
    <w:p w14:paraId="09510B61" w14:textId="77777777" w:rsidR="00275FBB" w:rsidRDefault="00275FBB" w:rsidP="00275FBB">
      <w:pPr>
        <w:shd w:val="clear" w:color="auto" w:fill="D9D9D9" w:themeFill="background1" w:themeFillShade="D9"/>
      </w:pPr>
      <w:r>
        <w:t>Attachments to the Form :</w:t>
      </w:r>
    </w:p>
    <w:p w14:paraId="052E5053" w14:textId="77777777" w:rsidR="00275FBB" w:rsidRDefault="00275FBB" w:rsidP="00275FBB">
      <w:pPr>
        <w:pStyle w:val="ListParagraph"/>
        <w:numPr>
          <w:ilvl w:val="0"/>
          <w:numId w:val="2"/>
        </w:numPr>
        <w:tabs>
          <w:tab w:val="left" w:pos="4095"/>
        </w:tabs>
      </w:pPr>
      <w:r>
        <w:t>Two recommendation letter from different individuals</w:t>
      </w:r>
    </w:p>
    <w:p w14:paraId="5CCC2996" w14:textId="77777777" w:rsidR="00275FBB" w:rsidRDefault="00275FBB" w:rsidP="00275FBB">
      <w:pPr>
        <w:pStyle w:val="ListParagraph"/>
        <w:numPr>
          <w:ilvl w:val="0"/>
          <w:numId w:val="2"/>
        </w:numPr>
        <w:tabs>
          <w:tab w:val="left" w:pos="4095"/>
        </w:tabs>
      </w:pPr>
      <w:r>
        <w:t>CV of applicant and/or Nominee</w:t>
      </w:r>
    </w:p>
    <w:p w14:paraId="1F644A7E" w14:textId="77777777" w:rsidR="00275FBB" w:rsidRDefault="00275FBB" w:rsidP="00275FBB"/>
    <w:p w14:paraId="05AEFA52" w14:textId="77777777" w:rsidR="00773BBF" w:rsidRPr="00275FBB" w:rsidRDefault="00773BBF" w:rsidP="00275FBB">
      <w:bookmarkStart w:id="0" w:name="_GoBack"/>
      <w:bookmarkEnd w:id="0"/>
    </w:p>
    <w:sectPr w:rsidR="00773BBF" w:rsidRPr="00275F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EFAD8" w14:textId="77777777" w:rsidR="005F4118" w:rsidRDefault="005F4118" w:rsidP="008E1538">
      <w:pPr>
        <w:spacing w:after="0" w:line="240" w:lineRule="auto"/>
      </w:pPr>
      <w:r>
        <w:separator/>
      </w:r>
    </w:p>
  </w:endnote>
  <w:endnote w:type="continuationSeparator" w:id="0">
    <w:p w14:paraId="69F677E4" w14:textId="77777777" w:rsidR="005F4118" w:rsidRDefault="005F4118" w:rsidP="008E1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DB40C" w14:textId="77777777" w:rsidR="005F4118" w:rsidRDefault="005F4118" w:rsidP="008E1538">
      <w:pPr>
        <w:spacing w:after="0" w:line="240" w:lineRule="auto"/>
      </w:pPr>
      <w:r>
        <w:separator/>
      </w:r>
    </w:p>
  </w:footnote>
  <w:footnote w:type="continuationSeparator" w:id="0">
    <w:p w14:paraId="02F01972" w14:textId="77777777" w:rsidR="005F4118" w:rsidRDefault="005F4118" w:rsidP="008E1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65D89" w14:textId="66B4B897" w:rsidR="008E1538" w:rsidRDefault="008E1538">
    <w:pPr>
      <w:pStyle w:val="Header"/>
    </w:pPr>
    <w:r w:rsidRPr="00F54D87">
      <w:rPr>
        <w:b/>
        <w:noProof/>
        <w:spacing w:val="3"/>
        <w:sz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1947BBA2" wp14:editId="0B5CAB7A">
          <wp:simplePos x="0" y="0"/>
          <wp:positionH relativeFrom="margin">
            <wp:posOffset>4155429</wp:posOffset>
          </wp:positionH>
          <wp:positionV relativeFrom="paragraph">
            <wp:posOffset>-96189</wp:posOffset>
          </wp:positionV>
          <wp:extent cx="1651158" cy="645990"/>
          <wp:effectExtent l="0" t="0" r="635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rdaid.png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158" cy="645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8E9027" w14:textId="501FE1F0" w:rsidR="008E1538" w:rsidRDefault="008E1538">
    <w:pPr>
      <w:pStyle w:val="Header"/>
    </w:pPr>
  </w:p>
  <w:p w14:paraId="72361570" w14:textId="77777777" w:rsidR="008E1538" w:rsidRDefault="008E1538">
    <w:pPr>
      <w:pStyle w:val="Header"/>
    </w:pPr>
  </w:p>
  <w:p w14:paraId="5F8EB3E7" w14:textId="2DC481CF" w:rsidR="008E1538" w:rsidRDefault="008E15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91D38"/>
    <w:multiLevelType w:val="hybridMultilevel"/>
    <w:tmpl w:val="8FA2CC74"/>
    <w:lvl w:ilvl="0" w:tplc="8F0A071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453"/>
    <w:rsid w:val="00275FBB"/>
    <w:rsid w:val="003117B8"/>
    <w:rsid w:val="005F4118"/>
    <w:rsid w:val="00773BBF"/>
    <w:rsid w:val="008E1538"/>
    <w:rsid w:val="00C55453"/>
    <w:rsid w:val="00D9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5B21C"/>
  <w15:chartTrackingRefBased/>
  <w15:docId w15:val="{D86146DB-26E8-4886-B102-7A6C1AA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C4C"/>
    <w:pPr>
      <w:spacing w:after="200" w:line="276" w:lineRule="auto"/>
    </w:pPr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C4C"/>
    <w:pPr>
      <w:ind w:left="720"/>
      <w:contextualSpacing/>
    </w:pPr>
  </w:style>
  <w:style w:type="table" w:styleId="TableGrid">
    <w:name w:val="Table Grid"/>
    <w:basedOn w:val="TableNormal"/>
    <w:uiPriority w:val="39"/>
    <w:rsid w:val="00D95C4C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538"/>
    <w:rPr>
      <w:rFonts w:eastAsiaTheme="minorEastAsia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8E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538"/>
    <w:rPr>
      <w:rFonts w:eastAsiaTheme="minorEastAsia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0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688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Nasima Omari</dc:creator>
  <cp:keywords/>
  <dc:description/>
  <cp:lastModifiedBy>Nasima Omari</cp:lastModifiedBy>
  <cp:revision>4</cp:revision>
  <dcterms:created xsi:type="dcterms:W3CDTF">2020-01-29T07:09:00Z</dcterms:created>
  <dcterms:modified xsi:type="dcterms:W3CDTF">2020-01-29T07:13:00Z</dcterms:modified>
</cp:coreProperties>
</file>